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44" w:rsidRDefault="00365B44">
      <w:pPr>
        <w:ind w:firstLineChars="200" w:firstLine="643"/>
        <w:jc w:val="left"/>
        <w:rPr>
          <w:b/>
          <w:sz w:val="32"/>
          <w:szCs w:val="32"/>
        </w:rPr>
      </w:pPr>
    </w:p>
    <w:p w:rsidR="00365B44" w:rsidRDefault="00365B44">
      <w:pPr>
        <w:ind w:firstLineChars="200" w:firstLine="643"/>
        <w:jc w:val="left"/>
        <w:rPr>
          <w:b/>
          <w:sz w:val="32"/>
          <w:szCs w:val="32"/>
        </w:rPr>
      </w:pPr>
    </w:p>
    <w:p w:rsidR="00365B44" w:rsidRDefault="00365B44">
      <w:pPr>
        <w:ind w:firstLineChars="200" w:firstLine="643"/>
        <w:jc w:val="left"/>
        <w:rPr>
          <w:b/>
          <w:sz w:val="32"/>
          <w:szCs w:val="32"/>
        </w:rPr>
      </w:pPr>
    </w:p>
    <w:p w:rsidR="00365B44" w:rsidRDefault="00365B44">
      <w:pPr>
        <w:ind w:firstLineChars="200" w:firstLine="643"/>
        <w:jc w:val="left"/>
        <w:rPr>
          <w:b/>
          <w:sz w:val="32"/>
          <w:szCs w:val="32"/>
        </w:rPr>
      </w:pPr>
    </w:p>
    <w:p w:rsidR="00365B44" w:rsidRDefault="00365B44">
      <w:pPr>
        <w:ind w:firstLineChars="200" w:firstLine="643"/>
        <w:jc w:val="left"/>
        <w:rPr>
          <w:b/>
          <w:sz w:val="32"/>
          <w:szCs w:val="32"/>
        </w:rPr>
      </w:pPr>
    </w:p>
    <w:p w:rsidR="00365B44" w:rsidRDefault="00365B44">
      <w:pPr>
        <w:ind w:firstLineChars="200" w:firstLine="643"/>
        <w:jc w:val="left"/>
        <w:rPr>
          <w:b/>
          <w:sz w:val="32"/>
          <w:szCs w:val="32"/>
        </w:rPr>
      </w:pPr>
    </w:p>
    <w:p w:rsidR="00365B44" w:rsidRDefault="00365B44">
      <w:pPr>
        <w:ind w:firstLineChars="200" w:firstLine="643"/>
        <w:jc w:val="left"/>
        <w:rPr>
          <w:b/>
          <w:sz w:val="32"/>
          <w:szCs w:val="32"/>
        </w:rPr>
      </w:pPr>
    </w:p>
    <w:p w:rsidR="00365B44" w:rsidRDefault="00E57DC6">
      <w:pPr>
        <w:ind w:firstLineChars="200" w:firstLine="420"/>
        <w:jc w:val="left"/>
        <w:rPr>
          <w:b/>
          <w:sz w:val="32"/>
          <w:szCs w:val="32"/>
        </w:rPr>
      </w:pPr>
      <w:r w:rsidRPr="00E57D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9" o:spid="_x0000_s1026" type="#_x0000_t202" style="position:absolute;left:0;text-align:left;margin-left:-24.25pt;margin-top:27.95pt;width:458.25pt;height:84.55pt;z-index:251657216" filled="f" stroked="f">
            <v:textbox>
              <w:txbxContent>
                <w:p w:rsidR="0092575A" w:rsidRDefault="0092575A">
                  <w:pPr>
                    <w:jc w:val="center"/>
                    <w:rPr>
                      <w:rFonts w:ascii="方正小标宋_GBK" w:eastAsia="方正小标宋_GBK" w:hAnsi="华文中宋"/>
                      <w:color w:val="FF0000"/>
                      <w:spacing w:val="50"/>
                      <w:w w:val="80"/>
                      <w:sz w:val="96"/>
                      <w:szCs w:val="96"/>
                    </w:rPr>
                  </w:pPr>
                  <w:r>
                    <w:rPr>
                      <w:rFonts w:ascii="方正小标宋_GBK" w:eastAsia="方正小标宋_GBK" w:hAnsi="华文中宋" w:hint="eastAsia"/>
                      <w:color w:val="FF0000"/>
                      <w:spacing w:val="50"/>
                      <w:w w:val="80"/>
                      <w:sz w:val="96"/>
                      <w:szCs w:val="96"/>
                    </w:rPr>
                    <w:t>重要气象信息专报</w:t>
                  </w:r>
                </w:p>
                <w:p w:rsidR="0092575A" w:rsidRDefault="0092575A">
                  <w:pPr>
                    <w:jc w:val="center"/>
                    <w:rPr>
                      <w:b/>
                      <w:color w:val="FF0000"/>
                      <w:w w:val="90"/>
                      <w:sz w:val="112"/>
                      <w:szCs w:val="112"/>
                    </w:rPr>
                  </w:pPr>
                </w:p>
              </w:txbxContent>
            </v:textbox>
          </v:shape>
        </w:pict>
      </w:r>
    </w:p>
    <w:p w:rsidR="00365B44" w:rsidRDefault="00365B44">
      <w:pPr>
        <w:jc w:val="center"/>
        <w:rPr>
          <w:b/>
          <w:sz w:val="32"/>
          <w:szCs w:val="32"/>
        </w:rPr>
      </w:pPr>
    </w:p>
    <w:p w:rsidR="00365B44" w:rsidRDefault="00365B44">
      <w:pPr>
        <w:jc w:val="center"/>
        <w:rPr>
          <w:b/>
          <w:color w:val="002060"/>
          <w:sz w:val="32"/>
          <w:szCs w:val="32"/>
        </w:rPr>
      </w:pPr>
    </w:p>
    <w:p w:rsidR="00365B44" w:rsidRDefault="00365B44">
      <w:pPr>
        <w:spacing w:line="480" w:lineRule="exact"/>
        <w:jc w:val="center"/>
        <w:rPr>
          <w:b/>
          <w:color w:val="002060"/>
          <w:sz w:val="32"/>
          <w:szCs w:val="32"/>
        </w:rPr>
      </w:pPr>
    </w:p>
    <w:p w:rsidR="00365B44" w:rsidRDefault="00365B44">
      <w:pPr>
        <w:spacing w:line="500" w:lineRule="exact"/>
        <w:ind w:rightChars="-162" w:right="-340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202</w:t>
      </w:r>
      <w:r w:rsidR="00F3304E">
        <w:rPr>
          <w:rFonts w:ascii="方正仿宋_GBK" w:eastAsia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第</w:t>
      </w:r>
      <w:r w:rsidR="0097442E"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color w:val="000000"/>
          <w:sz w:val="32"/>
          <w:szCs w:val="32"/>
        </w:rPr>
        <w:t>期</w:t>
      </w:r>
    </w:p>
    <w:tbl>
      <w:tblPr>
        <w:tblW w:w="8810" w:type="dxa"/>
        <w:jc w:val="center"/>
        <w:tblLook w:val="0000"/>
      </w:tblPr>
      <w:tblGrid>
        <w:gridCol w:w="3455"/>
        <w:gridCol w:w="3087"/>
        <w:gridCol w:w="2268"/>
      </w:tblGrid>
      <w:tr w:rsidR="00365B44">
        <w:trPr>
          <w:trHeight w:val="800"/>
          <w:jc w:val="center"/>
        </w:trPr>
        <w:tc>
          <w:tcPr>
            <w:tcW w:w="3455" w:type="dxa"/>
            <w:vAlign w:val="center"/>
          </w:tcPr>
          <w:p w:rsidR="00365B44" w:rsidRDefault="00365B44">
            <w:pPr>
              <w:spacing w:line="400" w:lineRule="exact"/>
              <w:rPr>
                <w:rFonts w:ascii="方正仿宋_GBK" w:eastAsia="方正仿宋_GBK"/>
                <w:color w:val="000000"/>
                <w:w w:val="75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黔江区气象局</w:t>
            </w:r>
          </w:p>
        </w:tc>
        <w:tc>
          <w:tcPr>
            <w:tcW w:w="3087" w:type="dxa"/>
            <w:vAlign w:val="center"/>
          </w:tcPr>
          <w:p w:rsidR="00365B44" w:rsidRDefault="0097442E" w:rsidP="0097442E">
            <w:pPr>
              <w:spacing w:line="500" w:lineRule="exact"/>
              <w:ind w:rightChars="-162" w:right="-34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4</w:t>
            </w:r>
            <w:r w:rsidR="00365B44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27</w:t>
            </w:r>
            <w:r w:rsidR="00365B44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日</w:t>
            </w:r>
            <w:r w:rsidR="003A05E1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16</w:t>
            </w:r>
            <w:r w:rsidR="00365B44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2268" w:type="dxa"/>
            <w:vAlign w:val="center"/>
          </w:tcPr>
          <w:p w:rsidR="00365B44" w:rsidRDefault="00365B44">
            <w:pPr>
              <w:spacing w:line="500" w:lineRule="exact"/>
              <w:ind w:rightChars="-162" w:right="-340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签发：张玉坤</w:t>
            </w:r>
          </w:p>
        </w:tc>
      </w:tr>
    </w:tbl>
    <w:p w:rsidR="00365B44" w:rsidRDefault="00E57DC6">
      <w:pPr>
        <w:spacing w:line="500" w:lineRule="exact"/>
        <w:ind w:rightChars="-162" w:right="-340"/>
        <w:jc w:val="center"/>
        <w:rPr>
          <w:rFonts w:ascii="方正小标宋_GBK" w:eastAsia="方正小标宋_GBK"/>
          <w:sz w:val="44"/>
          <w:szCs w:val="44"/>
        </w:rPr>
      </w:pPr>
      <w:r w:rsidRPr="00E57DC6">
        <w:rPr>
          <w:rFonts w:ascii="方正仿宋_GBK" w:eastAsia="方正仿宋_GBK"/>
          <w:color w:val="000000"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18" o:spid="_x0000_s1027" type="#_x0000_t34" style="position:absolute;left:0;text-align:left;margin-left:-12.55pt;margin-top:1.25pt;width:445.8pt;height:.05pt;z-index:251658240;mso-position-horizontal-relative:text;mso-position-vertical-relative:text" adj=",-110527200,-3753" strokeweight="1.5pt">
            <v:shadow color="#868686"/>
          </v:shape>
        </w:pict>
      </w:r>
    </w:p>
    <w:p w:rsidR="009518E9" w:rsidRPr="00C273B6" w:rsidRDefault="0092575A" w:rsidP="009518E9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</w:t>
      </w:r>
      <w:r w:rsidR="00F87860">
        <w:rPr>
          <w:rFonts w:ascii="方正小标宋_GBK" w:eastAsia="方正小标宋_GBK" w:hint="eastAsia"/>
          <w:sz w:val="44"/>
          <w:szCs w:val="44"/>
        </w:rPr>
        <w:t>五一</w:t>
      </w:r>
      <w:r>
        <w:rPr>
          <w:rFonts w:ascii="方正小标宋_GBK" w:eastAsia="方正小标宋_GBK" w:hint="eastAsia"/>
          <w:sz w:val="44"/>
          <w:szCs w:val="44"/>
        </w:rPr>
        <w:t>”</w:t>
      </w:r>
      <w:r w:rsidR="00F87860">
        <w:rPr>
          <w:rFonts w:ascii="方正小标宋_GBK" w:eastAsia="方正小标宋_GBK" w:hint="eastAsia"/>
          <w:sz w:val="44"/>
          <w:szCs w:val="44"/>
        </w:rPr>
        <w:t>假</w:t>
      </w:r>
      <w:r w:rsidR="0097442E">
        <w:rPr>
          <w:rFonts w:ascii="方正小标宋_GBK" w:eastAsia="方正小标宋_GBK" w:hint="eastAsia"/>
          <w:sz w:val="44"/>
          <w:szCs w:val="44"/>
        </w:rPr>
        <w:t>日</w:t>
      </w:r>
      <w:r w:rsidR="00C95DA3">
        <w:rPr>
          <w:rFonts w:ascii="方正小标宋_GBK" w:eastAsia="方正小标宋_GBK" w:hint="eastAsia"/>
          <w:sz w:val="44"/>
          <w:szCs w:val="44"/>
        </w:rPr>
        <w:t>期间</w:t>
      </w:r>
      <w:r w:rsidR="00286BB8">
        <w:rPr>
          <w:rFonts w:ascii="方正小标宋_GBK" w:eastAsia="方正小标宋_GBK" w:hint="eastAsia"/>
          <w:sz w:val="44"/>
          <w:szCs w:val="44"/>
        </w:rPr>
        <w:t>我区</w:t>
      </w:r>
      <w:r>
        <w:rPr>
          <w:rFonts w:ascii="方正小标宋_GBK" w:eastAsia="方正小标宋_GBK" w:hint="eastAsia"/>
          <w:sz w:val="44"/>
          <w:szCs w:val="44"/>
        </w:rPr>
        <w:t>先晴后雨</w:t>
      </w:r>
    </w:p>
    <w:p w:rsidR="00365B44" w:rsidRDefault="00365B44">
      <w:pPr>
        <w:spacing w:line="600" w:lineRule="exact"/>
        <w:ind w:firstLineChars="200" w:firstLine="640"/>
        <w:rPr>
          <w:rFonts w:ascii="方正黑体_GBK" w:eastAsia="方正黑体_GBK" w:hAnsi="宋体"/>
          <w:sz w:val="32"/>
          <w:szCs w:val="32"/>
        </w:rPr>
      </w:pPr>
    </w:p>
    <w:p w:rsidR="00365B44" w:rsidRDefault="00365B44">
      <w:pPr>
        <w:spacing w:line="600" w:lineRule="exact"/>
        <w:ind w:firstLineChars="200" w:firstLine="640"/>
        <w:rPr>
          <w:rFonts w:ascii="方正黑体_GBK" w:eastAsia="方正黑体_GBK" w:hAnsi="宋体"/>
          <w:w w:val="96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一、天气趋势</w:t>
      </w:r>
    </w:p>
    <w:p w:rsidR="00372C40" w:rsidRPr="00671831" w:rsidRDefault="00365B44" w:rsidP="00F3304E">
      <w:pPr>
        <w:widowControl/>
        <w:spacing w:line="560" w:lineRule="atLeast"/>
        <w:ind w:firstLine="63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671831">
        <w:rPr>
          <w:rFonts w:ascii="方正仿宋_GBK" w:eastAsia="方正仿宋_GBK" w:hint="eastAsia"/>
          <w:sz w:val="32"/>
          <w:szCs w:val="32"/>
        </w:rPr>
        <w:t>预计</w:t>
      </w:r>
      <w:r w:rsidR="00F87860">
        <w:rPr>
          <w:rFonts w:ascii="方正仿宋_GBK" w:eastAsia="方正仿宋_GBK" w:hint="eastAsia"/>
          <w:sz w:val="32"/>
          <w:szCs w:val="32"/>
        </w:rPr>
        <w:t>五一假</w:t>
      </w:r>
      <w:r w:rsidR="00163F60">
        <w:rPr>
          <w:rFonts w:ascii="方正仿宋_GBK" w:eastAsia="方正仿宋_GBK" w:hint="eastAsia"/>
          <w:sz w:val="32"/>
          <w:szCs w:val="32"/>
        </w:rPr>
        <w:t>日</w:t>
      </w:r>
      <w:r w:rsidR="00A57AEB" w:rsidRPr="00671831">
        <w:rPr>
          <w:rFonts w:ascii="方正仿宋_GBK" w:eastAsia="方正仿宋_GBK" w:hint="eastAsia"/>
          <w:sz w:val="32"/>
          <w:szCs w:val="32"/>
        </w:rPr>
        <w:t>期间我区</w:t>
      </w:r>
      <w:r w:rsidR="00F87860">
        <w:rPr>
          <w:rFonts w:ascii="方正仿宋_GBK" w:eastAsia="方正仿宋_GBK" w:hint="eastAsia"/>
          <w:sz w:val="32"/>
          <w:szCs w:val="32"/>
        </w:rPr>
        <w:t>先</w:t>
      </w:r>
      <w:r w:rsidR="0097442E">
        <w:rPr>
          <w:rFonts w:ascii="方正仿宋_GBK" w:eastAsia="方正仿宋_GBK" w:hint="eastAsia"/>
          <w:sz w:val="32"/>
          <w:szCs w:val="32"/>
        </w:rPr>
        <w:t>晴后雨，</w:t>
      </w:r>
      <w:r w:rsidR="00231E5E">
        <w:rPr>
          <w:rFonts w:ascii="方正仿宋_GBK" w:eastAsia="方正仿宋_GBK" w:hint="eastAsia"/>
          <w:sz w:val="32"/>
          <w:szCs w:val="32"/>
        </w:rPr>
        <w:t>其中</w:t>
      </w:r>
      <w:r w:rsidR="0097442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4月29</w:t>
      </w:r>
      <w:r w:rsidR="00F3304E" w:rsidRPr="00671831">
        <w:rPr>
          <w:rFonts w:ascii="方正仿宋_GBK" w:eastAsia="方正仿宋_GBK" w:hAnsi="方正仿宋_GBK" w:cs="方正仿宋_GBK" w:hint="eastAsia"/>
          <w:sz w:val="32"/>
          <w:szCs w:val="32"/>
        </w:rPr>
        <w:t>～</w:t>
      </w:r>
      <w:r w:rsidR="0097442E"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 w:rsidR="00F3304E" w:rsidRPr="0067183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97442E">
        <w:rPr>
          <w:rFonts w:ascii="方正仿宋_GBK" w:eastAsia="方正仿宋_GBK" w:hAnsi="方正仿宋_GBK" w:cs="方正仿宋_GBK" w:hint="eastAsia"/>
          <w:sz w:val="32"/>
          <w:szCs w:val="32"/>
        </w:rPr>
        <w:t>天气晴好</w:t>
      </w:r>
      <w:r w:rsidR="00F3304E" w:rsidRPr="00671831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97442E">
        <w:rPr>
          <w:rFonts w:ascii="方正仿宋_GBK" w:eastAsia="方正仿宋_GBK" w:hAnsi="方正仿宋_GBK" w:cs="方正仿宋_GBK" w:hint="eastAsia"/>
          <w:sz w:val="32"/>
          <w:szCs w:val="32"/>
        </w:rPr>
        <w:t>5月1</w:t>
      </w:r>
      <w:r w:rsidR="0092575A">
        <w:rPr>
          <w:rFonts w:ascii="方正仿宋_GBK" w:eastAsia="方正仿宋_GBK" w:hAnsi="方正仿宋_GBK" w:cs="方正仿宋_GBK" w:hint="eastAsia"/>
          <w:sz w:val="32"/>
          <w:szCs w:val="32"/>
        </w:rPr>
        <w:t>~</w:t>
      </w:r>
      <w:r w:rsidR="0097442E">
        <w:rPr>
          <w:rFonts w:ascii="方正仿宋_GBK" w:eastAsia="方正仿宋_GBK" w:hAnsi="宋体" w:hint="eastAsia"/>
          <w:sz w:val="32"/>
          <w:szCs w:val="32"/>
        </w:rPr>
        <w:t>3</w:t>
      </w:r>
      <w:r w:rsidR="00671831" w:rsidRPr="00671831">
        <w:rPr>
          <w:rFonts w:ascii="方正仿宋_GBK" w:eastAsia="方正仿宋_GBK" w:hAnsi="宋体" w:hint="eastAsia"/>
          <w:sz w:val="32"/>
          <w:szCs w:val="32"/>
        </w:rPr>
        <w:t>日</w:t>
      </w:r>
      <w:r w:rsidR="0092575A">
        <w:rPr>
          <w:rFonts w:ascii="方正仿宋_GBK" w:eastAsia="方正仿宋_GBK" w:hAnsi="宋体" w:hint="eastAsia"/>
          <w:sz w:val="32"/>
          <w:szCs w:val="32"/>
        </w:rPr>
        <w:t>，夜间到上午</w:t>
      </w:r>
      <w:r w:rsidR="0092575A">
        <w:rPr>
          <w:rFonts w:ascii="方正仿宋_GBK" w:eastAsia="方正仿宋_GBK" w:hAnsi="方正仿宋_GBK" w:cs="方正仿宋_GBK" w:hint="eastAsia"/>
          <w:sz w:val="32"/>
          <w:szCs w:val="32"/>
        </w:rPr>
        <w:t>多</w:t>
      </w:r>
      <w:r w:rsidR="00F87860">
        <w:rPr>
          <w:rFonts w:ascii="方正仿宋_GBK" w:eastAsia="方正仿宋_GBK" w:hAnsi="方正仿宋_GBK" w:cs="方正仿宋_GBK" w:hint="eastAsia"/>
          <w:sz w:val="32"/>
          <w:szCs w:val="32"/>
        </w:rPr>
        <w:t>阵雨或雷雨</w:t>
      </w:r>
      <w:r w:rsidR="004B5A48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92575A">
        <w:rPr>
          <w:rFonts w:ascii="方正仿宋_GBK" w:eastAsia="方正仿宋_GBK" w:hAnsi="方正仿宋_GBK" w:cs="方正仿宋_GBK" w:hint="eastAsia"/>
          <w:sz w:val="32"/>
          <w:szCs w:val="32"/>
        </w:rPr>
        <w:t>局地伴有雷电、短时强降水等强对流天气</w:t>
      </w:r>
      <w:r w:rsidR="00A57AEB" w:rsidRPr="00671831">
        <w:rPr>
          <w:rFonts w:ascii="方正仿宋_GBK" w:eastAsia="方正仿宋_GBK" w:hint="eastAsia"/>
          <w:sz w:val="32"/>
          <w:szCs w:val="32"/>
        </w:rPr>
        <w:t>。</w:t>
      </w:r>
    </w:p>
    <w:p w:rsidR="00A57AEB" w:rsidRDefault="00A57AEB" w:rsidP="00BB507A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逐日预报如下：</w:t>
      </w:r>
    </w:p>
    <w:p w:rsidR="00F3304E" w:rsidRPr="00AA25FE" w:rsidRDefault="0097442E" w:rsidP="00F3304E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月2</w:t>
      </w:r>
      <w:r>
        <w:rPr>
          <w:rFonts w:ascii="方正仿宋_GBK" w:eastAsia="方正仿宋_GBK" w:hAnsi="宋体" w:hint="eastAsia"/>
          <w:sz w:val="32"/>
          <w:szCs w:val="32"/>
        </w:rPr>
        <w:t>9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日，</w:t>
      </w:r>
      <w:r>
        <w:rPr>
          <w:rFonts w:ascii="方正仿宋_GBK" w:eastAsia="方正仿宋_GBK" w:hAnsi="宋体" w:hint="eastAsia"/>
          <w:sz w:val="32"/>
          <w:szCs w:val="32"/>
        </w:rPr>
        <w:t>多云转晴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，气温</w:t>
      </w:r>
      <w:r>
        <w:rPr>
          <w:rFonts w:ascii="方正仿宋_GBK" w:eastAsia="方正仿宋_GBK" w:hAnsi="宋体" w:hint="eastAsia"/>
          <w:sz w:val="32"/>
          <w:szCs w:val="32"/>
        </w:rPr>
        <w:t>11</w:t>
      </w:r>
      <w:r w:rsidR="00F3304E" w:rsidRPr="00AA25FE">
        <w:rPr>
          <w:rFonts w:ascii="方正仿宋_GBK" w:eastAsia="方正仿宋_GBK" w:hint="eastAsia"/>
          <w:bCs/>
          <w:sz w:val="32"/>
          <w:szCs w:val="32"/>
        </w:rPr>
        <w:t>～</w:t>
      </w:r>
      <w:r>
        <w:rPr>
          <w:rFonts w:ascii="方正仿宋_GBK" w:eastAsia="方正仿宋_GBK" w:hAnsi="宋体" w:hint="eastAsia"/>
          <w:sz w:val="32"/>
          <w:szCs w:val="32"/>
        </w:rPr>
        <w:t>24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℃；</w:t>
      </w:r>
    </w:p>
    <w:p w:rsidR="00F3304E" w:rsidRPr="00AA25FE" w:rsidRDefault="0097442E" w:rsidP="00F3304E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4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30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日，</w:t>
      </w:r>
      <w:r>
        <w:rPr>
          <w:rFonts w:ascii="方正仿宋_GBK" w:eastAsia="方正仿宋_GBK" w:hAnsi="宋体" w:hint="eastAsia"/>
          <w:sz w:val="32"/>
          <w:szCs w:val="32"/>
        </w:rPr>
        <w:t>晴转多云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，气温</w:t>
      </w:r>
      <w:r>
        <w:rPr>
          <w:rFonts w:ascii="方正仿宋_GBK" w:eastAsia="方正仿宋_GBK" w:hAnsi="宋体" w:hint="eastAsia"/>
          <w:sz w:val="32"/>
          <w:szCs w:val="32"/>
        </w:rPr>
        <w:t>12</w:t>
      </w:r>
      <w:r w:rsidR="00F3304E" w:rsidRPr="00AA25FE">
        <w:rPr>
          <w:rFonts w:ascii="方正仿宋_GBK" w:eastAsia="方正仿宋_GBK" w:hint="eastAsia"/>
          <w:bCs/>
          <w:sz w:val="32"/>
          <w:szCs w:val="32"/>
        </w:rPr>
        <w:t>～</w:t>
      </w:r>
      <w:r>
        <w:rPr>
          <w:rFonts w:ascii="方正仿宋_GBK" w:eastAsia="方正仿宋_GBK" w:hAnsi="宋体" w:hint="eastAsia"/>
          <w:sz w:val="32"/>
          <w:szCs w:val="32"/>
        </w:rPr>
        <w:t>26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℃；</w:t>
      </w:r>
    </w:p>
    <w:p w:rsidR="00F3304E" w:rsidRPr="00AA25FE" w:rsidRDefault="0097442E" w:rsidP="00F3304E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日，</w:t>
      </w:r>
      <w:r>
        <w:rPr>
          <w:rFonts w:ascii="方正仿宋_GBK" w:eastAsia="方正仿宋_GBK" w:hAnsi="宋体" w:hint="eastAsia"/>
          <w:sz w:val="32"/>
          <w:szCs w:val="32"/>
        </w:rPr>
        <w:t>阵雨转中雨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，气温</w:t>
      </w:r>
      <w:r>
        <w:rPr>
          <w:rFonts w:ascii="方正仿宋_GBK" w:eastAsia="方正仿宋_GBK" w:hAnsi="宋体" w:hint="eastAsia"/>
          <w:sz w:val="32"/>
          <w:szCs w:val="32"/>
        </w:rPr>
        <w:t>15</w:t>
      </w:r>
      <w:r w:rsidR="00F3304E" w:rsidRPr="00AA25FE">
        <w:rPr>
          <w:rFonts w:ascii="方正仿宋_GBK" w:eastAsia="方正仿宋_GBK" w:hint="eastAsia"/>
          <w:bCs/>
          <w:sz w:val="32"/>
          <w:szCs w:val="32"/>
        </w:rPr>
        <w:t>～</w:t>
      </w:r>
      <w:r>
        <w:rPr>
          <w:rFonts w:ascii="方正仿宋_GBK" w:eastAsia="方正仿宋_GBK" w:hAnsi="宋体" w:hint="eastAsia"/>
          <w:sz w:val="32"/>
          <w:szCs w:val="32"/>
        </w:rPr>
        <w:t>21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℃；</w:t>
      </w:r>
    </w:p>
    <w:p w:rsidR="00F3304E" w:rsidRPr="00AA25FE" w:rsidRDefault="0097442E" w:rsidP="00F3304E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2日，阵雨转中雨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，气温</w:t>
      </w:r>
      <w:r>
        <w:rPr>
          <w:rFonts w:ascii="方正仿宋_GBK" w:eastAsia="方正仿宋_GBK" w:hAnsi="宋体" w:hint="eastAsia"/>
          <w:sz w:val="32"/>
          <w:szCs w:val="32"/>
        </w:rPr>
        <w:t>16</w:t>
      </w:r>
      <w:r w:rsidR="00F3304E" w:rsidRPr="00AA25FE">
        <w:rPr>
          <w:rFonts w:ascii="方正仿宋_GBK" w:eastAsia="方正仿宋_GBK" w:hint="eastAsia"/>
          <w:bCs/>
          <w:sz w:val="32"/>
          <w:szCs w:val="32"/>
        </w:rPr>
        <w:t>～</w:t>
      </w:r>
      <w:r>
        <w:rPr>
          <w:rFonts w:ascii="方正仿宋_GBK" w:eastAsia="方正仿宋_GBK" w:hAnsi="宋体" w:hint="eastAsia"/>
          <w:sz w:val="32"/>
          <w:szCs w:val="32"/>
        </w:rPr>
        <w:t>26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℃；</w:t>
      </w:r>
    </w:p>
    <w:p w:rsidR="00F3304E" w:rsidRPr="00AA25FE" w:rsidRDefault="0097442E" w:rsidP="00F3304E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3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日，</w:t>
      </w:r>
      <w:r>
        <w:rPr>
          <w:rFonts w:ascii="方正仿宋_GBK" w:eastAsia="方正仿宋_GBK" w:hAnsi="宋体" w:hint="eastAsia"/>
          <w:sz w:val="32"/>
          <w:szCs w:val="32"/>
        </w:rPr>
        <w:t>阴有阵雨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，气温</w:t>
      </w:r>
      <w:r>
        <w:rPr>
          <w:rFonts w:ascii="方正仿宋_GBK" w:eastAsia="方正仿宋_GBK" w:hAnsi="宋体" w:hint="eastAsia"/>
          <w:sz w:val="32"/>
          <w:szCs w:val="32"/>
        </w:rPr>
        <w:t>17</w:t>
      </w:r>
      <w:r w:rsidR="00F3304E" w:rsidRPr="00AA25FE">
        <w:rPr>
          <w:rFonts w:ascii="方正仿宋_GBK" w:eastAsia="方正仿宋_GBK" w:hint="eastAsia"/>
          <w:bCs/>
          <w:sz w:val="32"/>
          <w:szCs w:val="32"/>
        </w:rPr>
        <w:t>～</w:t>
      </w:r>
      <w:r>
        <w:rPr>
          <w:rFonts w:ascii="方正仿宋_GBK" w:eastAsia="方正仿宋_GBK" w:hAnsi="宋体" w:hint="eastAsia"/>
          <w:sz w:val="32"/>
          <w:szCs w:val="32"/>
        </w:rPr>
        <w:t>26</w:t>
      </w:r>
      <w:r w:rsidR="00F3304E" w:rsidRPr="00AA25FE">
        <w:rPr>
          <w:rFonts w:ascii="方正仿宋_GBK" w:eastAsia="方正仿宋_GBK" w:hAnsi="宋体" w:hint="eastAsia"/>
          <w:sz w:val="32"/>
          <w:szCs w:val="32"/>
        </w:rPr>
        <w:t>℃；</w:t>
      </w:r>
    </w:p>
    <w:p w:rsidR="00F3304E" w:rsidRPr="00AA25FE" w:rsidRDefault="00F3304E" w:rsidP="00F3304E">
      <w:pPr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</w:t>
      </w:r>
      <w:r w:rsidRPr="00AA25FE">
        <w:rPr>
          <w:rFonts w:ascii="方正黑体_GBK" w:eastAsia="方正黑体_GBK" w:hint="eastAsia"/>
          <w:sz w:val="32"/>
          <w:szCs w:val="32"/>
        </w:rPr>
        <w:t>、工作建议</w:t>
      </w:r>
    </w:p>
    <w:p w:rsidR="00F3304E" w:rsidRPr="00AA25FE" w:rsidRDefault="00F3304E" w:rsidP="00F3304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A25FE">
        <w:rPr>
          <w:rFonts w:ascii="方正仿宋_GBK" w:eastAsia="方正仿宋_GBK" w:hint="eastAsia"/>
          <w:sz w:val="32"/>
          <w:szCs w:val="32"/>
        </w:rPr>
        <w:t>1.</w:t>
      </w:r>
      <w:r w:rsidR="00F87860">
        <w:rPr>
          <w:rFonts w:ascii="方正仿宋_GBK" w:eastAsia="方正仿宋_GBK" w:hint="eastAsia"/>
          <w:sz w:val="32"/>
          <w:szCs w:val="32"/>
        </w:rPr>
        <w:t>五一假日</w:t>
      </w:r>
      <w:r w:rsidR="0097442E">
        <w:rPr>
          <w:rFonts w:ascii="方正仿宋_GBK" w:eastAsia="方正仿宋_GBK" w:hint="eastAsia"/>
          <w:sz w:val="32"/>
          <w:szCs w:val="32"/>
        </w:rPr>
        <w:t>前期（4月29—30</w:t>
      </w:r>
      <w:r w:rsidR="00F87860">
        <w:rPr>
          <w:rFonts w:ascii="方正仿宋_GBK" w:eastAsia="方正仿宋_GBK" w:hint="eastAsia"/>
          <w:sz w:val="32"/>
          <w:szCs w:val="32"/>
        </w:rPr>
        <w:t>日）天气晴好，利于假</w:t>
      </w:r>
      <w:r w:rsidR="0097442E">
        <w:rPr>
          <w:rFonts w:ascii="方正仿宋_GBK" w:eastAsia="方正仿宋_GBK" w:hint="eastAsia"/>
          <w:sz w:val="32"/>
          <w:szCs w:val="32"/>
        </w:rPr>
        <w:t>日出行，但需注意防范森林火灾</w:t>
      </w:r>
      <w:r w:rsidR="00F87860">
        <w:rPr>
          <w:rFonts w:ascii="方正仿宋_GBK" w:eastAsia="方正仿宋_GBK" w:hint="eastAsia"/>
          <w:sz w:val="32"/>
          <w:szCs w:val="32"/>
        </w:rPr>
        <w:t>风险</w:t>
      </w:r>
      <w:r w:rsidRPr="00AA25FE">
        <w:rPr>
          <w:rFonts w:ascii="方正仿宋_GBK" w:eastAsia="方正仿宋_GBK" w:hint="eastAsia"/>
          <w:sz w:val="32"/>
          <w:szCs w:val="32"/>
        </w:rPr>
        <w:t>。</w:t>
      </w:r>
    </w:p>
    <w:p w:rsidR="00F3304E" w:rsidRPr="00AA25FE" w:rsidRDefault="00F3304E" w:rsidP="00F3304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A25FE">
        <w:rPr>
          <w:rFonts w:ascii="方正仿宋_GBK" w:eastAsia="方正仿宋_GBK" w:hint="eastAsia"/>
          <w:sz w:val="32"/>
          <w:szCs w:val="32"/>
        </w:rPr>
        <w:t>2.</w:t>
      </w:r>
      <w:r w:rsidR="00F87860">
        <w:rPr>
          <w:rFonts w:ascii="方正仿宋_GBK" w:eastAsia="方正仿宋_GBK" w:hint="eastAsia"/>
          <w:sz w:val="32"/>
          <w:szCs w:val="32"/>
        </w:rPr>
        <w:t>5月1日夜间至3日我区有阵雨或雷雨</w:t>
      </w:r>
      <w:r w:rsidR="0097442E">
        <w:rPr>
          <w:rFonts w:ascii="方正仿宋_GBK" w:eastAsia="方正仿宋_GBK" w:hint="eastAsia"/>
          <w:sz w:val="32"/>
          <w:szCs w:val="32"/>
        </w:rPr>
        <w:t>，</w:t>
      </w:r>
      <w:r w:rsidR="00F87860">
        <w:rPr>
          <w:rFonts w:ascii="方正仿宋_GBK" w:eastAsia="方正仿宋_GBK" w:hint="eastAsia"/>
          <w:sz w:val="32"/>
          <w:szCs w:val="32"/>
        </w:rPr>
        <w:t>其中</w:t>
      </w:r>
      <w:r w:rsidR="0097442E">
        <w:rPr>
          <w:rFonts w:ascii="方正仿宋_GBK" w:eastAsia="方正仿宋_GBK" w:hint="eastAsia"/>
          <w:sz w:val="32"/>
          <w:szCs w:val="32"/>
        </w:rPr>
        <w:t>1日夜间和2日夜间降雨较</w:t>
      </w:r>
      <w:r w:rsidR="00CD3AD0">
        <w:rPr>
          <w:rFonts w:ascii="方正仿宋_GBK" w:eastAsia="方正仿宋_GBK" w:hint="eastAsia"/>
          <w:sz w:val="32"/>
          <w:szCs w:val="32"/>
        </w:rPr>
        <w:t>强</w:t>
      </w:r>
      <w:r w:rsidR="0097442E">
        <w:rPr>
          <w:rFonts w:ascii="方正仿宋_GBK" w:eastAsia="方正仿宋_GBK" w:hint="eastAsia"/>
          <w:sz w:val="32"/>
          <w:szCs w:val="32"/>
        </w:rPr>
        <w:t>，需注意防范局地强降水引发的地质灾害；</w:t>
      </w:r>
      <w:r w:rsidR="00CD3AD0">
        <w:rPr>
          <w:rFonts w:ascii="方正仿宋_GBK" w:eastAsia="方正仿宋_GBK" w:hint="eastAsia"/>
          <w:sz w:val="32"/>
          <w:szCs w:val="32"/>
        </w:rPr>
        <w:t>同时需关注降雨天气对景区旅游设施和交通安全的影响，并提前做好防范</w:t>
      </w:r>
      <w:r w:rsidRPr="00AA25FE">
        <w:rPr>
          <w:rFonts w:ascii="方正仿宋_GBK" w:eastAsia="方正仿宋_GBK" w:hint="eastAsia"/>
          <w:sz w:val="32"/>
          <w:szCs w:val="32"/>
        </w:rPr>
        <w:t>。</w:t>
      </w:r>
    </w:p>
    <w:p w:rsidR="00F3304E" w:rsidRPr="00AA25FE" w:rsidRDefault="00F3304E" w:rsidP="00F3304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A25FE">
        <w:rPr>
          <w:rFonts w:ascii="方正仿宋_GBK" w:eastAsia="方正仿宋_GBK" w:hint="eastAsia"/>
          <w:sz w:val="32"/>
          <w:szCs w:val="32"/>
        </w:rPr>
        <w:t>3.</w:t>
      </w:r>
      <w:r w:rsidR="0097442E">
        <w:rPr>
          <w:rFonts w:ascii="方正仿宋_GBK" w:eastAsia="方正仿宋_GBK" w:hint="eastAsia"/>
          <w:sz w:val="32"/>
          <w:szCs w:val="32"/>
        </w:rPr>
        <w:t>昼夜温差较大，</w:t>
      </w:r>
      <w:proofErr w:type="gramStart"/>
      <w:r w:rsidR="00CD3AD0">
        <w:rPr>
          <w:rFonts w:ascii="方正仿宋_GBK" w:eastAsia="方正仿宋_GBK" w:hint="eastAsia"/>
          <w:sz w:val="32"/>
          <w:szCs w:val="32"/>
        </w:rPr>
        <w:t>出游请</w:t>
      </w:r>
      <w:proofErr w:type="gramEnd"/>
      <w:r w:rsidR="00CD3AD0">
        <w:rPr>
          <w:rFonts w:ascii="方正仿宋_GBK" w:eastAsia="方正仿宋_GBK" w:hint="eastAsia"/>
          <w:sz w:val="32"/>
          <w:szCs w:val="32"/>
        </w:rPr>
        <w:t>关注天气变化，</w:t>
      </w:r>
      <w:r w:rsidR="0097442E">
        <w:rPr>
          <w:rFonts w:ascii="方正仿宋_GBK" w:eastAsia="方正仿宋_GBK" w:hint="eastAsia"/>
          <w:sz w:val="32"/>
          <w:szCs w:val="32"/>
        </w:rPr>
        <w:t>及时增减衣物</w:t>
      </w:r>
      <w:r w:rsidRPr="00AA25FE">
        <w:rPr>
          <w:rFonts w:ascii="方正仿宋_GBK" w:eastAsia="方正仿宋_GBK" w:hint="eastAsia"/>
          <w:sz w:val="32"/>
          <w:szCs w:val="32"/>
        </w:rPr>
        <w:t>。</w:t>
      </w:r>
    </w:p>
    <w:p w:rsidR="00365B44" w:rsidRPr="00F3304E" w:rsidRDefault="00365B44">
      <w:pPr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E16055" w:rsidRDefault="00E16055" w:rsidP="0085300B">
      <w:pPr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85300B" w:rsidRDefault="0085300B" w:rsidP="0085300B">
      <w:pPr>
        <w:spacing w:line="600" w:lineRule="exact"/>
        <w:rPr>
          <w:rFonts w:ascii="方正仿宋_GBK" w:eastAsia="方正仿宋_GBK" w:hAnsi="宋体" w:hint="eastAsia"/>
          <w:sz w:val="32"/>
          <w:szCs w:val="32"/>
        </w:rPr>
      </w:pPr>
    </w:p>
    <w:p w:rsidR="0092575A" w:rsidRDefault="0092575A" w:rsidP="0085300B">
      <w:pPr>
        <w:spacing w:line="600" w:lineRule="exact"/>
        <w:rPr>
          <w:rFonts w:ascii="方正仿宋_GBK" w:eastAsia="方正仿宋_GBK" w:hAnsi="宋体" w:hint="eastAsia"/>
          <w:sz w:val="32"/>
          <w:szCs w:val="32"/>
        </w:rPr>
      </w:pPr>
    </w:p>
    <w:p w:rsidR="0092575A" w:rsidRDefault="0092575A" w:rsidP="0085300B">
      <w:pPr>
        <w:spacing w:line="600" w:lineRule="exact"/>
        <w:rPr>
          <w:rFonts w:ascii="方正仿宋_GBK" w:eastAsia="方正仿宋_GBK" w:hAnsi="宋体" w:hint="eastAsia"/>
          <w:sz w:val="32"/>
          <w:szCs w:val="32"/>
        </w:rPr>
      </w:pPr>
    </w:p>
    <w:p w:rsidR="0092575A" w:rsidRDefault="0092575A" w:rsidP="0085300B">
      <w:pPr>
        <w:spacing w:line="600" w:lineRule="exact"/>
        <w:rPr>
          <w:rFonts w:ascii="方正仿宋_GBK" w:eastAsia="方正仿宋_GBK" w:hAnsi="宋体" w:hint="eastAsia"/>
          <w:sz w:val="32"/>
          <w:szCs w:val="32"/>
        </w:rPr>
      </w:pPr>
    </w:p>
    <w:p w:rsidR="0092575A" w:rsidRDefault="0092575A" w:rsidP="0085300B">
      <w:pPr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365B44" w:rsidRDefault="00365B44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365B44" w:rsidRDefault="00365B44">
      <w:pPr>
        <w:spacing w:line="580" w:lineRule="exact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制作：</w:t>
      </w:r>
      <w:r w:rsidR="0097442E">
        <w:rPr>
          <w:rFonts w:ascii="方正仿宋_GBK" w:eastAsia="方正仿宋_GBK" w:hAnsi="宋体" w:hint="eastAsia"/>
          <w:sz w:val="24"/>
          <w:szCs w:val="24"/>
        </w:rPr>
        <w:t>易田</w:t>
      </w:r>
      <w:r>
        <w:rPr>
          <w:rFonts w:ascii="方正仿宋_GBK" w:eastAsia="方正仿宋_GBK" w:hAnsi="宋体" w:hint="eastAsia"/>
          <w:sz w:val="24"/>
          <w:szCs w:val="24"/>
        </w:rPr>
        <w:t xml:space="preserve">           审核：</w:t>
      </w:r>
      <w:r w:rsidR="0097442E">
        <w:rPr>
          <w:rFonts w:ascii="方正仿宋_GBK" w:eastAsia="方正仿宋_GBK" w:hAnsi="宋体" w:hint="eastAsia"/>
          <w:sz w:val="24"/>
          <w:szCs w:val="24"/>
        </w:rPr>
        <w:t>刘东</w:t>
      </w:r>
      <w:r>
        <w:rPr>
          <w:rFonts w:ascii="方正仿宋_GBK" w:eastAsia="方正仿宋_GBK" w:hAnsi="宋体" w:hint="eastAsia"/>
          <w:sz w:val="24"/>
          <w:szCs w:val="24"/>
        </w:rPr>
        <w:t xml:space="preserve">         联系电话：79224400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8522"/>
      </w:tblGrid>
      <w:tr w:rsidR="00365B44">
        <w:tc>
          <w:tcPr>
            <w:tcW w:w="8522" w:type="dxa"/>
          </w:tcPr>
          <w:p w:rsidR="00365B44" w:rsidRDefault="00365B44">
            <w:pPr>
              <w:snapToGrid w:val="0"/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报：区委办、</w:t>
            </w:r>
            <w:r w:rsidR="00444A29">
              <w:rPr>
                <w:rFonts w:ascii="方正仿宋_GBK" w:eastAsia="方正仿宋_GBK" w:hAnsi="宋体" w:hint="eastAsia"/>
                <w:sz w:val="28"/>
                <w:szCs w:val="28"/>
              </w:rPr>
              <w:t>区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人大办、</w:t>
            </w:r>
            <w:r w:rsidR="00444A29">
              <w:rPr>
                <w:rFonts w:ascii="方正仿宋_GBK" w:eastAsia="方正仿宋_GBK" w:hAnsi="宋体" w:hint="eastAsia"/>
                <w:sz w:val="28"/>
                <w:szCs w:val="28"/>
              </w:rPr>
              <w:t>区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政府办、</w:t>
            </w:r>
            <w:r w:rsidR="00444A29">
              <w:rPr>
                <w:rFonts w:ascii="方正仿宋_GBK" w:eastAsia="方正仿宋_GBK" w:hAnsi="宋体" w:hint="eastAsia"/>
                <w:sz w:val="28"/>
                <w:szCs w:val="28"/>
              </w:rPr>
              <w:t>区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政协办；</w:t>
            </w:r>
          </w:p>
          <w:p w:rsidR="00365B44" w:rsidRDefault="00365B44">
            <w:pPr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送：区气象灾害防御指挥部成员单位、各乡镇街道。</w:t>
            </w:r>
          </w:p>
        </w:tc>
      </w:tr>
    </w:tbl>
    <w:p w:rsidR="00365B44" w:rsidRDefault="00365B44">
      <w:pPr>
        <w:tabs>
          <w:tab w:val="right" w:pos="9071"/>
        </w:tabs>
        <w:spacing w:line="20" w:lineRule="exact"/>
        <w:rPr>
          <w:rFonts w:ascii="方正小标宋_GBK" w:eastAsia="方正小标宋_GBK"/>
          <w:b/>
          <w:szCs w:val="21"/>
        </w:rPr>
      </w:pPr>
    </w:p>
    <w:sectPr w:rsidR="00365B44" w:rsidSect="00E07BB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5A" w:rsidRDefault="0092575A">
      <w:r>
        <w:separator/>
      </w:r>
    </w:p>
  </w:endnote>
  <w:endnote w:type="continuationSeparator" w:id="1">
    <w:p w:rsidR="0092575A" w:rsidRDefault="0092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5A" w:rsidRDefault="0092575A">
    <w:pPr>
      <w:pStyle w:val="ab"/>
    </w:pPr>
    <w:fldSimple w:instr=" PAGE   \* MERGEFORMAT ">
      <w:r w:rsidR="003A05E1" w:rsidRPr="003A05E1">
        <w:rPr>
          <w:noProof/>
          <w:lang w:val="zh-CN"/>
        </w:rPr>
        <w:t>-</w:t>
      </w:r>
      <w:r w:rsidR="003A05E1">
        <w:rPr>
          <w:noProof/>
        </w:rPr>
        <w:t xml:space="preserve"> 2 -</w:t>
      </w:r>
    </w:fldSimple>
  </w:p>
  <w:p w:rsidR="0092575A" w:rsidRDefault="009257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5A" w:rsidRDefault="0092575A">
    <w:pPr>
      <w:pStyle w:val="ab"/>
      <w:jc w:val="right"/>
    </w:pPr>
    <w:fldSimple w:instr=" PAGE   \* MERGEFORMAT ">
      <w:r w:rsidR="003A05E1" w:rsidRPr="003A05E1">
        <w:rPr>
          <w:noProof/>
          <w:lang w:val="zh-CN"/>
        </w:rPr>
        <w:t>-</w:t>
      </w:r>
      <w:r w:rsidR="003A05E1">
        <w:rPr>
          <w:noProof/>
        </w:rPr>
        <w:t xml:space="preserve"> 1 -</w:t>
      </w:r>
    </w:fldSimple>
  </w:p>
  <w:p w:rsidR="0092575A" w:rsidRDefault="009257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5A" w:rsidRDefault="0092575A">
      <w:r>
        <w:separator/>
      </w:r>
    </w:p>
  </w:footnote>
  <w:footnote w:type="continuationSeparator" w:id="1">
    <w:p w:rsidR="0092575A" w:rsidRDefault="00925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revisionView w:inkAnnotations="0"/>
  <w:defaultTabStop w:val="420"/>
  <w:evenAndOddHeaders/>
  <w:drawingGridHorizontalSpacing w:val="0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4817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2FE7"/>
    <w:rsid w:val="00003EE2"/>
    <w:rsid w:val="00004AB7"/>
    <w:rsid w:val="000067BE"/>
    <w:rsid w:val="00010F99"/>
    <w:rsid w:val="00011381"/>
    <w:rsid w:val="00012B82"/>
    <w:rsid w:val="000149AB"/>
    <w:rsid w:val="00015F25"/>
    <w:rsid w:val="00020521"/>
    <w:rsid w:val="0002198B"/>
    <w:rsid w:val="000233B4"/>
    <w:rsid w:val="000309AB"/>
    <w:rsid w:val="00035764"/>
    <w:rsid w:val="00037F71"/>
    <w:rsid w:val="000404EA"/>
    <w:rsid w:val="00040821"/>
    <w:rsid w:val="00041EB0"/>
    <w:rsid w:val="000443B7"/>
    <w:rsid w:val="0004541B"/>
    <w:rsid w:val="000458A2"/>
    <w:rsid w:val="0004615E"/>
    <w:rsid w:val="000503F9"/>
    <w:rsid w:val="000521AA"/>
    <w:rsid w:val="00052D3D"/>
    <w:rsid w:val="00062A0E"/>
    <w:rsid w:val="00063D65"/>
    <w:rsid w:val="000714C1"/>
    <w:rsid w:val="000725A5"/>
    <w:rsid w:val="000727CC"/>
    <w:rsid w:val="00076E8F"/>
    <w:rsid w:val="000858BB"/>
    <w:rsid w:val="00085EEE"/>
    <w:rsid w:val="00087F5B"/>
    <w:rsid w:val="000A09E2"/>
    <w:rsid w:val="000A7F11"/>
    <w:rsid w:val="000A7F31"/>
    <w:rsid w:val="000B0BA2"/>
    <w:rsid w:val="000B4114"/>
    <w:rsid w:val="000C1458"/>
    <w:rsid w:val="000C18F9"/>
    <w:rsid w:val="000C21E3"/>
    <w:rsid w:val="000C240D"/>
    <w:rsid w:val="000C28E1"/>
    <w:rsid w:val="000D0AF8"/>
    <w:rsid w:val="000D3EB2"/>
    <w:rsid w:val="000D43CA"/>
    <w:rsid w:val="000D44BF"/>
    <w:rsid w:val="000D6432"/>
    <w:rsid w:val="000D6906"/>
    <w:rsid w:val="000E65D4"/>
    <w:rsid w:val="000F2382"/>
    <w:rsid w:val="000F57E4"/>
    <w:rsid w:val="00101A5F"/>
    <w:rsid w:val="0010344A"/>
    <w:rsid w:val="00104042"/>
    <w:rsid w:val="00107EC5"/>
    <w:rsid w:val="0011060F"/>
    <w:rsid w:val="001117A2"/>
    <w:rsid w:val="00115047"/>
    <w:rsid w:val="00116328"/>
    <w:rsid w:val="00116729"/>
    <w:rsid w:val="00117D3B"/>
    <w:rsid w:val="001209E3"/>
    <w:rsid w:val="001222D8"/>
    <w:rsid w:val="00122399"/>
    <w:rsid w:val="00123B2A"/>
    <w:rsid w:val="00126C52"/>
    <w:rsid w:val="00127DE2"/>
    <w:rsid w:val="00127F01"/>
    <w:rsid w:val="0013002A"/>
    <w:rsid w:val="001310BF"/>
    <w:rsid w:val="001324B2"/>
    <w:rsid w:val="0013364C"/>
    <w:rsid w:val="00135873"/>
    <w:rsid w:val="001372E8"/>
    <w:rsid w:val="0013790B"/>
    <w:rsid w:val="00142D50"/>
    <w:rsid w:val="00142E88"/>
    <w:rsid w:val="0014342D"/>
    <w:rsid w:val="001555F5"/>
    <w:rsid w:val="001559E5"/>
    <w:rsid w:val="00160A51"/>
    <w:rsid w:val="001617AA"/>
    <w:rsid w:val="00163EE0"/>
    <w:rsid w:val="00163F60"/>
    <w:rsid w:val="00165345"/>
    <w:rsid w:val="00167695"/>
    <w:rsid w:val="0017079E"/>
    <w:rsid w:val="001708BD"/>
    <w:rsid w:val="00172A27"/>
    <w:rsid w:val="00173C73"/>
    <w:rsid w:val="00173EA7"/>
    <w:rsid w:val="0017612B"/>
    <w:rsid w:val="00177D01"/>
    <w:rsid w:val="0018372F"/>
    <w:rsid w:val="00185797"/>
    <w:rsid w:val="00185B39"/>
    <w:rsid w:val="001929FF"/>
    <w:rsid w:val="00194220"/>
    <w:rsid w:val="00195ED5"/>
    <w:rsid w:val="001968D1"/>
    <w:rsid w:val="001A19AE"/>
    <w:rsid w:val="001A7A01"/>
    <w:rsid w:val="001B2CAB"/>
    <w:rsid w:val="001B4392"/>
    <w:rsid w:val="001C0691"/>
    <w:rsid w:val="001C1C0E"/>
    <w:rsid w:val="001C32C8"/>
    <w:rsid w:val="001C5FC6"/>
    <w:rsid w:val="001C6806"/>
    <w:rsid w:val="001D14E1"/>
    <w:rsid w:val="001D42B6"/>
    <w:rsid w:val="001D474E"/>
    <w:rsid w:val="001D4AEA"/>
    <w:rsid w:val="001D6BAE"/>
    <w:rsid w:val="001D6F2D"/>
    <w:rsid w:val="001E106E"/>
    <w:rsid w:val="001E36CF"/>
    <w:rsid w:val="001E5EA6"/>
    <w:rsid w:val="001E7617"/>
    <w:rsid w:val="00201815"/>
    <w:rsid w:val="00202AC2"/>
    <w:rsid w:val="00203B8E"/>
    <w:rsid w:val="00204826"/>
    <w:rsid w:val="0020569D"/>
    <w:rsid w:val="00207DE0"/>
    <w:rsid w:val="00207E3C"/>
    <w:rsid w:val="002106E5"/>
    <w:rsid w:val="002156BA"/>
    <w:rsid w:val="00216A1E"/>
    <w:rsid w:val="0021778C"/>
    <w:rsid w:val="00220F92"/>
    <w:rsid w:val="00221554"/>
    <w:rsid w:val="002218DF"/>
    <w:rsid w:val="00222DCA"/>
    <w:rsid w:val="00223613"/>
    <w:rsid w:val="00225564"/>
    <w:rsid w:val="00225713"/>
    <w:rsid w:val="00225747"/>
    <w:rsid w:val="00230A55"/>
    <w:rsid w:val="002316B5"/>
    <w:rsid w:val="00231E5E"/>
    <w:rsid w:val="00234028"/>
    <w:rsid w:val="00235876"/>
    <w:rsid w:val="002361C5"/>
    <w:rsid w:val="00244A7A"/>
    <w:rsid w:val="002458D1"/>
    <w:rsid w:val="002477D4"/>
    <w:rsid w:val="00250468"/>
    <w:rsid w:val="0025153D"/>
    <w:rsid w:val="00263189"/>
    <w:rsid w:val="002633EC"/>
    <w:rsid w:val="002650AC"/>
    <w:rsid w:val="002654A0"/>
    <w:rsid w:val="00267988"/>
    <w:rsid w:val="002701C2"/>
    <w:rsid w:val="00270AD3"/>
    <w:rsid w:val="00270EA0"/>
    <w:rsid w:val="002738BA"/>
    <w:rsid w:val="00273E7B"/>
    <w:rsid w:val="00274051"/>
    <w:rsid w:val="00276876"/>
    <w:rsid w:val="0027693B"/>
    <w:rsid w:val="0028317C"/>
    <w:rsid w:val="0028345B"/>
    <w:rsid w:val="0028461C"/>
    <w:rsid w:val="00285482"/>
    <w:rsid w:val="002854D2"/>
    <w:rsid w:val="00286BB8"/>
    <w:rsid w:val="00293D51"/>
    <w:rsid w:val="002A3CB9"/>
    <w:rsid w:val="002A63EC"/>
    <w:rsid w:val="002A6A79"/>
    <w:rsid w:val="002B0DD7"/>
    <w:rsid w:val="002B12FC"/>
    <w:rsid w:val="002B16B2"/>
    <w:rsid w:val="002B3976"/>
    <w:rsid w:val="002B397A"/>
    <w:rsid w:val="002C0910"/>
    <w:rsid w:val="002C28A3"/>
    <w:rsid w:val="002C2956"/>
    <w:rsid w:val="002C3D4B"/>
    <w:rsid w:val="002D0B2D"/>
    <w:rsid w:val="002D14D2"/>
    <w:rsid w:val="002D38C3"/>
    <w:rsid w:val="002D4194"/>
    <w:rsid w:val="002D5713"/>
    <w:rsid w:val="002D69DB"/>
    <w:rsid w:val="002E09EF"/>
    <w:rsid w:val="002E16A4"/>
    <w:rsid w:val="002E1929"/>
    <w:rsid w:val="002E19F5"/>
    <w:rsid w:val="002E3D8F"/>
    <w:rsid w:val="002E4A38"/>
    <w:rsid w:val="002E7040"/>
    <w:rsid w:val="002E7E3D"/>
    <w:rsid w:val="002F057E"/>
    <w:rsid w:val="002F19CA"/>
    <w:rsid w:val="002F1DD9"/>
    <w:rsid w:val="003012CB"/>
    <w:rsid w:val="00301712"/>
    <w:rsid w:val="003017F1"/>
    <w:rsid w:val="00302E04"/>
    <w:rsid w:val="00303E80"/>
    <w:rsid w:val="0031352A"/>
    <w:rsid w:val="00313E15"/>
    <w:rsid w:val="00313F4C"/>
    <w:rsid w:val="00314832"/>
    <w:rsid w:val="00314B55"/>
    <w:rsid w:val="00314DEF"/>
    <w:rsid w:val="00320AE2"/>
    <w:rsid w:val="00321603"/>
    <w:rsid w:val="00321614"/>
    <w:rsid w:val="00325D19"/>
    <w:rsid w:val="003279BD"/>
    <w:rsid w:val="003335BB"/>
    <w:rsid w:val="00333A48"/>
    <w:rsid w:val="00336472"/>
    <w:rsid w:val="0033683F"/>
    <w:rsid w:val="0033791B"/>
    <w:rsid w:val="00342FB1"/>
    <w:rsid w:val="003432CF"/>
    <w:rsid w:val="003438A0"/>
    <w:rsid w:val="00346680"/>
    <w:rsid w:val="00347C6D"/>
    <w:rsid w:val="00352595"/>
    <w:rsid w:val="003531AE"/>
    <w:rsid w:val="0035405C"/>
    <w:rsid w:val="00354955"/>
    <w:rsid w:val="003567FD"/>
    <w:rsid w:val="003605F9"/>
    <w:rsid w:val="00363EA3"/>
    <w:rsid w:val="0036581A"/>
    <w:rsid w:val="00365B44"/>
    <w:rsid w:val="0036628B"/>
    <w:rsid w:val="0036720B"/>
    <w:rsid w:val="0036784A"/>
    <w:rsid w:val="00372C40"/>
    <w:rsid w:val="00372E8F"/>
    <w:rsid w:val="0037536A"/>
    <w:rsid w:val="00383CC3"/>
    <w:rsid w:val="00384C44"/>
    <w:rsid w:val="003860BF"/>
    <w:rsid w:val="00386687"/>
    <w:rsid w:val="00386A76"/>
    <w:rsid w:val="0038797B"/>
    <w:rsid w:val="00387C63"/>
    <w:rsid w:val="00387DE1"/>
    <w:rsid w:val="003934D4"/>
    <w:rsid w:val="003957D5"/>
    <w:rsid w:val="003A05E1"/>
    <w:rsid w:val="003A0607"/>
    <w:rsid w:val="003A1168"/>
    <w:rsid w:val="003A1F17"/>
    <w:rsid w:val="003A5397"/>
    <w:rsid w:val="003A5CB9"/>
    <w:rsid w:val="003B0531"/>
    <w:rsid w:val="003B5768"/>
    <w:rsid w:val="003B7014"/>
    <w:rsid w:val="003C042A"/>
    <w:rsid w:val="003D44B1"/>
    <w:rsid w:val="003D477D"/>
    <w:rsid w:val="003D7C25"/>
    <w:rsid w:val="003E0AFE"/>
    <w:rsid w:val="003E106B"/>
    <w:rsid w:val="003E4608"/>
    <w:rsid w:val="003E4E96"/>
    <w:rsid w:val="003E71A4"/>
    <w:rsid w:val="003F3028"/>
    <w:rsid w:val="003F5E40"/>
    <w:rsid w:val="004000A1"/>
    <w:rsid w:val="00402ED4"/>
    <w:rsid w:val="0040469F"/>
    <w:rsid w:val="00404E3D"/>
    <w:rsid w:val="00405FA8"/>
    <w:rsid w:val="0040647F"/>
    <w:rsid w:val="004078BE"/>
    <w:rsid w:val="0040798C"/>
    <w:rsid w:val="00412115"/>
    <w:rsid w:val="0041496E"/>
    <w:rsid w:val="00415C70"/>
    <w:rsid w:val="00421A7D"/>
    <w:rsid w:val="00423CCD"/>
    <w:rsid w:val="00424972"/>
    <w:rsid w:val="00424E12"/>
    <w:rsid w:val="00427718"/>
    <w:rsid w:val="00427E9B"/>
    <w:rsid w:val="00430DB5"/>
    <w:rsid w:val="00431BA1"/>
    <w:rsid w:val="004345B7"/>
    <w:rsid w:val="004401BF"/>
    <w:rsid w:val="00441696"/>
    <w:rsid w:val="0044459D"/>
    <w:rsid w:val="00444A29"/>
    <w:rsid w:val="004457C8"/>
    <w:rsid w:val="00446628"/>
    <w:rsid w:val="004503EA"/>
    <w:rsid w:val="00450FC0"/>
    <w:rsid w:val="00453A23"/>
    <w:rsid w:val="004561C2"/>
    <w:rsid w:val="00462175"/>
    <w:rsid w:val="004657B4"/>
    <w:rsid w:val="004721F6"/>
    <w:rsid w:val="004726B2"/>
    <w:rsid w:val="00474FF9"/>
    <w:rsid w:val="00475392"/>
    <w:rsid w:val="00476BC8"/>
    <w:rsid w:val="00480DCB"/>
    <w:rsid w:val="00482D49"/>
    <w:rsid w:val="00483D43"/>
    <w:rsid w:val="004871CA"/>
    <w:rsid w:val="00487A71"/>
    <w:rsid w:val="00494140"/>
    <w:rsid w:val="00495C78"/>
    <w:rsid w:val="004A161F"/>
    <w:rsid w:val="004A2816"/>
    <w:rsid w:val="004A3D41"/>
    <w:rsid w:val="004A6292"/>
    <w:rsid w:val="004B07D1"/>
    <w:rsid w:val="004B0CB4"/>
    <w:rsid w:val="004B3277"/>
    <w:rsid w:val="004B4526"/>
    <w:rsid w:val="004B5A48"/>
    <w:rsid w:val="004B6924"/>
    <w:rsid w:val="004B6999"/>
    <w:rsid w:val="004B7778"/>
    <w:rsid w:val="004D1138"/>
    <w:rsid w:val="004D1E21"/>
    <w:rsid w:val="004D6DB2"/>
    <w:rsid w:val="004E15F6"/>
    <w:rsid w:val="004E1DA8"/>
    <w:rsid w:val="004E42F2"/>
    <w:rsid w:val="004E6574"/>
    <w:rsid w:val="004F48B3"/>
    <w:rsid w:val="004F7EA0"/>
    <w:rsid w:val="005000C2"/>
    <w:rsid w:val="00502141"/>
    <w:rsid w:val="00504750"/>
    <w:rsid w:val="005074BD"/>
    <w:rsid w:val="00510576"/>
    <w:rsid w:val="005114D4"/>
    <w:rsid w:val="00512EB9"/>
    <w:rsid w:val="0051564C"/>
    <w:rsid w:val="005173F4"/>
    <w:rsid w:val="00517609"/>
    <w:rsid w:val="00517993"/>
    <w:rsid w:val="00517AEC"/>
    <w:rsid w:val="00522EA4"/>
    <w:rsid w:val="00524CE7"/>
    <w:rsid w:val="005307BE"/>
    <w:rsid w:val="005324E8"/>
    <w:rsid w:val="0053611C"/>
    <w:rsid w:val="005428E1"/>
    <w:rsid w:val="00543A88"/>
    <w:rsid w:val="0054714B"/>
    <w:rsid w:val="00552124"/>
    <w:rsid w:val="00557642"/>
    <w:rsid w:val="00574BA0"/>
    <w:rsid w:val="00574C93"/>
    <w:rsid w:val="00574F15"/>
    <w:rsid w:val="005751B5"/>
    <w:rsid w:val="0058210D"/>
    <w:rsid w:val="005832E0"/>
    <w:rsid w:val="005876F5"/>
    <w:rsid w:val="005877DE"/>
    <w:rsid w:val="00590393"/>
    <w:rsid w:val="00592F89"/>
    <w:rsid w:val="00594942"/>
    <w:rsid w:val="005A109D"/>
    <w:rsid w:val="005A137B"/>
    <w:rsid w:val="005A2D88"/>
    <w:rsid w:val="005B037C"/>
    <w:rsid w:val="005B04DE"/>
    <w:rsid w:val="005B0941"/>
    <w:rsid w:val="005B1F96"/>
    <w:rsid w:val="005B2189"/>
    <w:rsid w:val="005B3F0C"/>
    <w:rsid w:val="005B58EF"/>
    <w:rsid w:val="005B6C7B"/>
    <w:rsid w:val="005C6220"/>
    <w:rsid w:val="005C6918"/>
    <w:rsid w:val="005D3FF8"/>
    <w:rsid w:val="005E1114"/>
    <w:rsid w:val="005F3057"/>
    <w:rsid w:val="005F3775"/>
    <w:rsid w:val="005F7077"/>
    <w:rsid w:val="00606680"/>
    <w:rsid w:val="00607739"/>
    <w:rsid w:val="006166E4"/>
    <w:rsid w:val="00616C60"/>
    <w:rsid w:val="00620A78"/>
    <w:rsid w:val="00624D05"/>
    <w:rsid w:val="00626EB3"/>
    <w:rsid w:val="006322AF"/>
    <w:rsid w:val="0063284C"/>
    <w:rsid w:val="006330D4"/>
    <w:rsid w:val="006350AC"/>
    <w:rsid w:val="00635A8A"/>
    <w:rsid w:val="0063665C"/>
    <w:rsid w:val="006369D5"/>
    <w:rsid w:val="0064481B"/>
    <w:rsid w:val="00644E4C"/>
    <w:rsid w:val="00647614"/>
    <w:rsid w:val="00647E61"/>
    <w:rsid w:val="00651022"/>
    <w:rsid w:val="00651CD3"/>
    <w:rsid w:val="00657B83"/>
    <w:rsid w:val="006605F7"/>
    <w:rsid w:val="00661A4A"/>
    <w:rsid w:val="00661FFD"/>
    <w:rsid w:val="006627C8"/>
    <w:rsid w:val="006632BA"/>
    <w:rsid w:val="00664085"/>
    <w:rsid w:val="0066456C"/>
    <w:rsid w:val="00666626"/>
    <w:rsid w:val="00671497"/>
    <w:rsid w:val="00671831"/>
    <w:rsid w:val="00671D54"/>
    <w:rsid w:val="00672556"/>
    <w:rsid w:val="00674353"/>
    <w:rsid w:val="00674668"/>
    <w:rsid w:val="00681948"/>
    <w:rsid w:val="00682C8A"/>
    <w:rsid w:val="006856AD"/>
    <w:rsid w:val="00686DBA"/>
    <w:rsid w:val="00696FDB"/>
    <w:rsid w:val="006975D6"/>
    <w:rsid w:val="006A117F"/>
    <w:rsid w:val="006A1675"/>
    <w:rsid w:val="006A188D"/>
    <w:rsid w:val="006A37D8"/>
    <w:rsid w:val="006A40C6"/>
    <w:rsid w:val="006B2FB8"/>
    <w:rsid w:val="006B5616"/>
    <w:rsid w:val="006B61B7"/>
    <w:rsid w:val="006C30A6"/>
    <w:rsid w:val="006C6A4F"/>
    <w:rsid w:val="006D157A"/>
    <w:rsid w:val="006D2310"/>
    <w:rsid w:val="006D4559"/>
    <w:rsid w:val="006D5227"/>
    <w:rsid w:val="006D53C4"/>
    <w:rsid w:val="006D5E82"/>
    <w:rsid w:val="006E2EC8"/>
    <w:rsid w:val="006E35CE"/>
    <w:rsid w:val="006E3984"/>
    <w:rsid w:val="006F1818"/>
    <w:rsid w:val="0070270D"/>
    <w:rsid w:val="00710CB4"/>
    <w:rsid w:val="00712599"/>
    <w:rsid w:val="00713C89"/>
    <w:rsid w:val="00713EC5"/>
    <w:rsid w:val="00714173"/>
    <w:rsid w:val="00715286"/>
    <w:rsid w:val="00717AE0"/>
    <w:rsid w:val="0072161D"/>
    <w:rsid w:val="007224E1"/>
    <w:rsid w:val="00723F5E"/>
    <w:rsid w:val="0072553B"/>
    <w:rsid w:val="00726557"/>
    <w:rsid w:val="00730906"/>
    <w:rsid w:val="00733CC6"/>
    <w:rsid w:val="00735245"/>
    <w:rsid w:val="0073546C"/>
    <w:rsid w:val="007378BD"/>
    <w:rsid w:val="00747627"/>
    <w:rsid w:val="00755856"/>
    <w:rsid w:val="00755ACD"/>
    <w:rsid w:val="007701E8"/>
    <w:rsid w:val="00775B20"/>
    <w:rsid w:val="00780D49"/>
    <w:rsid w:val="00781C06"/>
    <w:rsid w:val="00782CB4"/>
    <w:rsid w:val="007849D8"/>
    <w:rsid w:val="00785264"/>
    <w:rsid w:val="0079050D"/>
    <w:rsid w:val="00793B4E"/>
    <w:rsid w:val="00794C32"/>
    <w:rsid w:val="007956CB"/>
    <w:rsid w:val="00796B6F"/>
    <w:rsid w:val="007A006B"/>
    <w:rsid w:val="007A0803"/>
    <w:rsid w:val="007A0CDE"/>
    <w:rsid w:val="007A3931"/>
    <w:rsid w:val="007B2FCA"/>
    <w:rsid w:val="007B3538"/>
    <w:rsid w:val="007B4BDA"/>
    <w:rsid w:val="007B5A00"/>
    <w:rsid w:val="007B750D"/>
    <w:rsid w:val="007C1B10"/>
    <w:rsid w:val="007C3CEB"/>
    <w:rsid w:val="007C5DBF"/>
    <w:rsid w:val="007C7A5D"/>
    <w:rsid w:val="007D0CE0"/>
    <w:rsid w:val="007D62E9"/>
    <w:rsid w:val="007D6EE8"/>
    <w:rsid w:val="007E03FA"/>
    <w:rsid w:val="007E487A"/>
    <w:rsid w:val="007F0E10"/>
    <w:rsid w:val="007F25FE"/>
    <w:rsid w:val="007F3EE1"/>
    <w:rsid w:val="007F4827"/>
    <w:rsid w:val="007F559D"/>
    <w:rsid w:val="0080087C"/>
    <w:rsid w:val="00802313"/>
    <w:rsid w:val="00802B6F"/>
    <w:rsid w:val="00810F12"/>
    <w:rsid w:val="008118A9"/>
    <w:rsid w:val="00811C86"/>
    <w:rsid w:val="008143C7"/>
    <w:rsid w:val="00814619"/>
    <w:rsid w:val="0081649C"/>
    <w:rsid w:val="00816801"/>
    <w:rsid w:val="00817B61"/>
    <w:rsid w:val="00820DEF"/>
    <w:rsid w:val="008211FC"/>
    <w:rsid w:val="00823C02"/>
    <w:rsid w:val="0082586B"/>
    <w:rsid w:val="008263B3"/>
    <w:rsid w:val="008276E8"/>
    <w:rsid w:val="00830BBC"/>
    <w:rsid w:val="00830CFC"/>
    <w:rsid w:val="00830F40"/>
    <w:rsid w:val="008311CA"/>
    <w:rsid w:val="00831D50"/>
    <w:rsid w:val="008325D3"/>
    <w:rsid w:val="008326A9"/>
    <w:rsid w:val="008353B7"/>
    <w:rsid w:val="008406B9"/>
    <w:rsid w:val="00844DD1"/>
    <w:rsid w:val="008454DD"/>
    <w:rsid w:val="00847E04"/>
    <w:rsid w:val="008500C2"/>
    <w:rsid w:val="0085088A"/>
    <w:rsid w:val="0085300B"/>
    <w:rsid w:val="00855B62"/>
    <w:rsid w:val="008629D8"/>
    <w:rsid w:val="00864000"/>
    <w:rsid w:val="0087103B"/>
    <w:rsid w:val="00874336"/>
    <w:rsid w:val="008773ED"/>
    <w:rsid w:val="00880674"/>
    <w:rsid w:val="00882D68"/>
    <w:rsid w:val="008859BF"/>
    <w:rsid w:val="00887555"/>
    <w:rsid w:val="00887591"/>
    <w:rsid w:val="00887DFA"/>
    <w:rsid w:val="00893E4F"/>
    <w:rsid w:val="00895E54"/>
    <w:rsid w:val="00897871"/>
    <w:rsid w:val="008C0D24"/>
    <w:rsid w:val="008C21B9"/>
    <w:rsid w:val="008C2F0C"/>
    <w:rsid w:val="008C61EC"/>
    <w:rsid w:val="008C6CF3"/>
    <w:rsid w:val="008D2950"/>
    <w:rsid w:val="008D36CE"/>
    <w:rsid w:val="008D6F91"/>
    <w:rsid w:val="008E0C96"/>
    <w:rsid w:val="008E15BC"/>
    <w:rsid w:val="008E29AA"/>
    <w:rsid w:val="008E42DC"/>
    <w:rsid w:val="008E56D4"/>
    <w:rsid w:val="008E694A"/>
    <w:rsid w:val="008E6F96"/>
    <w:rsid w:val="008F19C7"/>
    <w:rsid w:val="008F2DAF"/>
    <w:rsid w:val="008F5EFF"/>
    <w:rsid w:val="008F63E9"/>
    <w:rsid w:val="008F78D2"/>
    <w:rsid w:val="009071C3"/>
    <w:rsid w:val="00907281"/>
    <w:rsid w:val="00913E75"/>
    <w:rsid w:val="0091440E"/>
    <w:rsid w:val="00915EE5"/>
    <w:rsid w:val="00921A58"/>
    <w:rsid w:val="0092575A"/>
    <w:rsid w:val="00927B93"/>
    <w:rsid w:val="0093180A"/>
    <w:rsid w:val="00932271"/>
    <w:rsid w:val="00932375"/>
    <w:rsid w:val="00932AB3"/>
    <w:rsid w:val="00937633"/>
    <w:rsid w:val="00941D7E"/>
    <w:rsid w:val="009436AD"/>
    <w:rsid w:val="00943A0D"/>
    <w:rsid w:val="009459B6"/>
    <w:rsid w:val="0095085B"/>
    <w:rsid w:val="00950B4C"/>
    <w:rsid w:val="00950FCF"/>
    <w:rsid w:val="009518E9"/>
    <w:rsid w:val="0095325B"/>
    <w:rsid w:val="00955321"/>
    <w:rsid w:val="00956176"/>
    <w:rsid w:val="00962065"/>
    <w:rsid w:val="009647EB"/>
    <w:rsid w:val="00966683"/>
    <w:rsid w:val="009672A8"/>
    <w:rsid w:val="009677AF"/>
    <w:rsid w:val="00970560"/>
    <w:rsid w:val="009708DC"/>
    <w:rsid w:val="00970AE9"/>
    <w:rsid w:val="0097442E"/>
    <w:rsid w:val="00975210"/>
    <w:rsid w:val="00975AA2"/>
    <w:rsid w:val="00976DEE"/>
    <w:rsid w:val="00977D3C"/>
    <w:rsid w:val="00983520"/>
    <w:rsid w:val="0098405D"/>
    <w:rsid w:val="00984EE3"/>
    <w:rsid w:val="0098662C"/>
    <w:rsid w:val="00986777"/>
    <w:rsid w:val="00987829"/>
    <w:rsid w:val="00990411"/>
    <w:rsid w:val="0099516D"/>
    <w:rsid w:val="009A0EEC"/>
    <w:rsid w:val="009A15C1"/>
    <w:rsid w:val="009A55A5"/>
    <w:rsid w:val="009B318C"/>
    <w:rsid w:val="009B5016"/>
    <w:rsid w:val="009B5523"/>
    <w:rsid w:val="009C08A3"/>
    <w:rsid w:val="009C3954"/>
    <w:rsid w:val="009D0649"/>
    <w:rsid w:val="009D2216"/>
    <w:rsid w:val="009E2393"/>
    <w:rsid w:val="009E6F65"/>
    <w:rsid w:val="009F4E3E"/>
    <w:rsid w:val="00A05926"/>
    <w:rsid w:val="00A13944"/>
    <w:rsid w:val="00A15FDE"/>
    <w:rsid w:val="00A171C8"/>
    <w:rsid w:val="00A20588"/>
    <w:rsid w:val="00A207DB"/>
    <w:rsid w:val="00A2310B"/>
    <w:rsid w:val="00A2782B"/>
    <w:rsid w:val="00A27CE7"/>
    <w:rsid w:val="00A30916"/>
    <w:rsid w:val="00A33269"/>
    <w:rsid w:val="00A36DD5"/>
    <w:rsid w:val="00A370AB"/>
    <w:rsid w:val="00A44F03"/>
    <w:rsid w:val="00A456AB"/>
    <w:rsid w:val="00A4673A"/>
    <w:rsid w:val="00A46AE5"/>
    <w:rsid w:val="00A540B4"/>
    <w:rsid w:val="00A55FA7"/>
    <w:rsid w:val="00A56F41"/>
    <w:rsid w:val="00A578D6"/>
    <w:rsid w:val="00A578DF"/>
    <w:rsid w:val="00A57AEB"/>
    <w:rsid w:val="00A57C53"/>
    <w:rsid w:val="00A61520"/>
    <w:rsid w:val="00A62E10"/>
    <w:rsid w:val="00A67482"/>
    <w:rsid w:val="00A71154"/>
    <w:rsid w:val="00A71CC2"/>
    <w:rsid w:val="00A8007D"/>
    <w:rsid w:val="00A80A41"/>
    <w:rsid w:val="00A81AA8"/>
    <w:rsid w:val="00A82204"/>
    <w:rsid w:val="00A87B2B"/>
    <w:rsid w:val="00A93966"/>
    <w:rsid w:val="00A9479D"/>
    <w:rsid w:val="00AA038E"/>
    <w:rsid w:val="00AA1484"/>
    <w:rsid w:val="00AA738A"/>
    <w:rsid w:val="00AB0AA7"/>
    <w:rsid w:val="00AB0B51"/>
    <w:rsid w:val="00AB10AD"/>
    <w:rsid w:val="00AB6115"/>
    <w:rsid w:val="00AC0569"/>
    <w:rsid w:val="00AC6242"/>
    <w:rsid w:val="00AC6D6D"/>
    <w:rsid w:val="00AC7B11"/>
    <w:rsid w:val="00AD2ED1"/>
    <w:rsid w:val="00AD521F"/>
    <w:rsid w:val="00AE0B14"/>
    <w:rsid w:val="00AE1032"/>
    <w:rsid w:val="00AE5C35"/>
    <w:rsid w:val="00AF1153"/>
    <w:rsid w:val="00AF1DB7"/>
    <w:rsid w:val="00AF4C65"/>
    <w:rsid w:val="00AF70CD"/>
    <w:rsid w:val="00B017F5"/>
    <w:rsid w:val="00B02E3B"/>
    <w:rsid w:val="00B04840"/>
    <w:rsid w:val="00B07D81"/>
    <w:rsid w:val="00B10B2D"/>
    <w:rsid w:val="00B15426"/>
    <w:rsid w:val="00B154D7"/>
    <w:rsid w:val="00B166AF"/>
    <w:rsid w:val="00B17BB8"/>
    <w:rsid w:val="00B21874"/>
    <w:rsid w:val="00B220B3"/>
    <w:rsid w:val="00B227AF"/>
    <w:rsid w:val="00B22D81"/>
    <w:rsid w:val="00B270C3"/>
    <w:rsid w:val="00B40881"/>
    <w:rsid w:val="00B41B15"/>
    <w:rsid w:val="00B435F6"/>
    <w:rsid w:val="00B506F9"/>
    <w:rsid w:val="00B54FA8"/>
    <w:rsid w:val="00B55178"/>
    <w:rsid w:val="00B55D10"/>
    <w:rsid w:val="00B56DDF"/>
    <w:rsid w:val="00B62305"/>
    <w:rsid w:val="00B63FEA"/>
    <w:rsid w:val="00B70BE4"/>
    <w:rsid w:val="00B72EC7"/>
    <w:rsid w:val="00B73047"/>
    <w:rsid w:val="00B73993"/>
    <w:rsid w:val="00B7410B"/>
    <w:rsid w:val="00B77070"/>
    <w:rsid w:val="00B8221D"/>
    <w:rsid w:val="00B85F87"/>
    <w:rsid w:val="00B92D7F"/>
    <w:rsid w:val="00B9494D"/>
    <w:rsid w:val="00B953E7"/>
    <w:rsid w:val="00BA03D6"/>
    <w:rsid w:val="00BA0AEA"/>
    <w:rsid w:val="00BA15F3"/>
    <w:rsid w:val="00BA6F5B"/>
    <w:rsid w:val="00BB38A4"/>
    <w:rsid w:val="00BB39C6"/>
    <w:rsid w:val="00BB507A"/>
    <w:rsid w:val="00BB5B8A"/>
    <w:rsid w:val="00BB74D4"/>
    <w:rsid w:val="00BC1B60"/>
    <w:rsid w:val="00BC2C21"/>
    <w:rsid w:val="00BC2E06"/>
    <w:rsid w:val="00BC3F48"/>
    <w:rsid w:val="00BD1FC8"/>
    <w:rsid w:val="00BD2182"/>
    <w:rsid w:val="00BD634A"/>
    <w:rsid w:val="00BD716F"/>
    <w:rsid w:val="00BE674A"/>
    <w:rsid w:val="00BF12C7"/>
    <w:rsid w:val="00BF26C9"/>
    <w:rsid w:val="00BF36AF"/>
    <w:rsid w:val="00BF6BD3"/>
    <w:rsid w:val="00C005D7"/>
    <w:rsid w:val="00C11F00"/>
    <w:rsid w:val="00C136CE"/>
    <w:rsid w:val="00C15E56"/>
    <w:rsid w:val="00C212CD"/>
    <w:rsid w:val="00C22C60"/>
    <w:rsid w:val="00C22E67"/>
    <w:rsid w:val="00C248B6"/>
    <w:rsid w:val="00C273B6"/>
    <w:rsid w:val="00C32E70"/>
    <w:rsid w:val="00C330C9"/>
    <w:rsid w:val="00C43526"/>
    <w:rsid w:val="00C4370C"/>
    <w:rsid w:val="00C47338"/>
    <w:rsid w:val="00C522FF"/>
    <w:rsid w:val="00C55E60"/>
    <w:rsid w:val="00C64060"/>
    <w:rsid w:val="00C64080"/>
    <w:rsid w:val="00C6500D"/>
    <w:rsid w:val="00C65890"/>
    <w:rsid w:val="00C660AA"/>
    <w:rsid w:val="00C669EF"/>
    <w:rsid w:val="00C6743F"/>
    <w:rsid w:val="00C67F42"/>
    <w:rsid w:val="00C71DFC"/>
    <w:rsid w:val="00C720F5"/>
    <w:rsid w:val="00C747D3"/>
    <w:rsid w:val="00C76086"/>
    <w:rsid w:val="00C85EE4"/>
    <w:rsid w:val="00C90BD4"/>
    <w:rsid w:val="00C90EDB"/>
    <w:rsid w:val="00C942DD"/>
    <w:rsid w:val="00C95DA3"/>
    <w:rsid w:val="00CA0E75"/>
    <w:rsid w:val="00CA4A98"/>
    <w:rsid w:val="00CA7AD6"/>
    <w:rsid w:val="00CB24F9"/>
    <w:rsid w:val="00CB3FBC"/>
    <w:rsid w:val="00CB4FA5"/>
    <w:rsid w:val="00CB6B90"/>
    <w:rsid w:val="00CB75B4"/>
    <w:rsid w:val="00CB7857"/>
    <w:rsid w:val="00CC0385"/>
    <w:rsid w:val="00CC0A9E"/>
    <w:rsid w:val="00CC6846"/>
    <w:rsid w:val="00CC6C36"/>
    <w:rsid w:val="00CC6F0E"/>
    <w:rsid w:val="00CD0E6C"/>
    <w:rsid w:val="00CD3AD0"/>
    <w:rsid w:val="00CD65DF"/>
    <w:rsid w:val="00CE313B"/>
    <w:rsid w:val="00CE4065"/>
    <w:rsid w:val="00CE4CF2"/>
    <w:rsid w:val="00CE608C"/>
    <w:rsid w:val="00CE6B0D"/>
    <w:rsid w:val="00CF0133"/>
    <w:rsid w:val="00CF70D7"/>
    <w:rsid w:val="00D106C4"/>
    <w:rsid w:val="00D12BBC"/>
    <w:rsid w:val="00D13DCC"/>
    <w:rsid w:val="00D1632B"/>
    <w:rsid w:val="00D16BEE"/>
    <w:rsid w:val="00D1763D"/>
    <w:rsid w:val="00D22B0B"/>
    <w:rsid w:val="00D25817"/>
    <w:rsid w:val="00D260A2"/>
    <w:rsid w:val="00D30199"/>
    <w:rsid w:val="00D30448"/>
    <w:rsid w:val="00D3209A"/>
    <w:rsid w:val="00D34959"/>
    <w:rsid w:val="00D37FF1"/>
    <w:rsid w:val="00D40B53"/>
    <w:rsid w:val="00D4710E"/>
    <w:rsid w:val="00D54EE0"/>
    <w:rsid w:val="00D553DC"/>
    <w:rsid w:val="00D55E70"/>
    <w:rsid w:val="00D5626D"/>
    <w:rsid w:val="00D56865"/>
    <w:rsid w:val="00D56A43"/>
    <w:rsid w:val="00D62161"/>
    <w:rsid w:val="00D634AE"/>
    <w:rsid w:val="00D64EC8"/>
    <w:rsid w:val="00D71B21"/>
    <w:rsid w:val="00D71B55"/>
    <w:rsid w:val="00D7618F"/>
    <w:rsid w:val="00D76FA3"/>
    <w:rsid w:val="00D8411C"/>
    <w:rsid w:val="00D92838"/>
    <w:rsid w:val="00D931EA"/>
    <w:rsid w:val="00D93379"/>
    <w:rsid w:val="00D95757"/>
    <w:rsid w:val="00DA1A00"/>
    <w:rsid w:val="00DA2BC3"/>
    <w:rsid w:val="00DA3BD2"/>
    <w:rsid w:val="00DB368A"/>
    <w:rsid w:val="00DB5BF1"/>
    <w:rsid w:val="00DB7B79"/>
    <w:rsid w:val="00DC1232"/>
    <w:rsid w:val="00DC17CC"/>
    <w:rsid w:val="00DC21D3"/>
    <w:rsid w:val="00DC62BA"/>
    <w:rsid w:val="00DC77B7"/>
    <w:rsid w:val="00DD453E"/>
    <w:rsid w:val="00DD5886"/>
    <w:rsid w:val="00DD5CEB"/>
    <w:rsid w:val="00DD6838"/>
    <w:rsid w:val="00DD719A"/>
    <w:rsid w:val="00DE290C"/>
    <w:rsid w:val="00DE2D6E"/>
    <w:rsid w:val="00DE4E73"/>
    <w:rsid w:val="00DF2F34"/>
    <w:rsid w:val="00DF3CEA"/>
    <w:rsid w:val="00DF5E4C"/>
    <w:rsid w:val="00DF650E"/>
    <w:rsid w:val="00DF7596"/>
    <w:rsid w:val="00E0030A"/>
    <w:rsid w:val="00E00D90"/>
    <w:rsid w:val="00E00F08"/>
    <w:rsid w:val="00E0203A"/>
    <w:rsid w:val="00E02636"/>
    <w:rsid w:val="00E038CE"/>
    <w:rsid w:val="00E04575"/>
    <w:rsid w:val="00E0709A"/>
    <w:rsid w:val="00E07BBE"/>
    <w:rsid w:val="00E12B5D"/>
    <w:rsid w:val="00E13414"/>
    <w:rsid w:val="00E13806"/>
    <w:rsid w:val="00E16055"/>
    <w:rsid w:val="00E16E03"/>
    <w:rsid w:val="00E20DC7"/>
    <w:rsid w:val="00E24EF8"/>
    <w:rsid w:val="00E26D6F"/>
    <w:rsid w:val="00E271CF"/>
    <w:rsid w:val="00E2773F"/>
    <w:rsid w:val="00E343BF"/>
    <w:rsid w:val="00E40B30"/>
    <w:rsid w:val="00E418D8"/>
    <w:rsid w:val="00E51DD0"/>
    <w:rsid w:val="00E52EE5"/>
    <w:rsid w:val="00E53593"/>
    <w:rsid w:val="00E535BE"/>
    <w:rsid w:val="00E555E9"/>
    <w:rsid w:val="00E57D7A"/>
    <w:rsid w:val="00E57DC6"/>
    <w:rsid w:val="00E6009D"/>
    <w:rsid w:val="00E65DA3"/>
    <w:rsid w:val="00E67E8A"/>
    <w:rsid w:val="00E73B6D"/>
    <w:rsid w:val="00E829A8"/>
    <w:rsid w:val="00E834C1"/>
    <w:rsid w:val="00E83F5F"/>
    <w:rsid w:val="00E86358"/>
    <w:rsid w:val="00E90AD6"/>
    <w:rsid w:val="00E90D83"/>
    <w:rsid w:val="00E9246D"/>
    <w:rsid w:val="00E9324E"/>
    <w:rsid w:val="00E95E6D"/>
    <w:rsid w:val="00E9770A"/>
    <w:rsid w:val="00E97A5F"/>
    <w:rsid w:val="00EA0D55"/>
    <w:rsid w:val="00EA10C5"/>
    <w:rsid w:val="00EA41D3"/>
    <w:rsid w:val="00EA50D6"/>
    <w:rsid w:val="00EA6B90"/>
    <w:rsid w:val="00EB3843"/>
    <w:rsid w:val="00EB3D4B"/>
    <w:rsid w:val="00EB4B98"/>
    <w:rsid w:val="00EB50F3"/>
    <w:rsid w:val="00EB6CF6"/>
    <w:rsid w:val="00EC1B0E"/>
    <w:rsid w:val="00EC355D"/>
    <w:rsid w:val="00EC44D7"/>
    <w:rsid w:val="00ED05CE"/>
    <w:rsid w:val="00ED48CD"/>
    <w:rsid w:val="00EE2390"/>
    <w:rsid w:val="00EE5D7F"/>
    <w:rsid w:val="00EF1D34"/>
    <w:rsid w:val="00EF50BC"/>
    <w:rsid w:val="00EF555E"/>
    <w:rsid w:val="00F0737A"/>
    <w:rsid w:val="00F077D9"/>
    <w:rsid w:val="00F07E15"/>
    <w:rsid w:val="00F12545"/>
    <w:rsid w:val="00F20137"/>
    <w:rsid w:val="00F21D6B"/>
    <w:rsid w:val="00F3304E"/>
    <w:rsid w:val="00F338F7"/>
    <w:rsid w:val="00F36817"/>
    <w:rsid w:val="00F425AB"/>
    <w:rsid w:val="00F460B5"/>
    <w:rsid w:val="00F47085"/>
    <w:rsid w:val="00F56400"/>
    <w:rsid w:val="00F567C2"/>
    <w:rsid w:val="00F570C3"/>
    <w:rsid w:val="00F609DD"/>
    <w:rsid w:val="00F702E9"/>
    <w:rsid w:val="00F7679E"/>
    <w:rsid w:val="00F76E00"/>
    <w:rsid w:val="00F77479"/>
    <w:rsid w:val="00F8330B"/>
    <w:rsid w:val="00F851A9"/>
    <w:rsid w:val="00F864C9"/>
    <w:rsid w:val="00F86EA5"/>
    <w:rsid w:val="00F8726F"/>
    <w:rsid w:val="00F87860"/>
    <w:rsid w:val="00F93FA2"/>
    <w:rsid w:val="00F940D6"/>
    <w:rsid w:val="00F963E8"/>
    <w:rsid w:val="00FA6B5C"/>
    <w:rsid w:val="00FA6BEA"/>
    <w:rsid w:val="00FB3B96"/>
    <w:rsid w:val="00FB4297"/>
    <w:rsid w:val="00FB6522"/>
    <w:rsid w:val="00FC1830"/>
    <w:rsid w:val="00FC2672"/>
    <w:rsid w:val="00FC29DB"/>
    <w:rsid w:val="00FC37C9"/>
    <w:rsid w:val="00FC70BC"/>
    <w:rsid w:val="00FD03D8"/>
    <w:rsid w:val="00FD4102"/>
    <w:rsid w:val="00FD51E2"/>
    <w:rsid w:val="00FD78E3"/>
    <w:rsid w:val="00FE1CC6"/>
    <w:rsid w:val="00FE4E1D"/>
    <w:rsid w:val="00FE73CA"/>
    <w:rsid w:val="00FF0C0C"/>
    <w:rsid w:val="00FF18E3"/>
    <w:rsid w:val="00FF2987"/>
    <w:rsid w:val="00FF51F8"/>
    <w:rsid w:val="00FF618D"/>
    <w:rsid w:val="0C0160D3"/>
    <w:rsid w:val="11611C01"/>
    <w:rsid w:val="13EC114E"/>
    <w:rsid w:val="18060602"/>
    <w:rsid w:val="19C6020E"/>
    <w:rsid w:val="22470366"/>
    <w:rsid w:val="26A8137B"/>
    <w:rsid w:val="34240ECA"/>
    <w:rsid w:val="384A5A43"/>
    <w:rsid w:val="3B0C2901"/>
    <w:rsid w:val="3BB32224"/>
    <w:rsid w:val="3D27180D"/>
    <w:rsid w:val="3DD661C4"/>
    <w:rsid w:val="41740449"/>
    <w:rsid w:val="472E6B41"/>
    <w:rsid w:val="498B23FD"/>
    <w:rsid w:val="4ADE47AE"/>
    <w:rsid w:val="4ED854A7"/>
    <w:rsid w:val="4F5211F9"/>
    <w:rsid w:val="4FBF28C5"/>
    <w:rsid w:val="4FF1629D"/>
    <w:rsid w:val="5678165D"/>
    <w:rsid w:val="5B3C4CE5"/>
    <w:rsid w:val="6AC13481"/>
    <w:rsid w:val="6BA46FAA"/>
    <w:rsid w:val="750B6567"/>
    <w:rsid w:val="7A17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直接箭头连接符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Plain Text" w:semiHidden="0" w:uiPriority="0" w:unhideWhenUsed="0"/>
    <w:lsdException w:name="Normal (Web)" w:semiHidden="0" w:qFormat="1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07BB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07BB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07BB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7BBE"/>
    <w:rPr>
      <w:color w:val="0000FF"/>
      <w:u w:val="single"/>
    </w:rPr>
  </w:style>
  <w:style w:type="character" w:styleId="a4">
    <w:name w:val="footnote reference"/>
    <w:uiPriority w:val="99"/>
    <w:unhideWhenUsed/>
    <w:rsid w:val="00E07BBE"/>
    <w:rPr>
      <w:vertAlign w:val="superscript"/>
    </w:rPr>
  </w:style>
  <w:style w:type="character" w:customStyle="1" w:styleId="HTMLChar1">
    <w:name w:val="HTML 预设格式 Char1"/>
    <w:basedOn w:val="a0"/>
    <w:uiPriority w:val="99"/>
    <w:semiHidden/>
    <w:rsid w:val="00E07BBE"/>
    <w:rPr>
      <w:rFonts w:ascii="Courier New" w:hAnsi="Courier New" w:cs="Courier New"/>
      <w:kern w:val="2"/>
      <w:lang w:bidi="ar-SA"/>
    </w:rPr>
  </w:style>
  <w:style w:type="character" w:customStyle="1" w:styleId="Char1">
    <w:name w:val="无间隔 Char1"/>
    <w:link w:val="a5"/>
    <w:uiPriority w:val="1"/>
    <w:locked/>
    <w:rsid w:val="00E07BBE"/>
    <w:rPr>
      <w:kern w:val="2"/>
      <w:sz w:val="21"/>
      <w:szCs w:val="24"/>
      <w:lang w:val="en-US" w:eastAsia="zh-CN" w:bidi="ar-SA"/>
    </w:rPr>
  </w:style>
  <w:style w:type="character" w:customStyle="1" w:styleId="Char">
    <w:name w:val="批注文字 Char"/>
    <w:link w:val="a6"/>
    <w:uiPriority w:val="99"/>
    <w:semiHidden/>
    <w:rsid w:val="00E07BBE"/>
    <w:rPr>
      <w:kern w:val="2"/>
      <w:sz w:val="21"/>
      <w:szCs w:val="22"/>
    </w:rPr>
  </w:style>
  <w:style w:type="character" w:customStyle="1" w:styleId="Char0">
    <w:name w:val="批注框文本 Char"/>
    <w:link w:val="a7"/>
    <w:uiPriority w:val="99"/>
    <w:semiHidden/>
    <w:rsid w:val="00E07BBE"/>
    <w:rPr>
      <w:rFonts w:ascii="Calibri" w:eastAsia="宋体" w:hAnsi="Calibri" w:cs="Times New Roman"/>
      <w:sz w:val="18"/>
      <w:szCs w:val="18"/>
    </w:rPr>
  </w:style>
  <w:style w:type="character" w:customStyle="1" w:styleId="Char2">
    <w:name w:val="文档结构图 Char"/>
    <w:link w:val="a8"/>
    <w:uiPriority w:val="99"/>
    <w:semiHidden/>
    <w:rsid w:val="00E07BBE"/>
    <w:rPr>
      <w:rFonts w:ascii="宋体"/>
      <w:kern w:val="2"/>
      <w:sz w:val="18"/>
      <w:szCs w:val="18"/>
    </w:rPr>
  </w:style>
  <w:style w:type="character" w:customStyle="1" w:styleId="Char3">
    <w:name w:val="脚注文本 Char"/>
    <w:link w:val="a9"/>
    <w:uiPriority w:val="99"/>
    <w:semiHidden/>
    <w:rsid w:val="00E07BBE"/>
    <w:rPr>
      <w:kern w:val="2"/>
      <w:sz w:val="18"/>
      <w:szCs w:val="18"/>
    </w:rPr>
  </w:style>
  <w:style w:type="character" w:customStyle="1" w:styleId="Char4">
    <w:name w:val="批注主题 Char"/>
    <w:link w:val="aa"/>
    <w:uiPriority w:val="99"/>
    <w:semiHidden/>
    <w:rsid w:val="00E07BBE"/>
    <w:rPr>
      <w:b/>
      <w:bCs/>
      <w:kern w:val="2"/>
      <w:sz w:val="21"/>
      <w:szCs w:val="22"/>
    </w:rPr>
  </w:style>
  <w:style w:type="character" w:customStyle="1" w:styleId="Char5">
    <w:name w:val="无间隔 Char"/>
    <w:uiPriority w:val="1"/>
    <w:locked/>
    <w:rsid w:val="00E07BBE"/>
    <w:rPr>
      <w:kern w:val="2"/>
      <w:sz w:val="21"/>
      <w:szCs w:val="24"/>
    </w:rPr>
  </w:style>
  <w:style w:type="character" w:customStyle="1" w:styleId="HTMLChar">
    <w:name w:val="HTML 预设格式 Char"/>
    <w:link w:val="HTML"/>
    <w:uiPriority w:val="99"/>
    <w:rsid w:val="00E07BBE"/>
    <w:rPr>
      <w:rFonts w:ascii="宋体" w:hAnsi="宋体"/>
      <w:sz w:val="24"/>
      <w:szCs w:val="22"/>
    </w:rPr>
  </w:style>
  <w:style w:type="character" w:customStyle="1" w:styleId="Char6">
    <w:name w:val="页脚 Char"/>
    <w:link w:val="ab"/>
    <w:uiPriority w:val="99"/>
    <w:rsid w:val="00E07BBE"/>
    <w:rPr>
      <w:kern w:val="2"/>
      <w:sz w:val="18"/>
      <w:szCs w:val="18"/>
    </w:rPr>
  </w:style>
  <w:style w:type="character" w:customStyle="1" w:styleId="Char7">
    <w:name w:val="页眉 Char"/>
    <w:link w:val="ac"/>
    <w:uiPriority w:val="99"/>
    <w:rsid w:val="00E07BBE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E07BBE"/>
    <w:rPr>
      <w:rFonts w:ascii="Cambria" w:hAnsi="Cambria"/>
      <w:b/>
      <w:bCs/>
      <w:kern w:val="2"/>
      <w:sz w:val="32"/>
      <w:szCs w:val="32"/>
    </w:rPr>
  </w:style>
  <w:style w:type="character" w:customStyle="1" w:styleId="Char8">
    <w:name w:val="纯文本 Char"/>
    <w:link w:val="ad"/>
    <w:rsid w:val="00E07BBE"/>
    <w:rPr>
      <w:rFonts w:ascii="宋体" w:hAnsi="Courier New"/>
      <w:szCs w:val="21"/>
    </w:rPr>
  </w:style>
  <w:style w:type="character" w:customStyle="1" w:styleId="Char9">
    <w:name w:val="论文正文 Char"/>
    <w:link w:val="ae"/>
    <w:rsid w:val="00E07BBE"/>
    <w:rPr>
      <w:kern w:val="2"/>
      <w:sz w:val="24"/>
      <w:szCs w:val="22"/>
    </w:rPr>
  </w:style>
  <w:style w:type="character" w:customStyle="1" w:styleId="1Char">
    <w:name w:val="标题 1 Char"/>
    <w:link w:val="1"/>
    <w:rsid w:val="00E07BBE"/>
    <w:rPr>
      <w:rFonts w:ascii="Calibri" w:hAnsi="Calibri"/>
      <w:b/>
      <w:bCs/>
      <w:kern w:val="44"/>
      <w:sz w:val="44"/>
      <w:szCs w:val="44"/>
    </w:rPr>
  </w:style>
  <w:style w:type="character" w:customStyle="1" w:styleId="Char10">
    <w:name w:val="纯文本 Char1"/>
    <w:rsid w:val="00E07BBE"/>
    <w:rPr>
      <w:rFonts w:ascii="宋体" w:eastAsia="宋体" w:hAnsi="Courier New" w:cs="Times New Roman"/>
      <w:szCs w:val="21"/>
    </w:rPr>
  </w:style>
  <w:style w:type="paragraph" w:styleId="a6">
    <w:name w:val="annotation text"/>
    <w:basedOn w:val="a"/>
    <w:link w:val="Char"/>
    <w:uiPriority w:val="99"/>
    <w:unhideWhenUsed/>
    <w:rsid w:val="00E07BBE"/>
    <w:pPr>
      <w:jc w:val="left"/>
    </w:pPr>
  </w:style>
  <w:style w:type="paragraph" w:styleId="ac">
    <w:name w:val="header"/>
    <w:basedOn w:val="a"/>
    <w:link w:val="Char7"/>
    <w:uiPriority w:val="99"/>
    <w:unhideWhenUsed/>
    <w:rsid w:val="00E0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3"/>
    <w:uiPriority w:val="99"/>
    <w:unhideWhenUsed/>
    <w:rsid w:val="00E07BBE"/>
    <w:pPr>
      <w:snapToGrid w:val="0"/>
      <w:jc w:val="left"/>
    </w:pPr>
    <w:rPr>
      <w:sz w:val="18"/>
      <w:szCs w:val="18"/>
    </w:rPr>
  </w:style>
  <w:style w:type="paragraph" w:styleId="ab">
    <w:name w:val="footer"/>
    <w:basedOn w:val="a"/>
    <w:link w:val="Char6"/>
    <w:uiPriority w:val="99"/>
    <w:unhideWhenUsed/>
    <w:rsid w:val="00E0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0"/>
    <w:uiPriority w:val="99"/>
    <w:unhideWhenUsed/>
    <w:rsid w:val="00E07BBE"/>
    <w:rPr>
      <w:rFonts w:ascii="Calibri" w:hAnsi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07BBE"/>
    <w:pPr>
      <w:ind w:firstLineChars="200" w:firstLine="640"/>
    </w:pPr>
    <w:rPr>
      <w:rFonts w:ascii="仿宋_GB2312" w:eastAsia="仿宋_GB2312" w:hAnsi="Calibri"/>
      <w:sz w:val="32"/>
      <w:szCs w:val="32"/>
    </w:rPr>
  </w:style>
  <w:style w:type="paragraph" w:styleId="ad">
    <w:name w:val="Plain Text"/>
    <w:basedOn w:val="a"/>
    <w:link w:val="Char8"/>
    <w:rsid w:val="00E07BBE"/>
    <w:rPr>
      <w:rFonts w:ascii="宋体" w:hAnsi="Courier New"/>
      <w:kern w:val="0"/>
      <w:sz w:val="20"/>
      <w:szCs w:val="21"/>
    </w:rPr>
  </w:style>
  <w:style w:type="paragraph" w:styleId="a8">
    <w:name w:val="Document Map"/>
    <w:basedOn w:val="a"/>
    <w:link w:val="Char2"/>
    <w:uiPriority w:val="99"/>
    <w:unhideWhenUsed/>
    <w:rsid w:val="00E07BBE"/>
    <w:rPr>
      <w:rFonts w:ascii="宋体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E07BBE"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rsid w:val="00E07B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f">
    <w:name w:val="Normal (Web)"/>
    <w:basedOn w:val="a"/>
    <w:uiPriority w:val="99"/>
    <w:unhideWhenUsed/>
    <w:qFormat/>
    <w:rsid w:val="00E07BBE"/>
    <w:rPr>
      <w:sz w:val="24"/>
      <w:szCs w:val="24"/>
    </w:rPr>
  </w:style>
  <w:style w:type="paragraph" w:styleId="aa">
    <w:name w:val="annotation subject"/>
    <w:basedOn w:val="a6"/>
    <w:next w:val="a6"/>
    <w:link w:val="Char4"/>
    <w:uiPriority w:val="99"/>
    <w:unhideWhenUsed/>
    <w:rsid w:val="00E07BBE"/>
    <w:rPr>
      <w:b/>
      <w:bCs/>
    </w:rPr>
  </w:style>
  <w:style w:type="paragraph" w:styleId="af0">
    <w:name w:val="List Paragraph"/>
    <w:basedOn w:val="a"/>
    <w:uiPriority w:val="34"/>
    <w:qFormat/>
    <w:rsid w:val="00E07BBE"/>
    <w:pPr>
      <w:ind w:firstLineChars="200" w:firstLine="420"/>
    </w:pPr>
  </w:style>
  <w:style w:type="paragraph" w:styleId="a5">
    <w:name w:val="No Spacing"/>
    <w:link w:val="Char1"/>
    <w:uiPriority w:val="1"/>
    <w:qFormat/>
    <w:rsid w:val="00E07BBE"/>
    <w:pPr>
      <w:widowControl w:val="0"/>
      <w:jc w:val="both"/>
    </w:pPr>
    <w:rPr>
      <w:kern w:val="2"/>
      <w:sz w:val="21"/>
      <w:szCs w:val="24"/>
    </w:rPr>
  </w:style>
  <w:style w:type="paragraph" w:styleId="TOC">
    <w:name w:val="TOC Heading"/>
    <w:basedOn w:val="1"/>
    <w:next w:val="a"/>
    <w:uiPriority w:val="39"/>
    <w:qFormat/>
    <w:rsid w:val="00E07BB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e">
    <w:name w:val="论文正文"/>
    <w:basedOn w:val="a"/>
    <w:link w:val="Char9"/>
    <w:qFormat/>
    <w:rsid w:val="00E07BBE"/>
    <w:pPr>
      <w:spacing w:line="360" w:lineRule="auto"/>
      <w:ind w:firstLineChars="200" w:firstLine="200"/>
    </w:pPr>
    <w:rPr>
      <w:sz w:val="24"/>
    </w:rPr>
  </w:style>
  <w:style w:type="table" w:styleId="af1">
    <w:name w:val="Table Grid"/>
    <w:basedOn w:val="a1"/>
    <w:uiPriority w:val="99"/>
    <w:unhideWhenUsed/>
    <w:rsid w:val="00E0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415</Words>
  <Characters>104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气象台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Z-1</dc:creator>
  <cp:lastModifiedBy>刘东</cp:lastModifiedBy>
  <cp:revision>9</cp:revision>
  <cp:lastPrinted>2023-04-27T08:24:00Z</cp:lastPrinted>
  <dcterms:created xsi:type="dcterms:W3CDTF">2023-04-27T06:45:00Z</dcterms:created>
  <dcterms:modified xsi:type="dcterms:W3CDTF">2023-04-27T08:28:00Z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2C9041E2E28F46158F5BBD4359A71196</vt:lpwstr>
  </property>
</Properties>
</file>