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hint="eastAsia" w:ascii="方正小标宋_GBK" w:hAnsi="方正仿宋_GBK" w:eastAsia="方正小标宋_GBK" w:cs="方正仿宋_GBK"/>
          <w:sz w:val="32"/>
          <w:szCs w:val="32"/>
          <w:lang w:eastAsia="zh-CN"/>
        </w:rPr>
      </w:pPr>
      <w:r>
        <w:rPr>
          <w:rFonts w:hint="eastAsia" w:ascii="方正小标宋_GBK" w:hAnsi="方正仿宋_GBK" w:eastAsia="方正小标宋_GBK" w:cs="方正仿宋_GBK"/>
          <w:sz w:val="32"/>
          <w:szCs w:val="32"/>
        </w:rPr>
        <w:t>类金融机构临期贷款管理</w:t>
      </w:r>
      <w:bookmarkStart w:id="0" w:name="_GoBack"/>
      <w:r>
        <w:rPr>
          <w:rFonts w:hint="eastAsia" w:ascii="方正小标宋_GBK" w:hAnsi="方正仿宋_GBK" w:eastAsia="方正小标宋_GBK" w:cs="方正仿宋_GBK"/>
          <w:sz w:val="32"/>
          <w:szCs w:val="32"/>
        </w:rPr>
        <w:t>台</w:t>
      </w:r>
      <w:bookmarkEnd w:id="0"/>
      <w:r>
        <w:rPr>
          <w:rFonts w:hint="eastAsia" w:ascii="方正小标宋_GBK" w:hAnsi="方正仿宋_GBK" w:eastAsia="方正小标宋_GBK" w:cs="方正仿宋_GBK"/>
          <w:sz w:val="32"/>
          <w:szCs w:val="32"/>
          <w:lang w:eastAsia="zh-CN"/>
        </w:rPr>
        <w:t>账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358"/>
        <w:gridCol w:w="1437"/>
        <w:gridCol w:w="1437"/>
        <w:gridCol w:w="1437"/>
        <w:gridCol w:w="1437"/>
        <w:gridCol w:w="1557"/>
        <w:gridCol w:w="1435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38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企业名称</w:t>
            </w:r>
          </w:p>
        </w:tc>
        <w:tc>
          <w:tcPr>
            <w:tcW w:w="1358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法人代表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联系方式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贷款金额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到期日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贷款机构/担保机构</w:t>
            </w:r>
          </w:p>
        </w:tc>
        <w:tc>
          <w:tcPr>
            <w:tcW w:w="1557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贷款用途及类别</w:t>
            </w:r>
          </w:p>
        </w:tc>
        <w:tc>
          <w:tcPr>
            <w:tcW w:w="1435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是否存在还款困难</w:t>
            </w:r>
          </w:p>
        </w:tc>
        <w:tc>
          <w:tcPr>
            <w:tcW w:w="1435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存在问题及建议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38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58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注：担保机构填报时需注明具体贷款银行或小贷公司。</w:t>
            </w:r>
          </w:p>
        </w:tc>
        <w:tc>
          <w:tcPr>
            <w:tcW w:w="1557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例：该笔贷款系信用（抵押贷款），主要用于xx。</w:t>
            </w:r>
          </w:p>
        </w:tc>
        <w:tc>
          <w:tcPr>
            <w:tcW w:w="1435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474" w:right="1985" w:bottom="1588" w:left="209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/>
      </w:rPr>
      <w:softHyphen/>
    </w:r>
    <w:r>
      <w:rPr>
        <w:rFonts w:hint="eastAsia"/>
      </w:rPr>
      <w:softHyphen/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color w:val="FFFFFF"/>
        <w:sz w:val="28"/>
        <w:szCs w:val="28"/>
      </w:rPr>
      <w:t>00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sz w:val="28"/>
      </w:rPr>
    </w:pPr>
    <w:r>
      <w:rPr>
        <w:rStyle w:val="7"/>
        <w:rFonts w:hint="eastAsia"/>
        <w:sz w:val="28"/>
      </w:rPr>
      <w:t>―</w:t>
    </w:r>
    <w:r>
      <w:rPr>
        <w:rFonts w:ascii="宋体" w:hAnsi="宋体"/>
        <w:kern w:val="0"/>
        <w:sz w:val="28"/>
      </w:rPr>
      <w:t xml:space="preserve"> </w:t>
    </w:r>
    <w:r>
      <w:rPr>
        <w:rFonts w:ascii="宋体" w:hAnsi="宋体"/>
        <w:kern w:val="0"/>
        <w:sz w:val="28"/>
      </w:rPr>
      <w:fldChar w:fldCharType="begin"/>
    </w:r>
    <w:r>
      <w:rPr>
        <w:rFonts w:ascii="宋体" w:hAnsi="宋体"/>
        <w:kern w:val="0"/>
        <w:sz w:val="28"/>
      </w:rPr>
      <w:instrText xml:space="preserve"> PAGE </w:instrText>
    </w:r>
    <w:r>
      <w:rPr>
        <w:rFonts w:ascii="宋体" w:hAnsi="宋体"/>
        <w:kern w:val="0"/>
        <w:sz w:val="28"/>
      </w:rPr>
      <w:fldChar w:fldCharType="separate"/>
    </w:r>
    <w:r>
      <w:rPr>
        <w:rFonts w:ascii="宋体" w:hAnsi="宋体"/>
        <w:kern w:val="0"/>
        <w:sz w:val="28"/>
        <w:lang/>
      </w:rPr>
      <w:t>6</w:t>
    </w:r>
    <w:r>
      <w:rPr>
        <w:rFonts w:ascii="宋体" w:hAnsi="宋体"/>
        <w:kern w:val="0"/>
        <w:sz w:val="28"/>
      </w:rPr>
      <w:fldChar w:fldCharType="end"/>
    </w:r>
    <w:r>
      <w:rPr>
        <w:rFonts w:ascii="宋体" w:hAnsi="宋体"/>
        <w:kern w:val="0"/>
        <w:sz w:val="28"/>
      </w:rPr>
      <w:t xml:space="preserve"> </w:t>
    </w:r>
    <w:r>
      <w:rPr>
        <w:rStyle w:val="7"/>
        <w:rFonts w:hint="eastAsia"/>
        <w:sz w:val="28"/>
      </w:rPr>
      <w:t>―</w:t>
    </w:r>
  </w:p>
  <w:p>
    <w:pPr>
      <w:pStyle w:val="2"/>
      <w:rPr>
        <w:rFonts w:ascii="宋体" w:hAnsi="宋体"/>
        <w:sz w:val="28"/>
        <w:szCs w:val="28"/>
      </w:rPr>
    </w:pPr>
    <w:r>
      <w:rPr>
        <w:rFonts w:hint="eastAsia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true"/>
  <w:bordersDoNotSurroundFooter w:val="true"/>
  <w:documentProtection w:enforcement="0"/>
  <w:defaultTabStop w:val="420"/>
  <w:hyphenationZone w:val="360"/>
  <w:evenAndOddHeaders w:val="true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2D"/>
    <w:rsid w:val="000202AC"/>
    <w:rsid w:val="00020977"/>
    <w:rsid w:val="00034839"/>
    <w:rsid w:val="00080179"/>
    <w:rsid w:val="000D0B21"/>
    <w:rsid w:val="000E6C48"/>
    <w:rsid w:val="00102F98"/>
    <w:rsid w:val="0012714B"/>
    <w:rsid w:val="001609D3"/>
    <w:rsid w:val="001A258B"/>
    <w:rsid w:val="001C5F51"/>
    <w:rsid w:val="00240FB2"/>
    <w:rsid w:val="00246170"/>
    <w:rsid w:val="002C0121"/>
    <w:rsid w:val="002F7957"/>
    <w:rsid w:val="00316994"/>
    <w:rsid w:val="00390341"/>
    <w:rsid w:val="003910A0"/>
    <w:rsid w:val="003B0979"/>
    <w:rsid w:val="003C5930"/>
    <w:rsid w:val="003E46D1"/>
    <w:rsid w:val="00401EE1"/>
    <w:rsid w:val="00403A71"/>
    <w:rsid w:val="004647E4"/>
    <w:rsid w:val="004E2C8C"/>
    <w:rsid w:val="005047C9"/>
    <w:rsid w:val="00511093"/>
    <w:rsid w:val="0051413A"/>
    <w:rsid w:val="005466DC"/>
    <w:rsid w:val="0056109E"/>
    <w:rsid w:val="00564B2D"/>
    <w:rsid w:val="00585F5C"/>
    <w:rsid w:val="005A4781"/>
    <w:rsid w:val="005E04FE"/>
    <w:rsid w:val="005E355C"/>
    <w:rsid w:val="005F6D51"/>
    <w:rsid w:val="006066AE"/>
    <w:rsid w:val="00613903"/>
    <w:rsid w:val="00630BD2"/>
    <w:rsid w:val="006456A2"/>
    <w:rsid w:val="00684CC5"/>
    <w:rsid w:val="006A5061"/>
    <w:rsid w:val="006A7FC7"/>
    <w:rsid w:val="006C212A"/>
    <w:rsid w:val="006C292F"/>
    <w:rsid w:val="007068EF"/>
    <w:rsid w:val="00712DD2"/>
    <w:rsid w:val="00727FEF"/>
    <w:rsid w:val="00744EA4"/>
    <w:rsid w:val="007456C5"/>
    <w:rsid w:val="00751AF9"/>
    <w:rsid w:val="00773AEB"/>
    <w:rsid w:val="007D6269"/>
    <w:rsid w:val="007E0AEC"/>
    <w:rsid w:val="00802C46"/>
    <w:rsid w:val="00805425"/>
    <w:rsid w:val="00827769"/>
    <w:rsid w:val="008363E3"/>
    <w:rsid w:val="008718AE"/>
    <w:rsid w:val="0087705C"/>
    <w:rsid w:val="0088320F"/>
    <w:rsid w:val="008A1EF2"/>
    <w:rsid w:val="008A7E43"/>
    <w:rsid w:val="008C1E27"/>
    <w:rsid w:val="00931866"/>
    <w:rsid w:val="0099007C"/>
    <w:rsid w:val="009B4325"/>
    <w:rsid w:val="009D7FBE"/>
    <w:rsid w:val="009E350B"/>
    <w:rsid w:val="00A009BB"/>
    <w:rsid w:val="00A03E25"/>
    <w:rsid w:val="00A43F39"/>
    <w:rsid w:val="00AA4458"/>
    <w:rsid w:val="00AC1843"/>
    <w:rsid w:val="00AC7E25"/>
    <w:rsid w:val="00AD7CD0"/>
    <w:rsid w:val="00B1357D"/>
    <w:rsid w:val="00B16B70"/>
    <w:rsid w:val="00B524A7"/>
    <w:rsid w:val="00BB7F6A"/>
    <w:rsid w:val="00BE6C4F"/>
    <w:rsid w:val="00C248CF"/>
    <w:rsid w:val="00C31811"/>
    <w:rsid w:val="00C43788"/>
    <w:rsid w:val="00C61023"/>
    <w:rsid w:val="00C674BF"/>
    <w:rsid w:val="00CF3C13"/>
    <w:rsid w:val="00D06AF4"/>
    <w:rsid w:val="00D148A8"/>
    <w:rsid w:val="00D461AA"/>
    <w:rsid w:val="00D647DA"/>
    <w:rsid w:val="00D709E0"/>
    <w:rsid w:val="00DA5394"/>
    <w:rsid w:val="00DC4700"/>
    <w:rsid w:val="00DF6D80"/>
    <w:rsid w:val="00E028B5"/>
    <w:rsid w:val="00E319EB"/>
    <w:rsid w:val="00E7212B"/>
    <w:rsid w:val="00E82AD0"/>
    <w:rsid w:val="00EC1242"/>
    <w:rsid w:val="00ED392F"/>
    <w:rsid w:val="00ED5FE1"/>
    <w:rsid w:val="00ED76C9"/>
    <w:rsid w:val="00EE2EFB"/>
    <w:rsid w:val="00F250FE"/>
    <w:rsid w:val="00F324AE"/>
    <w:rsid w:val="00F81FFE"/>
    <w:rsid w:val="00F83539"/>
    <w:rsid w:val="00FA5E48"/>
    <w:rsid w:val="16291006"/>
    <w:rsid w:val="680E054A"/>
    <w:rsid w:val="79491D3E"/>
    <w:rsid w:val="F7FD3A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  <w:style w:type="character" w:customStyle="1" w:styleId="8">
    <w:name w:val="页脚 Char"/>
    <w:basedOn w:val="6"/>
    <w:link w:val="2"/>
    <w:uiPriority w:val="99"/>
    <w:rPr>
      <w:kern w:val="2"/>
      <w:sz w:val="18"/>
      <w:szCs w:val="18"/>
    </w:rPr>
  </w:style>
  <w:style w:type="character" w:customStyle="1" w:styleId="9">
    <w:name w:val="页眉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263</Words>
  <Characters>1500</Characters>
  <Lines>12</Lines>
  <Paragraphs>3</Paragraphs>
  <TotalTime>0</TotalTime>
  <ScaleCrop>false</ScaleCrop>
  <LinksUpToDate>false</LinksUpToDate>
  <CharactersWithSpaces>1760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2019-03-06T14:21:00Z</dcterms:created>
  <dc:creator>Administrator</dc:creator>
  <cp:lastModifiedBy> </cp:lastModifiedBy>
  <cp:lastPrinted>2019-03-15T10:07:00Z</cp:lastPrinted>
  <dcterms:modified xsi:type="dcterms:W3CDTF">2023-07-07T15:34:28Z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