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44"/>
          <w:sz w:val="44"/>
          <w:szCs w:val="44"/>
        </w:rPr>
      </w:pPr>
    </w:p>
    <w:tbl>
      <w:tblPr>
        <w:tblStyle w:val="11"/>
        <w:tblpPr w:leftFromText="181" w:rightFromText="181" w:vertAnchor="page" w:horzAnchor="margin" w:tblpY="258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</w:trPr>
        <w:tc>
          <w:tcPr>
            <w:tcW w:w="9209" w:type="dxa"/>
            <w:vAlign w:val="center"/>
          </w:tcPr>
          <w:p>
            <w:pPr>
              <w:ind w:firstLine="399" w:firstLineChars="98"/>
              <w:rPr>
                <w:rFonts w:hint="default" w:ascii="Times New Roman" w:hAnsi="Times New Roman" w:eastAsia="方正小标宋_GBK" w:cs="Times New Roman"/>
                <w:b/>
                <w:color w:val="FF0000"/>
                <w:w w:val="31"/>
                <w:sz w:val="130"/>
                <w:szCs w:val="130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w w:val="31"/>
                <w:sz w:val="130"/>
                <w:szCs w:val="130"/>
              </w:rPr>
              <w:t>中国共产党重庆市正阳工业园区工作委员会文件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</w:trPr>
        <w:tc>
          <w:tcPr>
            <w:tcW w:w="9209" w:type="dxa"/>
            <w:vAlign w:val="bottom"/>
          </w:tcPr>
          <w:p>
            <w:pPr>
              <w:spacing w:line="540" w:lineRule="exact"/>
              <w:ind w:firstLine="2380" w:firstLineChars="700"/>
              <w:rPr>
                <w:rFonts w:hint="default" w:ascii="Times New Roman" w:hAnsi="Times New Roman" w:eastAsia="方正仿宋_GBK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K" w:cs="Times New Roman"/>
                <w:sz w:val="34"/>
                <w:szCs w:val="34"/>
              </w:rPr>
              <w:t>正阳园区党工委发</w:t>
            </w:r>
            <w:r>
              <w:rPr>
                <w:rFonts w:hint="default" w:ascii="Times New Roman" w:hAnsi="Times New Roman" w:cs="Times New Roman"/>
                <w:sz w:val="34"/>
                <w:szCs w:val="34"/>
              </w:rPr>
              <w:t>〔20</w:t>
            </w:r>
            <w:r>
              <w:rPr>
                <w:rFonts w:hint="default" w:ascii="Times New Roman" w:hAnsi="Times New Roman" w:cs="Times New Roman"/>
                <w:sz w:val="34"/>
                <w:szCs w:val="3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34"/>
                <w:szCs w:val="34"/>
              </w:rPr>
              <w:t>〕</w:t>
            </w:r>
            <w:r>
              <w:rPr>
                <w:rFonts w:hint="default" w:ascii="Times New Roman" w:hAnsi="Times New Roman" w:cs="Times New Roman"/>
                <w:sz w:val="34"/>
                <w:szCs w:val="3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4"/>
                <w:szCs w:val="34"/>
              </w:rPr>
              <w:t>号</w:t>
            </w:r>
          </w:p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hint="default" w:ascii="Times New Roman" w:hAnsi="Times New Roman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cs="Times New Roman"/>
                <w:sz w:val="52"/>
                <w:szCs w:val="52"/>
              </w:rPr>
              <w:pict>
                <v:line id="_x0000_s1026" o:spid="_x0000_s1026" o:spt="20" style="position:absolute;left:0pt;margin-left:238.05pt;margin-top:17.1pt;height:0pt;width:209.85pt;z-index:251659264;mso-width-relative:page;mso-height-relative:page;" stroked="t" coordsize="21600,21600">
                  <v:path arrowok="t"/>
                  <v:fill focussize="0,0"/>
                  <v:stroke weight="2.25pt" color="#FF0000"/>
                  <v:imagedata o:title=""/>
                  <o:lock v:ext="edit"/>
                </v:line>
              </w:pict>
            </w:r>
            <w:r>
              <w:rPr>
                <w:rFonts w:hint="default" w:ascii="Times New Roman" w:hAnsi="Times New Roman" w:cs="Times New Roman"/>
                <w:sz w:val="52"/>
                <w:szCs w:val="52"/>
              </w:rPr>
              <w:pict>
                <v:line id="_x0000_s1027" o:spid="_x0000_s1027" o:spt="20" style="position:absolute;left:0pt;margin-left:5.3pt;margin-top:18.15pt;height:0pt;width:198.45pt;z-index:251660288;mso-width-relative:page;mso-height-relative:page;" stroked="t" coordsize="21600,21600">
                  <v:path arrowok="t"/>
                  <v:fill focussize="0,0"/>
                  <v:stroke weight="2.25pt" color="#FF0000"/>
                  <v:imagedata o:title=""/>
                  <o:lock v:ext="edit"/>
                </v:line>
              </w:pict>
            </w:r>
            <w:r>
              <w:rPr>
                <w:rFonts w:hint="default"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44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44"/>
          <w:sz w:val="44"/>
          <w:szCs w:val="44"/>
        </w:rPr>
      </w:pPr>
    </w:p>
    <w:p>
      <w:pPr>
        <w:spacing w:line="600" w:lineRule="exact"/>
        <w:ind w:firstLine="440" w:firstLineChars="100"/>
        <w:jc w:val="center"/>
        <w:rPr>
          <w:rFonts w:hint="default" w:ascii="Times New Roman" w:hAnsi="Times New Roman" w:eastAsia="方正小标宋_GBK" w:cs="Times New Roman"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44"/>
          <w:sz w:val="44"/>
          <w:szCs w:val="44"/>
        </w:rPr>
        <w:t>中共重庆市正阳工业园区工作委员会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44"/>
          <w:sz w:val="44"/>
          <w:szCs w:val="44"/>
        </w:rPr>
        <w:t xml:space="preserve">   重庆市正阳工业园区管理委员会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44"/>
          <w:sz w:val="44"/>
          <w:szCs w:val="44"/>
        </w:rPr>
        <w:t>关于印发《201</w:t>
      </w:r>
      <w:r>
        <w:rPr>
          <w:rFonts w:hint="default" w:ascii="Times New Roman" w:hAnsi="Times New Roman" w:eastAsia="方正小标宋_GBK" w:cs="Times New Roman"/>
          <w:kern w:val="44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kern w:val="44"/>
          <w:sz w:val="44"/>
          <w:szCs w:val="44"/>
        </w:rPr>
        <w:t>年工作总结》的通知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片区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指挥部，各部（室）、办、中心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，城投集团，鸿业集团，园区各企业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年工作总结》已经领导审议同意，现予印发。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中共重庆市正阳工业园区工作委员会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48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重庆市正阳工业园区管理委员会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640"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 中共重庆市正阳工业园区工作委员会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940"/>
        <w:jc w:val="center"/>
        <w:textAlignment w:val="auto"/>
        <w:rPr>
          <w:rFonts w:hint="default" w:ascii="Times New Roman" w:hAnsi="Times New Roman" w:eastAsia="方正小标宋_GBK" w:cs="Times New Roman"/>
          <w:spacing w:val="3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30"/>
          <w:sz w:val="44"/>
          <w:szCs w:val="44"/>
        </w:rPr>
        <w:t>重庆市正阳工业园区管理委员会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-178" w:leftChars="-85" w:right="-147" w:rightChars="-70" w:firstLine="840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 xml:space="preserve">  201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年工作总结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-178" w:leftChars="-85" w:right="-147" w:rightChars="-70" w:firstLine="843"/>
        <w:jc w:val="center"/>
        <w:textAlignment w:val="auto"/>
        <w:rPr>
          <w:rFonts w:hint="default" w:ascii="Times New Roman" w:hAnsi="Times New Roman" w:eastAsia="方正小标宋_GBK" w:cs="Times New Roman"/>
          <w:b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年来，园区党工委、管委会在区委、区政府的坚强领导和相关部门的大力支持下，全面学习贯彻党的十九大和中央经济工作会议精神，牢牢把握稳中求进工作总基调，以“成功创建市级高新技术产业开发区”为抓手，强力推进“工业强区”建设，扎实开展“全员产业培育”“全员招商引资”“全员服务企业”工作，推动园区经济发展质量变革、效率变革、动力变革，园区经济运行总体平稳、质量效益持续提升、动力活力持续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一、主要指标完成情况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——开工建设政府性投资项目29个，实施社会投资项目9   个。完成土地报批352</w:t>
      </w:r>
      <w:r>
        <w:rPr>
          <w:rFonts w:hint="default" w:ascii="Times New Roman" w:hAnsi="Times New Roman" w:eastAsia="仿宋" w:cs="Times New Roman"/>
          <w:sz w:val="32"/>
          <w:szCs w:val="32"/>
        </w:rPr>
        <w:t>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完成土地出让146亩。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——签订招商引资项目入驻协议24个，合同引资36.4亿元。其中工业类项目22个，合同引资14.9亿元；房地产开发类项目2个，合同引资21.5亿元。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——举办现场招聘会48期（次），发布用工信息84期，新招用员工1299人。完成本级公共财政收入8.05亿元，完成公共财政支出5.7亿元。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——完成安置房分配426套，完成对象安置1292人。其中，新田安置房254套，815人；何家沟安置房164套，457人；李家溪安置房8套，20人。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——开展安全检查301家次，排查整改各类隐患362起，整改率达90.05%。调解各类矛盾纠纷30件（次），较去年同期下降15起。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二、主要工作及成效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一年来，园区党工委、管委会坚持把政治建设摆在首位，牢固树立“四个意识”，坚定“四个自信”，坚决做到“两个维护”，按照“</w:t>
      </w:r>
      <w:r>
        <w:rPr>
          <w:rFonts w:hint="default" w:ascii="Times New Roman" w:hAnsi="Times New Roman" w:eastAsia="方正仿宋_GBK" w:cs="Times New Roman"/>
          <w:sz w:val="32"/>
          <w:szCs w:val="27"/>
        </w:rPr>
        <w:t>守初心、担使命，找差距、抓落实”的总要求深入开展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“不忘初心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牢记使命”主题教育，认真落实“打基础、立支柱，抓改革、活存量，重招商、扩总量，调结构、增效益”的方针，遵循“产业主导、量质并举”思路，加快产城融合发展，加快培育打造新支柱，园区各项工作再上新台阶。重点抓了十个方面的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全面从严治党筑堡垒，党建水平稳步提升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治建设稳步提升。开展中心组理论学习7次，发放各类书籍520本，“学习强国”APP应用学习扎实推进，在学懂弄通做实习近平新时代中国特色社会主义思想上下足功夫。细分意识形态领域目标任务12项，分析研判2次，意识形态工作常态化管理进一步加强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组织建设稳步提升。着力扩大非公党组织“两个覆盖”，新建（转入）党支部2个，发展党员12名，组织指导各基层党组织开展支部主题党日活动315次。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作风建设稳步提升。坚持“一把手”负总责、班子成员“一岗双责”的党风廉政建设责任制，机关组织开展红色教育、警示教育4次，开展廉政谈话16次，深入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开展机关纪律作风专项整治行动，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常态化开展日常监督检查，推动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机关作风建设全面提升。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制度建设稳步提升。印发《党建工作要点》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《意识形态工作意见》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，完善执行《党员领导干部民主生活会制度实施细则》等9个规章制度，确保党内政治生活制度化、经常化、规范化。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扎实开展“不忘初心，牢记使命”主题教育。召开领导干部读书研讨班30余次，开展集中学习研讨75次，班子成员撰写调研报告7篇，梳理查找突出问题4类19个，完成整改16个。开展知识测试、竞赛4次，发掘园区先进典型事迹10件，开展“为发展献策”、“承诺践诺”等活动41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大力创新驱动谋发展，发展活力持续释放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市级高新区创建工作有序推进。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研究细化高新技术企业、专业研发机构等培育措施，加强科技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创新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元素培育，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高新技术企业达到16家，待批复12家；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建成市级以上研发机构及其分支机构18家，建成市级以上科技服务机构及其分支机构23家。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智慧园区建设方案正在编制，科技展厅规划建设选址建议方案已送审。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32个创建指标中17个已达到认定要求。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推动企业创新纵深发展。积极引导企业开展商标、专利、品牌创建，组织指导金顺玻璃、博望气体等20家企业启动高新技术企业申报，三磊玻纤启动市级企业技术中心申报，园区企业研发投入同比提高10%以上。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大力推进创新资源引进。组织开展“周六招聘会”、“现场招聘会”等扩大招用工信息宣传，协调三磊玻纤等园内企业参加2019年百万英才兴重庆引才活动，举办黔江区2019年职教中心专场招聘会，提供就业岗位289个，吸引各类高、精、尖技术人才和高层次管理人才到园区创业就业，进一步壮大园区创新创业人才队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注重强基增效调结构，产业发展提速集群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“四大产业园”加快建设。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蓬江食品智能化改造设计方案完成，与山东日照美佳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集团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达成合作意向，景怡食品、正元佳食品、城裕农副产品等5家食品企业取得SC认证并进入试生产阶段。三磊玻纤第一条生产线满负荷运行，二线完成方案设计及设备选型，百通复合材料实现当年签约、当年投产，玻纤复合材料产业链实现延伸，铖锋锰业7号炉、8号炉技术改造结束，年加工2万吨钢筋网片、年产5000吨增强聚丙烯模压排水管项目顺利投产。联宝维美地毯5号厂房主体完工，1号厂房建设加快推进；花神丝绸新更换9台老旧织机设备，年产能达到200万米。安东薇尔年产40万件服装项目、杉和制衣项目、斯福制衣内衣加工项目建成投产。固废填埋场项目工程建设已全部完成，生活垃圾焚烧发电项目完成可研审批，正在开展“两评一案”评审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支柱性产业稳步发展。卷烟及配套、新型材料、生物医药及配套、农副产品加工、节能环保、轻纺服装、新兴产业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“6+1”产业发展齐头并进，铬铁、混凝土等实现量价齐涨，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工业硅、玻璃纤维、硅锰合金、白厂丝等呈现产销两旺的态势。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全力夯实基础补短板，产城融合加快推进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加快推进启迪科技城项目落地建设。扎实推进与清华遥感大数据研究中心、广东启迪公司三方合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作，签订《启迪（黔江）科技城一期项目招商引资合同补充合同（2）》，原检验检疫局办公大楼资产顺利移交，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项目启动实质性奠基建设。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基础设施项目建设稳步推进。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广场西路（阿蓬江至桐坪路段）道路工程、新城排水涵洞工程（正舟路至嘉华城至黔江河段）、国维·中央府邸附属项目、物流北路完工，青杠110kV输变电工程、园区路及319线路口红绿灯、桐坪路东段东延伸段、松岭路西段、学府南路、学府中路等11项工程完工投用，标厂四期九号楼附属工程、标准化厂房要素保障工程等5个项目基本完工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产业项目加快建设。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民生能源集团4个子项目、耀润电子科技、50万头无抗优质生猪肉食品基地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等项目进场施工，项目建设正按时序加快推进。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房地产开发项目建设有序推进。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中科·中央公园城 、嘉华城翠谷郡、博宏·上郡新都（一期）、大通豪庭、香缇亚纳、恒大、碧桂园、万丽等9个项目建设有序推进，形象进度达到预期目标。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着力内引外联强合作，发展后劲不断增强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大力开展“全员招商引资”。印发《正阳工业园区2019年深化全员招商引资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七大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行动方案》，明确聚焦“食品、材料、纺织、环保、启迪科技城、现代物流基地、总部经济”七个重点领域开展招商引资工作。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持续抓好项目跟踪对接。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主动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赴江苏、山东、北京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等地开展招商活动38批次，重点对接了江苏阿尔法药业、山东日照百惠乳业、北京南河北星农业、四川星河建材等企业；接待来访客商100余批次，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与广东强人集团、浙江鸿森环境、贵州鑫浩高分子材料科技等客商进行了项目对接。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搜集招商引资项目信息110个，涉及总投资100余亿元。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强化区域纵深合作。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积极推动黔江日照飞地经济合作，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签订了首个飞地项目招商合同《无花果生物科技开发项目招商引资合同》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与重庆江北嘴国际投融资路演中心有限公司签订战略合作协议，在招商引资、项目投融资等领域加强创新合作，实现资源共享。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积极优化服务提效率，营商环境大幅改善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积极践行“全员服务企业”工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作。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出台全员服务企业“十条服务承诺”，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开展调研检查390余次，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企业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联系覆盖率达100%，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收集企业困难问题284个，困难问题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建档率达100%，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有效推动解决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238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个，未销号46个均分类细化到责任部门和联系人；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受理58个企业65个审批事项申请，代办领办57个，办结率达87.6%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耐心解答企业各类咨询500余次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，未出现1起企业对服务不满意的投诉案件，以转变作风促成了服务效能的大提升。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扎实开展全程代办服务。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认真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执行并联审批制度，为36家企业出具证明材料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40余份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圣元沣食品、卓玮管业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等18家企业代办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项目备案、规划国土、建设监管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等各类审批手续26件。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切实帮助企业纾难解困。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为24家企业提供公租房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210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套，协调水电气运等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生产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要素保障事项109件，协调解决12家企业24名员工子女办理入学事宜，新入驻标厂企业免缴3年租金，投产工业企业2020 -2021年2年免租，园区厂房租金标准进一步降低，标准化厂房“一户一表”改造基本结束，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企业电价整体降幅达35%以上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坚持绿色发展优环境，生态文明稳中向好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加强企业环保监管。深入推进环保“五大行动”，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全面推进第二轮中央环保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督察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交办件办理，持续查漏补缺，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对园区环境问题进行梳理并形成问题整改台账，督促完善项目环评30个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，大队梁子、罗家营、板栗山等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3个安置区“补短板”项目完工，8个项目完成环保验收。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推进环保基础设施建设和维护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新城污水处理厂提标改造有序推进，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冯家一体化污水处理设施建成投用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，高标准推进青杠污水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处理厂、李家溪安置区一体化污水处理设施的建设和日常管理。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全面排查雨污水管网破损堵塞、后期管网私接混接、餐厨油污合流等问题， 完成职教中心片区管网及板栗山等8个标段安置区管网以及苏家坝安置区、白家河安置区、金龙路等3个污水管网建设，共计新建管网10.5公里，完成管网清淤3.9公里，排查修复园区道路破损井盖104个。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抓好突出环保问题整改。对三磊玻纤、武陵硅业等环保问题突出的企业进行约谈；对冯家、青杠片区企业污水处理和排放情况进行认真摸排，全力督促和指导企业落实污水治理措施， 13家企业（单位）已签订污水收运合同。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强化精细管理提品质，城市能级稳定提升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推进“街净巷洁”工程。深入推进“两城同创”，持续巩固国家卫生区创建成果，全天候清扫保洁道路面积230万平方米；更换灯具、灯泡9253盏次，电线6932米；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深入工地一线常态化开展扬尘治理，重点排查渣土运输车覆盖、超载等行为，有效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解决了舟白万丽壹号项目工地、大通豪庭场平工程扬尘污染问题。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推进“城美山青”工程。北互通边坡、罗家营南入口新增绿化面积约5000平方米，对园区范围内26万平方米绿化定期进行除草、打药，确保植被茂盛无病害。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推进“治乱拆违”工程。指导市政监察大队对园区范围内的私设摊位、游摊游贩、违章乱建等进行严格管理，积极配合相关部门大力开展“两违”整治。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推进“人气集聚”工程。充分发挥渝东南唯有的2所高校、武陵山区最大民营医院辐射带动作用，深化与重庆主城、山东日照名校名医院合作办学办医，海关、机场等中心辐射作用进一步加强，舟白复线完工投用，园区城市布局由“单线串联”向“双线并联”进行转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坚决严抓实管促和谐，安全维稳有效保障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安全生产责任进一步落实。严格落实“党政同责、一岗双责”责任，按照“管业务必须管安全”的要求，强化企业主要负责人关键作用，落实企业全员安全生产具体责任。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属地监管进一步严格规范。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协同区经信委、区应急管理局开展联合执法32次，下发限期整改通知书14份，行政处罚企业3家，邀请相关行业领域安全专家全程参与执法检查和复查验收。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专项整治进一步深化。深入开展消防专项整治、有限空间作业专项整治、粉尘防爆专项整治和建筑施工安全专项整治，有效化解企业生产安全隐患。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教育培训进一步强化。围绕扫黑除恶专项斗争、消防安全专项执法检查、消防“四个能力”建设等有力开展安全教育培训工作，大力宣传《劳动合同法》、《社会保险法》等法律法规，督促企业诚信守法经营。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风险研判和隐患排查进一步专业化。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根据园区不同行业、不同时段安全生产特点开展风险辨识和隐患排查，按照LEC法对风险进行四色（红、橙、黄、蓝）分类，将企业落实风险管控情况纳入日常执法检查的必查内容。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（十）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</w:rPr>
        <w:t>务实履职重干惠民生，群众福祉不断增进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扎实推进脱贫攻坚工作。园区扶贫工作队深入黎水镇黄泥村、长坪村、舟白街道丛山村、五台村专职开展脱贫攻坚，在精准识别、精准帮扶、项目实施、扶贫党建“双推进”等方面务实工作，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落实扶贫资金37万元有效推动帮扶联系村产业发展、基础设施改善工作。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推动职工困难帮扶落到实处。开展春节和“七一”慰问困难党员20名，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发放慰问金1万元，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慰问困难职工103 人，发放慰问金44.6万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完成企业困难职工建档26人，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组织6名困难职工子女参加社会实践活动，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完成4家企业13名职工子女“金秋助学”活动，资助金额7.8万元，完成5名职工医疗救助保障，资助金额4930元。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加快安置房分配工作。制定《新城拆迁安置房分房办法》，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新田安置房、何家沟安置区附属工程完工投用，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杨家坝安置房、三丘田安置房、板栗山安置房加快建设，白家河安置区、中杠堡安置区等附属设施加快整改完善，青杠李家溪何家沟安置房分配工作基本完成。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三、存在的主要困难和问题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一年来，园区建设发展虽然取得了一定的成绩，但依然面临不少问题，主要表现在：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招商成果不理想。当前新增有效信息不多，项目跟踪落地转化率较低，企业对外投资、扩张的动力不足。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受经济下行影响，部分银行抽贷、断贷，企业生产经营困难。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新入驻项目支撑不足，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园区缺乏继续高增长的动力。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受资金、政策调整等多方面影响，重大产业投资项目建设遇到瓶颈，政府投资项目无法有效保障。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企业技术人员、高级管理人才、科研人才引进难、留住难问题依然存在。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六是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受黔张常铁路施工影响，黔江火车站货运业务停办，企业物流成本大幅增加。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七是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安置房建设推进滞后。部分安置房项目附属环境及水、电、气、通讯设施建设进度未达预期。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八是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环境保护和安全稳定压力持续加大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四、2020年工作安排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2020年是全面建成小康社会和“十三五”规划收官之年，也是我区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“成功创建市级高新技术产业开发区”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决胜之年。园区党工委、管委会总的工作要求是：以习近平新时代中国特色社会主义思想为指导，深入贯彻落实党的十九大及十九届二中、三中、四中全会，市委五届历次全会和区委四届历次全会精神，认真落实习近平总书记视察重庆重要讲话精神，统筹推进“五位一体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总体布局和协调推进“四个全面”战略布局，更加注重将新发展理念贯穿始终，更加注重从全局谋划一域、以一域服务全局，更加注重以高质量发展作为推动区域协调的主基调，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认真贯彻落实区委区政府各项决策部署，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坚持“打基础、立支柱，抓改革、活存量，重招商、扩总量，调结构、增效益”的方针，遵循“产业主导、量质并举”思路，强力推进“工业强区”建设，扎实开展“全员产业培育”“全员招商引资”“全员服务企业”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加快建设国家产城融合示范区，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加快建成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具有区域特色和示范引领效应的市级高新技术产业开发区，加快建成渝东南工业核心集聚区和产业聚集中心。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spacing w:line="460" w:lineRule="exact"/>
        <w:ind w:left="1155" w:leftChars="150" w:hanging="840" w:hangingChars="4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u w:val="single"/>
        </w:rPr>
        <w:pict>
          <v:line id="_x0000_s1030" o:spid="_x0000_s1030" o:spt="20" style="position:absolute;left:0pt;flip:y;margin-left:2.25pt;margin-top:3.85pt;height:0.05pt;width:447.75pt;z-index:2516623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分送：长明书记、徐江区长、正华主任、于峰主席，张力常委、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通胜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副区长；蓬东乡、水田乡党委、政府，城南、正阳、冯家街道党工委、办事处，区级相关部门，区委办、区人大办、区政府办、区政协办，鸿庄建设开发公司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</w:t>
      </w:r>
    </w:p>
    <w:p>
      <w:pPr>
        <w:spacing w:line="460" w:lineRule="exact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u w:val="single"/>
        </w:rPr>
        <w:pict>
          <v:line id="_x0000_s1029" o:spid="_x0000_s1029" o:spt="20" style="position:absolute;left:0pt;flip:y;margin-left:0pt;margin-top:0.35pt;height:0.05pt;width:447.75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46" w:bottom="1644" w:left="1446" w:header="709" w:footer="709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C1264"/>
    <w:multiLevelType w:val="multilevel"/>
    <w:tmpl w:val="609C1264"/>
    <w:lvl w:ilvl="0" w:tentative="0">
      <w:start w:val="0"/>
      <w:numFmt w:val="bullet"/>
      <w:lvlText w:val="★"/>
      <w:lvlJc w:val="left"/>
      <w:pPr>
        <w:ind w:left="720" w:hanging="720"/>
      </w:pPr>
      <w:rPr>
        <w:rFonts w:hint="eastAsia" w:ascii="宋体" w:hAnsi="宋体" w:eastAsia="宋体" w:cs="宋体"/>
        <w:b/>
        <w:color w:val="FF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evenAndOddHeaders w:val="true"/>
  <w:noPunctuationKerning w:val="true"/>
  <w:characterSpacingControl w:val="doNotCompress"/>
  <w:compat>
    <w:spaceForUL/>
    <w:doNotLeaveBackslashAlone/>
    <w:ulTrailSpace/>
    <w:useFELayout/>
    <w:compatSetting w:name="compatibilityMode" w:uri="http://schemas.microsoft.com/office/word" w:val="12"/>
  </w:compat>
  <w:rsids>
    <w:rsidRoot w:val="00D30380"/>
    <w:rsid w:val="00000162"/>
    <w:rsid w:val="0000054D"/>
    <w:rsid w:val="00000C32"/>
    <w:rsid w:val="00002258"/>
    <w:rsid w:val="0000273D"/>
    <w:rsid w:val="000030AA"/>
    <w:rsid w:val="00004D73"/>
    <w:rsid w:val="000055D0"/>
    <w:rsid w:val="00005FA9"/>
    <w:rsid w:val="00006372"/>
    <w:rsid w:val="00006E8B"/>
    <w:rsid w:val="000077B3"/>
    <w:rsid w:val="00007960"/>
    <w:rsid w:val="00007BDA"/>
    <w:rsid w:val="000100F9"/>
    <w:rsid w:val="00010A81"/>
    <w:rsid w:val="0001109E"/>
    <w:rsid w:val="000114A4"/>
    <w:rsid w:val="000116A8"/>
    <w:rsid w:val="0001218A"/>
    <w:rsid w:val="0001238F"/>
    <w:rsid w:val="000127AC"/>
    <w:rsid w:val="00012EB2"/>
    <w:rsid w:val="00014316"/>
    <w:rsid w:val="00015272"/>
    <w:rsid w:val="00015273"/>
    <w:rsid w:val="000159FD"/>
    <w:rsid w:val="00016F3C"/>
    <w:rsid w:val="0001715A"/>
    <w:rsid w:val="00020297"/>
    <w:rsid w:val="000206B4"/>
    <w:rsid w:val="00020721"/>
    <w:rsid w:val="00020C1F"/>
    <w:rsid w:val="00020E14"/>
    <w:rsid w:val="000215DB"/>
    <w:rsid w:val="000221FA"/>
    <w:rsid w:val="00022A9E"/>
    <w:rsid w:val="00022DC8"/>
    <w:rsid w:val="00022E0F"/>
    <w:rsid w:val="000233BB"/>
    <w:rsid w:val="0002472F"/>
    <w:rsid w:val="00024A7D"/>
    <w:rsid w:val="00025BB2"/>
    <w:rsid w:val="0002701A"/>
    <w:rsid w:val="000273B5"/>
    <w:rsid w:val="00030474"/>
    <w:rsid w:val="0003052C"/>
    <w:rsid w:val="000310F6"/>
    <w:rsid w:val="00031AE5"/>
    <w:rsid w:val="00031BB6"/>
    <w:rsid w:val="000321B9"/>
    <w:rsid w:val="00032722"/>
    <w:rsid w:val="00032967"/>
    <w:rsid w:val="00033086"/>
    <w:rsid w:val="0003353C"/>
    <w:rsid w:val="000337FA"/>
    <w:rsid w:val="00033B80"/>
    <w:rsid w:val="000347A3"/>
    <w:rsid w:val="00034A67"/>
    <w:rsid w:val="00036291"/>
    <w:rsid w:val="0003703B"/>
    <w:rsid w:val="00037626"/>
    <w:rsid w:val="0003781C"/>
    <w:rsid w:val="00040055"/>
    <w:rsid w:val="0004218E"/>
    <w:rsid w:val="000425B2"/>
    <w:rsid w:val="00042B6B"/>
    <w:rsid w:val="00043D31"/>
    <w:rsid w:val="00043EB8"/>
    <w:rsid w:val="00044174"/>
    <w:rsid w:val="000441F0"/>
    <w:rsid w:val="00044F7F"/>
    <w:rsid w:val="00045602"/>
    <w:rsid w:val="00046B2D"/>
    <w:rsid w:val="00046FAF"/>
    <w:rsid w:val="000470EE"/>
    <w:rsid w:val="00047E96"/>
    <w:rsid w:val="000502DF"/>
    <w:rsid w:val="000503AC"/>
    <w:rsid w:val="000507F3"/>
    <w:rsid w:val="00050E76"/>
    <w:rsid w:val="0005170C"/>
    <w:rsid w:val="00051BAA"/>
    <w:rsid w:val="00051E27"/>
    <w:rsid w:val="000520D8"/>
    <w:rsid w:val="000529C5"/>
    <w:rsid w:val="0005371C"/>
    <w:rsid w:val="00054503"/>
    <w:rsid w:val="000545B1"/>
    <w:rsid w:val="00054A5C"/>
    <w:rsid w:val="00055737"/>
    <w:rsid w:val="00055F9C"/>
    <w:rsid w:val="00056E57"/>
    <w:rsid w:val="00057837"/>
    <w:rsid w:val="00057EED"/>
    <w:rsid w:val="00060062"/>
    <w:rsid w:val="00060D4B"/>
    <w:rsid w:val="000615AA"/>
    <w:rsid w:val="000616CB"/>
    <w:rsid w:val="00061F59"/>
    <w:rsid w:val="00062490"/>
    <w:rsid w:val="000625E2"/>
    <w:rsid w:val="00062D7A"/>
    <w:rsid w:val="000636C2"/>
    <w:rsid w:val="000638AB"/>
    <w:rsid w:val="00063B80"/>
    <w:rsid w:val="00064A12"/>
    <w:rsid w:val="00065379"/>
    <w:rsid w:val="0006583A"/>
    <w:rsid w:val="000659CE"/>
    <w:rsid w:val="00066177"/>
    <w:rsid w:val="0006632F"/>
    <w:rsid w:val="00066966"/>
    <w:rsid w:val="0006744B"/>
    <w:rsid w:val="00067981"/>
    <w:rsid w:val="00067AA3"/>
    <w:rsid w:val="000703BA"/>
    <w:rsid w:val="000705AE"/>
    <w:rsid w:val="00070BCC"/>
    <w:rsid w:val="00070C5E"/>
    <w:rsid w:val="000713F7"/>
    <w:rsid w:val="000716E1"/>
    <w:rsid w:val="00072293"/>
    <w:rsid w:val="00072EB9"/>
    <w:rsid w:val="00073346"/>
    <w:rsid w:val="000737B1"/>
    <w:rsid w:val="00073E80"/>
    <w:rsid w:val="000742B6"/>
    <w:rsid w:val="00075B35"/>
    <w:rsid w:val="00076342"/>
    <w:rsid w:val="00076484"/>
    <w:rsid w:val="000765CC"/>
    <w:rsid w:val="000768B4"/>
    <w:rsid w:val="00077383"/>
    <w:rsid w:val="0007748C"/>
    <w:rsid w:val="000806FB"/>
    <w:rsid w:val="0008094A"/>
    <w:rsid w:val="00081262"/>
    <w:rsid w:val="000817AA"/>
    <w:rsid w:val="00082739"/>
    <w:rsid w:val="00082E5B"/>
    <w:rsid w:val="00083B06"/>
    <w:rsid w:val="00084059"/>
    <w:rsid w:val="000845C0"/>
    <w:rsid w:val="000848F1"/>
    <w:rsid w:val="000849D0"/>
    <w:rsid w:val="00085254"/>
    <w:rsid w:val="000853C6"/>
    <w:rsid w:val="000854F1"/>
    <w:rsid w:val="00085AFD"/>
    <w:rsid w:val="00085B79"/>
    <w:rsid w:val="000863FA"/>
    <w:rsid w:val="00086738"/>
    <w:rsid w:val="000867EF"/>
    <w:rsid w:val="00087506"/>
    <w:rsid w:val="00087FAA"/>
    <w:rsid w:val="00090A63"/>
    <w:rsid w:val="00090AA4"/>
    <w:rsid w:val="00091038"/>
    <w:rsid w:val="000915B3"/>
    <w:rsid w:val="000915D8"/>
    <w:rsid w:val="00091A4C"/>
    <w:rsid w:val="00091DF1"/>
    <w:rsid w:val="00092736"/>
    <w:rsid w:val="00093443"/>
    <w:rsid w:val="00093C2D"/>
    <w:rsid w:val="000944D3"/>
    <w:rsid w:val="00094BEB"/>
    <w:rsid w:val="00095020"/>
    <w:rsid w:val="0009581D"/>
    <w:rsid w:val="000958CD"/>
    <w:rsid w:val="0009647D"/>
    <w:rsid w:val="000968EF"/>
    <w:rsid w:val="00096E40"/>
    <w:rsid w:val="00096E57"/>
    <w:rsid w:val="00096E62"/>
    <w:rsid w:val="00097ADD"/>
    <w:rsid w:val="00097FA6"/>
    <w:rsid w:val="000A13B5"/>
    <w:rsid w:val="000A2655"/>
    <w:rsid w:val="000A2759"/>
    <w:rsid w:val="000A2F6D"/>
    <w:rsid w:val="000A2F7A"/>
    <w:rsid w:val="000A3BC3"/>
    <w:rsid w:val="000A4631"/>
    <w:rsid w:val="000A48C3"/>
    <w:rsid w:val="000A5BE8"/>
    <w:rsid w:val="000A5FB4"/>
    <w:rsid w:val="000A62FF"/>
    <w:rsid w:val="000A7026"/>
    <w:rsid w:val="000A7A7B"/>
    <w:rsid w:val="000B0166"/>
    <w:rsid w:val="000B03A0"/>
    <w:rsid w:val="000B0429"/>
    <w:rsid w:val="000B0B45"/>
    <w:rsid w:val="000B1BD6"/>
    <w:rsid w:val="000B1D42"/>
    <w:rsid w:val="000B25E9"/>
    <w:rsid w:val="000B2D2C"/>
    <w:rsid w:val="000B30A1"/>
    <w:rsid w:val="000B341D"/>
    <w:rsid w:val="000B40EF"/>
    <w:rsid w:val="000B4780"/>
    <w:rsid w:val="000B4DAD"/>
    <w:rsid w:val="000B5342"/>
    <w:rsid w:val="000B5FF5"/>
    <w:rsid w:val="000B7045"/>
    <w:rsid w:val="000B75C3"/>
    <w:rsid w:val="000C012F"/>
    <w:rsid w:val="000C0131"/>
    <w:rsid w:val="000C119E"/>
    <w:rsid w:val="000C283B"/>
    <w:rsid w:val="000C289B"/>
    <w:rsid w:val="000C2AC7"/>
    <w:rsid w:val="000C3A17"/>
    <w:rsid w:val="000C44FC"/>
    <w:rsid w:val="000C5709"/>
    <w:rsid w:val="000C5A5F"/>
    <w:rsid w:val="000C60D6"/>
    <w:rsid w:val="000C6950"/>
    <w:rsid w:val="000C6C01"/>
    <w:rsid w:val="000C6D74"/>
    <w:rsid w:val="000C7142"/>
    <w:rsid w:val="000C73AF"/>
    <w:rsid w:val="000C7E11"/>
    <w:rsid w:val="000D0DE3"/>
    <w:rsid w:val="000D12A3"/>
    <w:rsid w:val="000D2985"/>
    <w:rsid w:val="000D2F00"/>
    <w:rsid w:val="000D387F"/>
    <w:rsid w:val="000D4548"/>
    <w:rsid w:val="000D5480"/>
    <w:rsid w:val="000D58BE"/>
    <w:rsid w:val="000D5AAB"/>
    <w:rsid w:val="000D5B09"/>
    <w:rsid w:val="000D67D4"/>
    <w:rsid w:val="000D6A4C"/>
    <w:rsid w:val="000D73B3"/>
    <w:rsid w:val="000D7466"/>
    <w:rsid w:val="000D7AAD"/>
    <w:rsid w:val="000E02CC"/>
    <w:rsid w:val="000E03B3"/>
    <w:rsid w:val="000E07F9"/>
    <w:rsid w:val="000E08E8"/>
    <w:rsid w:val="000E0C44"/>
    <w:rsid w:val="000E0FCD"/>
    <w:rsid w:val="000E26C3"/>
    <w:rsid w:val="000E41C0"/>
    <w:rsid w:val="000E7AAC"/>
    <w:rsid w:val="000E7EDC"/>
    <w:rsid w:val="000F07B5"/>
    <w:rsid w:val="000F080A"/>
    <w:rsid w:val="000F082D"/>
    <w:rsid w:val="000F09CB"/>
    <w:rsid w:val="000F0C88"/>
    <w:rsid w:val="000F0E95"/>
    <w:rsid w:val="000F1098"/>
    <w:rsid w:val="000F176E"/>
    <w:rsid w:val="000F2148"/>
    <w:rsid w:val="000F278E"/>
    <w:rsid w:val="000F2C02"/>
    <w:rsid w:val="000F2C7C"/>
    <w:rsid w:val="000F3AD7"/>
    <w:rsid w:val="000F3C16"/>
    <w:rsid w:val="000F5857"/>
    <w:rsid w:val="000F6006"/>
    <w:rsid w:val="000F6C40"/>
    <w:rsid w:val="000F773D"/>
    <w:rsid w:val="000F7EDD"/>
    <w:rsid w:val="001006AD"/>
    <w:rsid w:val="0010108F"/>
    <w:rsid w:val="0010144B"/>
    <w:rsid w:val="0010251B"/>
    <w:rsid w:val="00102961"/>
    <w:rsid w:val="00102F3A"/>
    <w:rsid w:val="00103196"/>
    <w:rsid w:val="0010332D"/>
    <w:rsid w:val="00103C20"/>
    <w:rsid w:val="00104EBD"/>
    <w:rsid w:val="00105DEF"/>
    <w:rsid w:val="00106977"/>
    <w:rsid w:val="00107347"/>
    <w:rsid w:val="00107B2C"/>
    <w:rsid w:val="001101D2"/>
    <w:rsid w:val="001102FE"/>
    <w:rsid w:val="00110609"/>
    <w:rsid w:val="00110C92"/>
    <w:rsid w:val="001117F1"/>
    <w:rsid w:val="001118A2"/>
    <w:rsid w:val="001118E0"/>
    <w:rsid w:val="00112DC4"/>
    <w:rsid w:val="00112F0D"/>
    <w:rsid w:val="00113026"/>
    <w:rsid w:val="001132DD"/>
    <w:rsid w:val="0011451F"/>
    <w:rsid w:val="001145CA"/>
    <w:rsid w:val="0011500A"/>
    <w:rsid w:val="00115882"/>
    <w:rsid w:val="0011593B"/>
    <w:rsid w:val="00115A4C"/>
    <w:rsid w:val="00116199"/>
    <w:rsid w:val="00116415"/>
    <w:rsid w:val="00116528"/>
    <w:rsid w:val="00116D1E"/>
    <w:rsid w:val="00116E81"/>
    <w:rsid w:val="00117472"/>
    <w:rsid w:val="00117668"/>
    <w:rsid w:val="00117AE6"/>
    <w:rsid w:val="00117E8B"/>
    <w:rsid w:val="00120602"/>
    <w:rsid w:val="00121192"/>
    <w:rsid w:val="001213DD"/>
    <w:rsid w:val="00121CE2"/>
    <w:rsid w:val="00122767"/>
    <w:rsid w:val="00122987"/>
    <w:rsid w:val="00123152"/>
    <w:rsid w:val="00123966"/>
    <w:rsid w:val="001243C8"/>
    <w:rsid w:val="0012581D"/>
    <w:rsid w:val="001260B8"/>
    <w:rsid w:val="001264D3"/>
    <w:rsid w:val="00126DCB"/>
    <w:rsid w:val="0012731B"/>
    <w:rsid w:val="001302E5"/>
    <w:rsid w:val="001305C2"/>
    <w:rsid w:val="00130679"/>
    <w:rsid w:val="00130D51"/>
    <w:rsid w:val="00130FC8"/>
    <w:rsid w:val="00131325"/>
    <w:rsid w:val="00133331"/>
    <w:rsid w:val="0013565D"/>
    <w:rsid w:val="00135F84"/>
    <w:rsid w:val="001361A9"/>
    <w:rsid w:val="00136AC5"/>
    <w:rsid w:val="001370CA"/>
    <w:rsid w:val="0013726A"/>
    <w:rsid w:val="0013788E"/>
    <w:rsid w:val="00137E86"/>
    <w:rsid w:val="0014059B"/>
    <w:rsid w:val="00140677"/>
    <w:rsid w:val="0014144E"/>
    <w:rsid w:val="0014279A"/>
    <w:rsid w:val="001427A8"/>
    <w:rsid w:val="00143136"/>
    <w:rsid w:val="0014492C"/>
    <w:rsid w:val="00144EB4"/>
    <w:rsid w:val="00145E92"/>
    <w:rsid w:val="00147419"/>
    <w:rsid w:val="001476F2"/>
    <w:rsid w:val="0014789B"/>
    <w:rsid w:val="00147EAD"/>
    <w:rsid w:val="00150E2A"/>
    <w:rsid w:val="00151AEA"/>
    <w:rsid w:val="00151BA4"/>
    <w:rsid w:val="001522AD"/>
    <w:rsid w:val="00152417"/>
    <w:rsid w:val="00152764"/>
    <w:rsid w:val="00153005"/>
    <w:rsid w:val="001533B2"/>
    <w:rsid w:val="00154769"/>
    <w:rsid w:val="001548EE"/>
    <w:rsid w:val="00154F3B"/>
    <w:rsid w:val="0015524A"/>
    <w:rsid w:val="0015545E"/>
    <w:rsid w:val="001554FF"/>
    <w:rsid w:val="0015629A"/>
    <w:rsid w:val="001568C2"/>
    <w:rsid w:val="001569E3"/>
    <w:rsid w:val="001570B2"/>
    <w:rsid w:val="00157226"/>
    <w:rsid w:val="001576DD"/>
    <w:rsid w:val="001577C2"/>
    <w:rsid w:val="0016042F"/>
    <w:rsid w:val="00160BAF"/>
    <w:rsid w:val="001611FA"/>
    <w:rsid w:val="00161774"/>
    <w:rsid w:val="00161D42"/>
    <w:rsid w:val="001628B0"/>
    <w:rsid w:val="00163015"/>
    <w:rsid w:val="00163439"/>
    <w:rsid w:val="00163F29"/>
    <w:rsid w:val="001640F3"/>
    <w:rsid w:val="001645B6"/>
    <w:rsid w:val="001647BB"/>
    <w:rsid w:val="00164976"/>
    <w:rsid w:val="00164AD2"/>
    <w:rsid w:val="00164ECE"/>
    <w:rsid w:val="0016557E"/>
    <w:rsid w:val="00165765"/>
    <w:rsid w:val="0016683A"/>
    <w:rsid w:val="00166986"/>
    <w:rsid w:val="00166C25"/>
    <w:rsid w:val="00166E32"/>
    <w:rsid w:val="00166F0D"/>
    <w:rsid w:val="00167C49"/>
    <w:rsid w:val="00171563"/>
    <w:rsid w:val="00171E2C"/>
    <w:rsid w:val="0017261A"/>
    <w:rsid w:val="00172E6D"/>
    <w:rsid w:val="001739B6"/>
    <w:rsid w:val="00173F92"/>
    <w:rsid w:val="00175659"/>
    <w:rsid w:val="001761EA"/>
    <w:rsid w:val="00177117"/>
    <w:rsid w:val="00177544"/>
    <w:rsid w:val="00177696"/>
    <w:rsid w:val="001778FF"/>
    <w:rsid w:val="00177983"/>
    <w:rsid w:val="0018016C"/>
    <w:rsid w:val="00181054"/>
    <w:rsid w:val="001824A1"/>
    <w:rsid w:val="00182558"/>
    <w:rsid w:val="00182775"/>
    <w:rsid w:val="00182A32"/>
    <w:rsid w:val="00182D5D"/>
    <w:rsid w:val="00183363"/>
    <w:rsid w:val="00183400"/>
    <w:rsid w:val="001852B9"/>
    <w:rsid w:val="00185C69"/>
    <w:rsid w:val="00185CE3"/>
    <w:rsid w:val="00185DDD"/>
    <w:rsid w:val="001860BC"/>
    <w:rsid w:val="0018644A"/>
    <w:rsid w:val="00186456"/>
    <w:rsid w:val="001872B2"/>
    <w:rsid w:val="00190DEA"/>
    <w:rsid w:val="00190E4F"/>
    <w:rsid w:val="001910BE"/>
    <w:rsid w:val="0019144C"/>
    <w:rsid w:val="00192581"/>
    <w:rsid w:val="00193564"/>
    <w:rsid w:val="00193CE1"/>
    <w:rsid w:val="00194457"/>
    <w:rsid w:val="0019688F"/>
    <w:rsid w:val="00196F11"/>
    <w:rsid w:val="00197C5D"/>
    <w:rsid w:val="001A00C5"/>
    <w:rsid w:val="001A0A13"/>
    <w:rsid w:val="001A0C62"/>
    <w:rsid w:val="001A17EF"/>
    <w:rsid w:val="001A22FA"/>
    <w:rsid w:val="001A295A"/>
    <w:rsid w:val="001A327F"/>
    <w:rsid w:val="001A447F"/>
    <w:rsid w:val="001A5035"/>
    <w:rsid w:val="001A56D6"/>
    <w:rsid w:val="001A60AC"/>
    <w:rsid w:val="001A6813"/>
    <w:rsid w:val="001A6D44"/>
    <w:rsid w:val="001A6EF1"/>
    <w:rsid w:val="001A751E"/>
    <w:rsid w:val="001A754C"/>
    <w:rsid w:val="001A7744"/>
    <w:rsid w:val="001B0354"/>
    <w:rsid w:val="001B0496"/>
    <w:rsid w:val="001B0DDA"/>
    <w:rsid w:val="001B1176"/>
    <w:rsid w:val="001B1CAC"/>
    <w:rsid w:val="001B2A86"/>
    <w:rsid w:val="001B2B45"/>
    <w:rsid w:val="001B2D79"/>
    <w:rsid w:val="001B3DAD"/>
    <w:rsid w:val="001B407C"/>
    <w:rsid w:val="001B421A"/>
    <w:rsid w:val="001B42A8"/>
    <w:rsid w:val="001B46EA"/>
    <w:rsid w:val="001B48EA"/>
    <w:rsid w:val="001B4F10"/>
    <w:rsid w:val="001B5B1B"/>
    <w:rsid w:val="001B5D47"/>
    <w:rsid w:val="001B62F6"/>
    <w:rsid w:val="001B655F"/>
    <w:rsid w:val="001B746F"/>
    <w:rsid w:val="001B75C5"/>
    <w:rsid w:val="001B7616"/>
    <w:rsid w:val="001B7648"/>
    <w:rsid w:val="001B7E4F"/>
    <w:rsid w:val="001C0989"/>
    <w:rsid w:val="001C09D1"/>
    <w:rsid w:val="001C0EAD"/>
    <w:rsid w:val="001C129D"/>
    <w:rsid w:val="001C1620"/>
    <w:rsid w:val="001C238C"/>
    <w:rsid w:val="001C2436"/>
    <w:rsid w:val="001C265F"/>
    <w:rsid w:val="001C26AB"/>
    <w:rsid w:val="001C306C"/>
    <w:rsid w:val="001C49DE"/>
    <w:rsid w:val="001C5B11"/>
    <w:rsid w:val="001C5FA7"/>
    <w:rsid w:val="001C6135"/>
    <w:rsid w:val="001D08A1"/>
    <w:rsid w:val="001D1067"/>
    <w:rsid w:val="001D1383"/>
    <w:rsid w:val="001D1541"/>
    <w:rsid w:val="001D1A50"/>
    <w:rsid w:val="001D1C60"/>
    <w:rsid w:val="001D220B"/>
    <w:rsid w:val="001D2D77"/>
    <w:rsid w:val="001D3628"/>
    <w:rsid w:val="001D445F"/>
    <w:rsid w:val="001D46C2"/>
    <w:rsid w:val="001D51E2"/>
    <w:rsid w:val="001D5FDA"/>
    <w:rsid w:val="001D60E2"/>
    <w:rsid w:val="001D649B"/>
    <w:rsid w:val="001D66C8"/>
    <w:rsid w:val="001D6AD6"/>
    <w:rsid w:val="001D7FA0"/>
    <w:rsid w:val="001E0140"/>
    <w:rsid w:val="001E0686"/>
    <w:rsid w:val="001E1367"/>
    <w:rsid w:val="001E2293"/>
    <w:rsid w:val="001E3DF1"/>
    <w:rsid w:val="001E48F1"/>
    <w:rsid w:val="001E496D"/>
    <w:rsid w:val="001E52EE"/>
    <w:rsid w:val="001E5CF3"/>
    <w:rsid w:val="001E613D"/>
    <w:rsid w:val="001E707B"/>
    <w:rsid w:val="001E742A"/>
    <w:rsid w:val="001E779F"/>
    <w:rsid w:val="001F0804"/>
    <w:rsid w:val="001F0BD7"/>
    <w:rsid w:val="001F0DBD"/>
    <w:rsid w:val="001F12CC"/>
    <w:rsid w:val="001F1A0F"/>
    <w:rsid w:val="001F2D9C"/>
    <w:rsid w:val="001F2DC6"/>
    <w:rsid w:val="001F345B"/>
    <w:rsid w:val="001F377A"/>
    <w:rsid w:val="001F40BC"/>
    <w:rsid w:val="001F4775"/>
    <w:rsid w:val="001F4D6A"/>
    <w:rsid w:val="001F4E27"/>
    <w:rsid w:val="001F517C"/>
    <w:rsid w:val="001F52CD"/>
    <w:rsid w:val="001F554C"/>
    <w:rsid w:val="001F6668"/>
    <w:rsid w:val="001F6994"/>
    <w:rsid w:val="001F709D"/>
    <w:rsid w:val="001F7593"/>
    <w:rsid w:val="001F76E4"/>
    <w:rsid w:val="001F7AA4"/>
    <w:rsid w:val="002001D7"/>
    <w:rsid w:val="00200A4D"/>
    <w:rsid w:val="00200CC6"/>
    <w:rsid w:val="00200CEF"/>
    <w:rsid w:val="00200F7E"/>
    <w:rsid w:val="002013D1"/>
    <w:rsid w:val="002015FD"/>
    <w:rsid w:val="00201743"/>
    <w:rsid w:val="00201CCE"/>
    <w:rsid w:val="0020242B"/>
    <w:rsid w:val="00202465"/>
    <w:rsid w:val="002046AF"/>
    <w:rsid w:val="00204E03"/>
    <w:rsid w:val="00206BAE"/>
    <w:rsid w:val="00206D4F"/>
    <w:rsid w:val="002103F2"/>
    <w:rsid w:val="0021103A"/>
    <w:rsid w:val="00211226"/>
    <w:rsid w:val="002118FD"/>
    <w:rsid w:val="00211DC7"/>
    <w:rsid w:val="00212928"/>
    <w:rsid w:val="00212D0B"/>
    <w:rsid w:val="002130C6"/>
    <w:rsid w:val="0021338C"/>
    <w:rsid w:val="00214696"/>
    <w:rsid w:val="00216158"/>
    <w:rsid w:val="002161A0"/>
    <w:rsid w:val="00216503"/>
    <w:rsid w:val="002165BF"/>
    <w:rsid w:val="00216BF6"/>
    <w:rsid w:val="002175E4"/>
    <w:rsid w:val="002179DB"/>
    <w:rsid w:val="00217AA9"/>
    <w:rsid w:val="0022165C"/>
    <w:rsid w:val="00221DD2"/>
    <w:rsid w:val="002237B1"/>
    <w:rsid w:val="00223AF5"/>
    <w:rsid w:val="00224248"/>
    <w:rsid w:val="00224579"/>
    <w:rsid w:val="00224DB4"/>
    <w:rsid w:val="002302C3"/>
    <w:rsid w:val="002303B1"/>
    <w:rsid w:val="00230D8C"/>
    <w:rsid w:val="00231033"/>
    <w:rsid w:val="00231555"/>
    <w:rsid w:val="0023185E"/>
    <w:rsid w:val="00231B2D"/>
    <w:rsid w:val="00231EF9"/>
    <w:rsid w:val="00232453"/>
    <w:rsid w:val="002324B1"/>
    <w:rsid w:val="0023267B"/>
    <w:rsid w:val="00233146"/>
    <w:rsid w:val="00233A4F"/>
    <w:rsid w:val="00234684"/>
    <w:rsid w:val="00234A65"/>
    <w:rsid w:val="00234C9E"/>
    <w:rsid w:val="00234ED1"/>
    <w:rsid w:val="0023516F"/>
    <w:rsid w:val="002354E1"/>
    <w:rsid w:val="002361A2"/>
    <w:rsid w:val="002374BC"/>
    <w:rsid w:val="00237610"/>
    <w:rsid w:val="00237AF5"/>
    <w:rsid w:val="00240D7F"/>
    <w:rsid w:val="002410E0"/>
    <w:rsid w:val="00241632"/>
    <w:rsid w:val="00241CF7"/>
    <w:rsid w:val="00241F72"/>
    <w:rsid w:val="00242390"/>
    <w:rsid w:val="00242FF4"/>
    <w:rsid w:val="00243590"/>
    <w:rsid w:val="00243625"/>
    <w:rsid w:val="0024385B"/>
    <w:rsid w:val="00243985"/>
    <w:rsid w:val="00243B15"/>
    <w:rsid w:val="00246008"/>
    <w:rsid w:val="002471E4"/>
    <w:rsid w:val="00247630"/>
    <w:rsid w:val="00247CF3"/>
    <w:rsid w:val="00251836"/>
    <w:rsid w:val="00252359"/>
    <w:rsid w:val="0025277F"/>
    <w:rsid w:val="00252887"/>
    <w:rsid w:val="002528EC"/>
    <w:rsid w:val="0025296E"/>
    <w:rsid w:val="002530A6"/>
    <w:rsid w:val="00253951"/>
    <w:rsid w:val="00253B92"/>
    <w:rsid w:val="00253D52"/>
    <w:rsid w:val="00253F30"/>
    <w:rsid w:val="00253F38"/>
    <w:rsid w:val="0025489E"/>
    <w:rsid w:val="0025515E"/>
    <w:rsid w:val="0025550F"/>
    <w:rsid w:val="00255526"/>
    <w:rsid w:val="0025576B"/>
    <w:rsid w:val="00255ACD"/>
    <w:rsid w:val="00255DAE"/>
    <w:rsid w:val="00255FCC"/>
    <w:rsid w:val="002571D2"/>
    <w:rsid w:val="00260867"/>
    <w:rsid w:val="00260988"/>
    <w:rsid w:val="00260994"/>
    <w:rsid w:val="00260EB6"/>
    <w:rsid w:val="002612EB"/>
    <w:rsid w:val="00261391"/>
    <w:rsid w:val="00261ECA"/>
    <w:rsid w:val="002636B0"/>
    <w:rsid w:val="002637D2"/>
    <w:rsid w:val="00263A27"/>
    <w:rsid w:val="00263CEE"/>
    <w:rsid w:val="00263E27"/>
    <w:rsid w:val="002640C6"/>
    <w:rsid w:val="00264B4D"/>
    <w:rsid w:val="002653F9"/>
    <w:rsid w:val="00266E34"/>
    <w:rsid w:val="00267468"/>
    <w:rsid w:val="002675ED"/>
    <w:rsid w:val="00267DFF"/>
    <w:rsid w:val="00267E26"/>
    <w:rsid w:val="0027038F"/>
    <w:rsid w:val="00270BCF"/>
    <w:rsid w:val="00270BD7"/>
    <w:rsid w:val="00271A40"/>
    <w:rsid w:val="00271B07"/>
    <w:rsid w:val="00272225"/>
    <w:rsid w:val="002723E1"/>
    <w:rsid w:val="00273093"/>
    <w:rsid w:val="002746FA"/>
    <w:rsid w:val="00274771"/>
    <w:rsid w:val="002748A6"/>
    <w:rsid w:val="00274DDD"/>
    <w:rsid w:val="0027508F"/>
    <w:rsid w:val="00275AB7"/>
    <w:rsid w:val="00275F89"/>
    <w:rsid w:val="00276B89"/>
    <w:rsid w:val="00276BD5"/>
    <w:rsid w:val="00276C86"/>
    <w:rsid w:val="00277D85"/>
    <w:rsid w:val="00277DD8"/>
    <w:rsid w:val="0028029C"/>
    <w:rsid w:val="002809D5"/>
    <w:rsid w:val="00280D46"/>
    <w:rsid w:val="002814B9"/>
    <w:rsid w:val="00281789"/>
    <w:rsid w:val="00281C45"/>
    <w:rsid w:val="00282033"/>
    <w:rsid w:val="0028224F"/>
    <w:rsid w:val="002827DD"/>
    <w:rsid w:val="00282811"/>
    <w:rsid w:val="00282F41"/>
    <w:rsid w:val="002831E7"/>
    <w:rsid w:val="002839EA"/>
    <w:rsid w:val="00283DEE"/>
    <w:rsid w:val="0028667A"/>
    <w:rsid w:val="00286C0D"/>
    <w:rsid w:val="0028764B"/>
    <w:rsid w:val="0028789C"/>
    <w:rsid w:val="002879A3"/>
    <w:rsid w:val="00287C56"/>
    <w:rsid w:val="002900B7"/>
    <w:rsid w:val="00290125"/>
    <w:rsid w:val="00290659"/>
    <w:rsid w:val="002907B6"/>
    <w:rsid w:val="00291051"/>
    <w:rsid w:val="00292058"/>
    <w:rsid w:val="00292226"/>
    <w:rsid w:val="00293072"/>
    <w:rsid w:val="00294514"/>
    <w:rsid w:val="002949CA"/>
    <w:rsid w:val="00294C04"/>
    <w:rsid w:val="00297448"/>
    <w:rsid w:val="00297491"/>
    <w:rsid w:val="0029766C"/>
    <w:rsid w:val="00297AD0"/>
    <w:rsid w:val="002A0B29"/>
    <w:rsid w:val="002A0E6B"/>
    <w:rsid w:val="002A12BF"/>
    <w:rsid w:val="002A1482"/>
    <w:rsid w:val="002A20D9"/>
    <w:rsid w:val="002A26C0"/>
    <w:rsid w:val="002A2E60"/>
    <w:rsid w:val="002A325E"/>
    <w:rsid w:val="002A436E"/>
    <w:rsid w:val="002A45B8"/>
    <w:rsid w:val="002A53C5"/>
    <w:rsid w:val="002A5960"/>
    <w:rsid w:val="002A615D"/>
    <w:rsid w:val="002A65DC"/>
    <w:rsid w:val="002A6794"/>
    <w:rsid w:val="002A67C8"/>
    <w:rsid w:val="002A682C"/>
    <w:rsid w:val="002A6835"/>
    <w:rsid w:val="002A6A92"/>
    <w:rsid w:val="002A6F35"/>
    <w:rsid w:val="002A7293"/>
    <w:rsid w:val="002A738D"/>
    <w:rsid w:val="002B038D"/>
    <w:rsid w:val="002B0964"/>
    <w:rsid w:val="002B144A"/>
    <w:rsid w:val="002B1610"/>
    <w:rsid w:val="002B18B1"/>
    <w:rsid w:val="002B3196"/>
    <w:rsid w:val="002B4860"/>
    <w:rsid w:val="002B5A29"/>
    <w:rsid w:val="002B5C44"/>
    <w:rsid w:val="002B5C48"/>
    <w:rsid w:val="002B6588"/>
    <w:rsid w:val="002B6DA5"/>
    <w:rsid w:val="002B71E6"/>
    <w:rsid w:val="002B7F50"/>
    <w:rsid w:val="002C0530"/>
    <w:rsid w:val="002C0E69"/>
    <w:rsid w:val="002C0EE2"/>
    <w:rsid w:val="002C1730"/>
    <w:rsid w:val="002C1ACF"/>
    <w:rsid w:val="002C23CD"/>
    <w:rsid w:val="002C2C20"/>
    <w:rsid w:val="002C3A45"/>
    <w:rsid w:val="002C3D63"/>
    <w:rsid w:val="002C4238"/>
    <w:rsid w:val="002C44ED"/>
    <w:rsid w:val="002C46E2"/>
    <w:rsid w:val="002C5B7D"/>
    <w:rsid w:val="002C67EC"/>
    <w:rsid w:val="002C68DA"/>
    <w:rsid w:val="002C6C1E"/>
    <w:rsid w:val="002C70BB"/>
    <w:rsid w:val="002C7161"/>
    <w:rsid w:val="002C7519"/>
    <w:rsid w:val="002C7E01"/>
    <w:rsid w:val="002D099B"/>
    <w:rsid w:val="002D0BDA"/>
    <w:rsid w:val="002D0C33"/>
    <w:rsid w:val="002D0EB2"/>
    <w:rsid w:val="002D1D2B"/>
    <w:rsid w:val="002D22A2"/>
    <w:rsid w:val="002D24FD"/>
    <w:rsid w:val="002D2FA3"/>
    <w:rsid w:val="002D32EF"/>
    <w:rsid w:val="002D3A5A"/>
    <w:rsid w:val="002D48D4"/>
    <w:rsid w:val="002D4902"/>
    <w:rsid w:val="002D6218"/>
    <w:rsid w:val="002D6907"/>
    <w:rsid w:val="002D69AB"/>
    <w:rsid w:val="002D7FDD"/>
    <w:rsid w:val="002E0195"/>
    <w:rsid w:val="002E0C8F"/>
    <w:rsid w:val="002E241C"/>
    <w:rsid w:val="002E254D"/>
    <w:rsid w:val="002E2C28"/>
    <w:rsid w:val="002E35C9"/>
    <w:rsid w:val="002E3D37"/>
    <w:rsid w:val="002E44A3"/>
    <w:rsid w:val="002E4A92"/>
    <w:rsid w:val="002E4B1D"/>
    <w:rsid w:val="002E5B0B"/>
    <w:rsid w:val="002E5E1C"/>
    <w:rsid w:val="002E6B27"/>
    <w:rsid w:val="002E76B0"/>
    <w:rsid w:val="002E7C22"/>
    <w:rsid w:val="002E7CD7"/>
    <w:rsid w:val="002F018A"/>
    <w:rsid w:val="002F0439"/>
    <w:rsid w:val="002F0741"/>
    <w:rsid w:val="002F0B68"/>
    <w:rsid w:val="002F0CDA"/>
    <w:rsid w:val="002F0D5D"/>
    <w:rsid w:val="002F1097"/>
    <w:rsid w:val="002F1BAF"/>
    <w:rsid w:val="002F2343"/>
    <w:rsid w:val="002F29FB"/>
    <w:rsid w:val="002F2E4E"/>
    <w:rsid w:val="002F3269"/>
    <w:rsid w:val="002F32CA"/>
    <w:rsid w:val="002F3350"/>
    <w:rsid w:val="002F3E1E"/>
    <w:rsid w:val="002F435C"/>
    <w:rsid w:val="002F4EA7"/>
    <w:rsid w:val="002F5B8D"/>
    <w:rsid w:val="002F5CE3"/>
    <w:rsid w:val="002F607A"/>
    <w:rsid w:val="002F6BC7"/>
    <w:rsid w:val="002F6DAE"/>
    <w:rsid w:val="002F795F"/>
    <w:rsid w:val="002F7EE7"/>
    <w:rsid w:val="00300258"/>
    <w:rsid w:val="00300C20"/>
    <w:rsid w:val="003015A2"/>
    <w:rsid w:val="00302960"/>
    <w:rsid w:val="00302D18"/>
    <w:rsid w:val="00303510"/>
    <w:rsid w:val="0030353C"/>
    <w:rsid w:val="003038FB"/>
    <w:rsid w:val="00303B9D"/>
    <w:rsid w:val="00303D89"/>
    <w:rsid w:val="003040B7"/>
    <w:rsid w:val="0030451C"/>
    <w:rsid w:val="00304925"/>
    <w:rsid w:val="003053F2"/>
    <w:rsid w:val="00305681"/>
    <w:rsid w:val="00305FCD"/>
    <w:rsid w:val="003069C7"/>
    <w:rsid w:val="0030713B"/>
    <w:rsid w:val="00307B49"/>
    <w:rsid w:val="00311376"/>
    <w:rsid w:val="00311A67"/>
    <w:rsid w:val="003120F5"/>
    <w:rsid w:val="00313099"/>
    <w:rsid w:val="003134CE"/>
    <w:rsid w:val="003141AC"/>
    <w:rsid w:val="00314F1C"/>
    <w:rsid w:val="00314FCB"/>
    <w:rsid w:val="00315909"/>
    <w:rsid w:val="00315C7A"/>
    <w:rsid w:val="003161E1"/>
    <w:rsid w:val="00316E02"/>
    <w:rsid w:val="00316ECB"/>
    <w:rsid w:val="003173BF"/>
    <w:rsid w:val="003178F0"/>
    <w:rsid w:val="003201ED"/>
    <w:rsid w:val="00320E71"/>
    <w:rsid w:val="003211E2"/>
    <w:rsid w:val="003215FC"/>
    <w:rsid w:val="00321E3C"/>
    <w:rsid w:val="00322768"/>
    <w:rsid w:val="00322961"/>
    <w:rsid w:val="003239AC"/>
    <w:rsid w:val="00323B43"/>
    <w:rsid w:val="00323F2F"/>
    <w:rsid w:val="0032419F"/>
    <w:rsid w:val="0032510A"/>
    <w:rsid w:val="00326E3F"/>
    <w:rsid w:val="00327154"/>
    <w:rsid w:val="00330C3B"/>
    <w:rsid w:val="00331080"/>
    <w:rsid w:val="00332E99"/>
    <w:rsid w:val="003347C1"/>
    <w:rsid w:val="00335B1B"/>
    <w:rsid w:val="003367E6"/>
    <w:rsid w:val="00336802"/>
    <w:rsid w:val="003369E3"/>
    <w:rsid w:val="003401B1"/>
    <w:rsid w:val="0034071F"/>
    <w:rsid w:val="003409DA"/>
    <w:rsid w:val="00340CF8"/>
    <w:rsid w:val="00340F62"/>
    <w:rsid w:val="003430A0"/>
    <w:rsid w:val="00343CB0"/>
    <w:rsid w:val="003449C8"/>
    <w:rsid w:val="0034555B"/>
    <w:rsid w:val="00345C4C"/>
    <w:rsid w:val="003467E9"/>
    <w:rsid w:val="00346990"/>
    <w:rsid w:val="003474DD"/>
    <w:rsid w:val="00347652"/>
    <w:rsid w:val="003515AB"/>
    <w:rsid w:val="0035264C"/>
    <w:rsid w:val="0035336E"/>
    <w:rsid w:val="00353A34"/>
    <w:rsid w:val="00353E4B"/>
    <w:rsid w:val="00354235"/>
    <w:rsid w:val="00355D05"/>
    <w:rsid w:val="00355E2E"/>
    <w:rsid w:val="0035656F"/>
    <w:rsid w:val="003565C6"/>
    <w:rsid w:val="00356604"/>
    <w:rsid w:val="003570B6"/>
    <w:rsid w:val="003570DE"/>
    <w:rsid w:val="00357AF0"/>
    <w:rsid w:val="00357C8E"/>
    <w:rsid w:val="00357D47"/>
    <w:rsid w:val="00357E1F"/>
    <w:rsid w:val="003601E6"/>
    <w:rsid w:val="00360416"/>
    <w:rsid w:val="00360A78"/>
    <w:rsid w:val="00360B67"/>
    <w:rsid w:val="003620BF"/>
    <w:rsid w:val="003620DB"/>
    <w:rsid w:val="003626F1"/>
    <w:rsid w:val="00362892"/>
    <w:rsid w:val="00362DA2"/>
    <w:rsid w:val="00362E69"/>
    <w:rsid w:val="00363498"/>
    <w:rsid w:val="003640D1"/>
    <w:rsid w:val="003647C6"/>
    <w:rsid w:val="00365F12"/>
    <w:rsid w:val="00366AC5"/>
    <w:rsid w:val="0036747D"/>
    <w:rsid w:val="00367543"/>
    <w:rsid w:val="003676AA"/>
    <w:rsid w:val="003700F1"/>
    <w:rsid w:val="00370432"/>
    <w:rsid w:val="00370B0E"/>
    <w:rsid w:val="00371267"/>
    <w:rsid w:val="0037137B"/>
    <w:rsid w:val="00371BF0"/>
    <w:rsid w:val="00371CD7"/>
    <w:rsid w:val="00371DF2"/>
    <w:rsid w:val="003721EE"/>
    <w:rsid w:val="00372B7A"/>
    <w:rsid w:val="00372B83"/>
    <w:rsid w:val="00372B89"/>
    <w:rsid w:val="003732B8"/>
    <w:rsid w:val="0037415B"/>
    <w:rsid w:val="00375989"/>
    <w:rsid w:val="00375F4E"/>
    <w:rsid w:val="00380E82"/>
    <w:rsid w:val="0038178A"/>
    <w:rsid w:val="0038201F"/>
    <w:rsid w:val="003822FC"/>
    <w:rsid w:val="00383471"/>
    <w:rsid w:val="00383B5B"/>
    <w:rsid w:val="00383C33"/>
    <w:rsid w:val="00383CE5"/>
    <w:rsid w:val="003847E0"/>
    <w:rsid w:val="003848D4"/>
    <w:rsid w:val="00384FC6"/>
    <w:rsid w:val="0038520B"/>
    <w:rsid w:val="00385F1E"/>
    <w:rsid w:val="003864B0"/>
    <w:rsid w:val="00390391"/>
    <w:rsid w:val="00390AF5"/>
    <w:rsid w:val="0039102A"/>
    <w:rsid w:val="00391184"/>
    <w:rsid w:val="00392B4D"/>
    <w:rsid w:val="00392D5E"/>
    <w:rsid w:val="00393BCC"/>
    <w:rsid w:val="00393CF5"/>
    <w:rsid w:val="00394135"/>
    <w:rsid w:val="003943EB"/>
    <w:rsid w:val="00394DB1"/>
    <w:rsid w:val="00395E2C"/>
    <w:rsid w:val="00396639"/>
    <w:rsid w:val="00396DFF"/>
    <w:rsid w:val="00397CC5"/>
    <w:rsid w:val="00397DB1"/>
    <w:rsid w:val="003A0084"/>
    <w:rsid w:val="003A075A"/>
    <w:rsid w:val="003A0B88"/>
    <w:rsid w:val="003A0F23"/>
    <w:rsid w:val="003A0FBA"/>
    <w:rsid w:val="003A0FFA"/>
    <w:rsid w:val="003A1783"/>
    <w:rsid w:val="003A3DAA"/>
    <w:rsid w:val="003A46AF"/>
    <w:rsid w:val="003A5125"/>
    <w:rsid w:val="003A57C0"/>
    <w:rsid w:val="003A5A3E"/>
    <w:rsid w:val="003A6741"/>
    <w:rsid w:val="003A709C"/>
    <w:rsid w:val="003A729C"/>
    <w:rsid w:val="003A7517"/>
    <w:rsid w:val="003A785E"/>
    <w:rsid w:val="003B0039"/>
    <w:rsid w:val="003B0A1C"/>
    <w:rsid w:val="003B0FE4"/>
    <w:rsid w:val="003B10F3"/>
    <w:rsid w:val="003B1457"/>
    <w:rsid w:val="003B14A0"/>
    <w:rsid w:val="003B1C6C"/>
    <w:rsid w:val="003B1F84"/>
    <w:rsid w:val="003B2182"/>
    <w:rsid w:val="003B2A10"/>
    <w:rsid w:val="003B334B"/>
    <w:rsid w:val="003B37A4"/>
    <w:rsid w:val="003B3D88"/>
    <w:rsid w:val="003B41C3"/>
    <w:rsid w:val="003B4979"/>
    <w:rsid w:val="003B4B08"/>
    <w:rsid w:val="003B4D2C"/>
    <w:rsid w:val="003B4F1B"/>
    <w:rsid w:val="003B5CBB"/>
    <w:rsid w:val="003B5FFB"/>
    <w:rsid w:val="003B6261"/>
    <w:rsid w:val="003B6294"/>
    <w:rsid w:val="003B6890"/>
    <w:rsid w:val="003B6BAC"/>
    <w:rsid w:val="003B7305"/>
    <w:rsid w:val="003C0235"/>
    <w:rsid w:val="003C049F"/>
    <w:rsid w:val="003C0A7E"/>
    <w:rsid w:val="003C20D8"/>
    <w:rsid w:val="003C335F"/>
    <w:rsid w:val="003C33EE"/>
    <w:rsid w:val="003C3691"/>
    <w:rsid w:val="003C3D5A"/>
    <w:rsid w:val="003C52C3"/>
    <w:rsid w:val="003C573D"/>
    <w:rsid w:val="003C5A9C"/>
    <w:rsid w:val="003C671A"/>
    <w:rsid w:val="003C7220"/>
    <w:rsid w:val="003C7232"/>
    <w:rsid w:val="003C750D"/>
    <w:rsid w:val="003C760B"/>
    <w:rsid w:val="003C7AB0"/>
    <w:rsid w:val="003C7FA5"/>
    <w:rsid w:val="003D1097"/>
    <w:rsid w:val="003D12EB"/>
    <w:rsid w:val="003D132D"/>
    <w:rsid w:val="003D1B7C"/>
    <w:rsid w:val="003D1F39"/>
    <w:rsid w:val="003D37D8"/>
    <w:rsid w:val="003D3839"/>
    <w:rsid w:val="003D3D18"/>
    <w:rsid w:val="003D3F5F"/>
    <w:rsid w:val="003D4598"/>
    <w:rsid w:val="003D4F8B"/>
    <w:rsid w:val="003D5759"/>
    <w:rsid w:val="003D5AC3"/>
    <w:rsid w:val="003D5D7D"/>
    <w:rsid w:val="003D61ED"/>
    <w:rsid w:val="003D6445"/>
    <w:rsid w:val="003D6696"/>
    <w:rsid w:val="003D66F7"/>
    <w:rsid w:val="003D6B75"/>
    <w:rsid w:val="003D6C17"/>
    <w:rsid w:val="003D77F6"/>
    <w:rsid w:val="003D7ED2"/>
    <w:rsid w:val="003E0051"/>
    <w:rsid w:val="003E06F0"/>
    <w:rsid w:val="003E0D26"/>
    <w:rsid w:val="003E0EB8"/>
    <w:rsid w:val="003E123B"/>
    <w:rsid w:val="003E1CCB"/>
    <w:rsid w:val="003E256E"/>
    <w:rsid w:val="003E2618"/>
    <w:rsid w:val="003E3194"/>
    <w:rsid w:val="003E3C23"/>
    <w:rsid w:val="003E4C93"/>
    <w:rsid w:val="003E62D5"/>
    <w:rsid w:val="003E6BEE"/>
    <w:rsid w:val="003E7A20"/>
    <w:rsid w:val="003F02FD"/>
    <w:rsid w:val="003F0F45"/>
    <w:rsid w:val="003F12D2"/>
    <w:rsid w:val="003F1317"/>
    <w:rsid w:val="003F1651"/>
    <w:rsid w:val="003F1DF5"/>
    <w:rsid w:val="003F2D5D"/>
    <w:rsid w:val="003F4761"/>
    <w:rsid w:val="003F4977"/>
    <w:rsid w:val="003F4A29"/>
    <w:rsid w:val="003F5E39"/>
    <w:rsid w:val="003F63D4"/>
    <w:rsid w:val="003F6709"/>
    <w:rsid w:val="003F6D01"/>
    <w:rsid w:val="003F6F38"/>
    <w:rsid w:val="003F739F"/>
    <w:rsid w:val="003F773D"/>
    <w:rsid w:val="003F7F2F"/>
    <w:rsid w:val="00400099"/>
    <w:rsid w:val="00400428"/>
    <w:rsid w:val="00401332"/>
    <w:rsid w:val="004016FE"/>
    <w:rsid w:val="0040178C"/>
    <w:rsid w:val="004032DD"/>
    <w:rsid w:val="00403E7D"/>
    <w:rsid w:val="0040406F"/>
    <w:rsid w:val="004040C6"/>
    <w:rsid w:val="00404535"/>
    <w:rsid w:val="00404635"/>
    <w:rsid w:val="004050EA"/>
    <w:rsid w:val="00405822"/>
    <w:rsid w:val="0040609F"/>
    <w:rsid w:val="00406157"/>
    <w:rsid w:val="00406551"/>
    <w:rsid w:val="00406EAA"/>
    <w:rsid w:val="004075F6"/>
    <w:rsid w:val="00407912"/>
    <w:rsid w:val="00407AD7"/>
    <w:rsid w:val="00407AE7"/>
    <w:rsid w:val="00407D98"/>
    <w:rsid w:val="004105C9"/>
    <w:rsid w:val="004106FC"/>
    <w:rsid w:val="004107A7"/>
    <w:rsid w:val="0041080D"/>
    <w:rsid w:val="00410C2D"/>
    <w:rsid w:val="004113E6"/>
    <w:rsid w:val="004118FF"/>
    <w:rsid w:val="00411FF8"/>
    <w:rsid w:val="00412533"/>
    <w:rsid w:val="00412576"/>
    <w:rsid w:val="0041310E"/>
    <w:rsid w:val="0041344B"/>
    <w:rsid w:val="004135AB"/>
    <w:rsid w:val="004164D0"/>
    <w:rsid w:val="0041655E"/>
    <w:rsid w:val="00416B65"/>
    <w:rsid w:val="00416E8C"/>
    <w:rsid w:val="0041716C"/>
    <w:rsid w:val="004177D2"/>
    <w:rsid w:val="00417F17"/>
    <w:rsid w:val="00421741"/>
    <w:rsid w:val="0042250C"/>
    <w:rsid w:val="00422C67"/>
    <w:rsid w:val="0042350B"/>
    <w:rsid w:val="00423F47"/>
    <w:rsid w:val="00424186"/>
    <w:rsid w:val="00424381"/>
    <w:rsid w:val="00424B82"/>
    <w:rsid w:val="00424F6B"/>
    <w:rsid w:val="0042562B"/>
    <w:rsid w:val="004256D7"/>
    <w:rsid w:val="00425722"/>
    <w:rsid w:val="00425CA2"/>
    <w:rsid w:val="00426174"/>
    <w:rsid w:val="004270AD"/>
    <w:rsid w:val="0043094E"/>
    <w:rsid w:val="00430DF2"/>
    <w:rsid w:val="00430FD6"/>
    <w:rsid w:val="0043172F"/>
    <w:rsid w:val="00431D88"/>
    <w:rsid w:val="004320FA"/>
    <w:rsid w:val="004321C3"/>
    <w:rsid w:val="00432229"/>
    <w:rsid w:val="00433948"/>
    <w:rsid w:val="00434CAD"/>
    <w:rsid w:val="004357B8"/>
    <w:rsid w:val="004358AB"/>
    <w:rsid w:val="00436AD4"/>
    <w:rsid w:val="00436BDD"/>
    <w:rsid w:val="004379FB"/>
    <w:rsid w:val="00440686"/>
    <w:rsid w:val="00440A66"/>
    <w:rsid w:val="00440CC2"/>
    <w:rsid w:val="004413B8"/>
    <w:rsid w:val="00442CDB"/>
    <w:rsid w:val="00443BEF"/>
    <w:rsid w:val="00444926"/>
    <w:rsid w:val="00444F73"/>
    <w:rsid w:val="00445491"/>
    <w:rsid w:val="00445AD6"/>
    <w:rsid w:val="00445CC5"/>
    <w:rsid w:val="00445D22"/>
    <w:rsid w:val="004463ED"/>
    <w:rsid w:val="004467C8"/>
    <w:rsid w:val="0044681E"/>
    <w:rsid w:val="004476F2"/>
    <w:rsid w:val="004476FF"/>
    <w:rsid w:val="00447A84"/>
    <w:rsid w:val="00447BD5"/>
    <w:rsid w:val="00450312"/>
    <w:rsid w:val="004503CE"/>
    <w:rsid w:val="00451827"/>
    <w:rsid w:val="004520D2"/>
    <w:rsid w:val="0045236F"/>
    <w:rsid w:val="004524A6"/>
    <w:rsid w:val="00452772"/>
    <w:rsid w:val="00453A7D"/>
    <w:rsid w:val="004541C6"/>
    <w:rsid w:val="0045495B"/>
    <w:rsid w:val="00454C02"/>
    <w:rsid w:val="00454D64"/>
    <w:rsid w:val="00454DF4"/>
    <w:rsid w:val="00454E98"/>
    <w:rsid w:val="00455606"/>
    <w:rsid w:val="00455AF9"/>
    <w:rsid w:val="00455B46"/>
    <w:rsid w:val="00456373"/>
    <w:rsid w:val="00456468"/>
    <w:rsid w:val="004576A2"/>
    <w:rsid w:val="00457803"/>
    <w:rsid w:val="00457FC1"/>
    <w:rsid w:val="0046072D"/>
    <w:rsid w:val="00460798"/>
    <w:rsid w:val="00460985"/>
    <w:rsid w:val="0046106C"/>
    <w:rsid w:val="00461AD4"/>
    <w:rsid w:val="0046204B"/>
    <w:rsid w:val="00462773"/>
    <w:rsid w:val="00463855"/>
    <w:rsid w:val="00463D7E"/>
    <w:rsid w:val="00464A90"/>
    <w:rsid w:val="00464E71"/>
    <w:rsid w:val="004657FB"/>
    <w:rsid w:val="00465E85"/>
    <w:rsid w:val="004667FA"/>
    <w:rsid w:val="00466BE9"/>
    <w:rsid w:val="00466CC8"/>
    <w:rsid w:val="004670BD"/>
    <w:rsid w:val="00467328"/>
    <w:rsid w:val="0046754E"/>
    <w:rsid w:val="0046769A"/>
    <w:rsid w:val="00470826"/>
    <w:rsid w:val="004725AA"/>
    <w:rsid w:val="00473476"/>
    <w:rsid w:val="00473A97"/>
    <w:rsid w:val="00473C51"/>
    <w:rsid w:val="004749D1"/>
    <w:rsid w:val="00474D87"/>
    <w:rsid w:val="00474DF2"/>
    <w:rsid w:val="00475395"/>
    <w:rsid w:val="00476327"/>
    <w:rsid w:val="004763CD"/>
    <w:rsid w:val="0047646B"/>
    <w:rsid w:val="00476C05"/>
    <w:rsid w:val="00477297"/>
    <w:rsid w:val="00480F86"/>
    <w:rsid w:val="004821B1"/>
    <w:rsid w:val="004828FA"/>
    <w:rsid w:val="00482F7E"/>
    <w:rsid w:val="004836A8"/>
    <w:rsid w:val="0048456C"/>
    <w:rsid w:val="00484E0A"/>
    <w:rsid w:val="004854AB"/>
    <w:rsid w:val="00485C7B"/>
    <w:rsid w:val="00486B66"/>
    <w:rsid w:val="00490013"/>
    <w:rsid w:val="004903A0"/>
    <w:rsid w:val="0049109F"/>
    <w:rsid w:val="00491102"/>
    <w:rsid w:val="00491928"/>
    <w:rsid w:val="00491D75"/>
    <w:rsid w:val="00491F54"/>
    <w:rsid w:val="004928C0"/>
    <w:rsid w:val="00492900"/>
    <w:rsid w:val="00492C18"/>
    <w:rsid w:val="0049301E"/>
    <w:rsid w:val="00493AA1"/>
    <w:rsid w:val="00493C81"/>
    <w:rsid w:val="00494524"/>
    <w:rsid w:val="00494D3E"/>
    <w:rsid w:val="00494E8F"/>
    <w:rsid w:val="00495ADE"/>
    <w:rsid w:val="00496058"/>
    <w:rsid w:val="00496A32"/>
    <w:rsid w:val="00496B10"/>
    <w:rsid w:val="00496B53"/>
    <w:rsid w:val="00496BF0"/>
    <w:rsid w:val="004A006F"/>
    <w:rsid w:val="004A0C0D"/>
    <w:rsid w:val="004A0D23"/>
    <w:rsid w:val="004A0D62"/>
    <w:rsid w:val="004A17FA"/>
    <w:rsid w:val="004A25ED"/>
    <w:rsid w:val="004A2EDD"/>
    <w:rsid w:val="004A368F"/>
    <w:rsid w:val="004A43EC"/>
    <w:rsid w:val="004A43F7"/>
    <w:rsid w:val="004A44AE"/>
    <w:rsid w:val="004A4679"/>
    <w:rsid w:val="004A467F"/>
    <w:rsid w:val="004A49D2"/>
    <w:rsid w:val="004A4F2F"/>
    <w:rsid w:val="004A533E"/>
    <w:rsid w:val="004A5FB6"/>
    <w:rsid w:val="004A61B2"/>
    <w:rsid w:val="004A6A25"/>
    <w:rsid w:val="004A70E5"/>
    <w:rsid w:val="004A721D"/>
    <w:rsid w:val="004A75A9"/>
    <w:rsid w:val="004B010B"/>
    <w:rsid w:val="004B058E"/>
    <w:rsid w:val="004B0B48"/>
    <w:rsid w:val="004B0FC2"/>
    <w:rsid w:val="004B1057"/>
    <w:rsid w:val="004B120B"/>
    <w:rsid w:val="004B17F6"/>
    <w:rsid w:val="004B1949"/>
    <w:rsid w:val="004B1AB5"/>
    <w:rsid w:val="004B230A"/>
    <w:rsid w:val="004B27C0"/>
    <w:rsid w:val="004B35C1"/>
    <w:rsid w:val="004B36C8"/>
    <w:rsid w:val="004B388C"/>
    <w:rsid w:val="004B41C6"/>
    <w:rsid w:val="004B4C57"/>
    <w:rsid w:val="004B6205"/>
    <w:rsid w:val="004B646F"/>
    <w:rsid w:val="004B71D5"/>
    <w:rsid w:val="004B7426"/>
    <w:rsid w:val="004B7561"/>
    <w:rsid w:val="004C09ED"/>
    <w:rsid w:val="004C0D64"/>
    <w:rsid w:val="004C17AC"/>
    <w:rsid w:val="004C19E6"/>
    <w:rsid w:val="004C1CED"/>
    <w:rsid w:val="004C217C"/>
    <w:rsid w:val="004C2194"/>
    <w:rsid w:val="004C2499"/>
    <w:rsid w:val="004C28B4"/>
    <w:rsid w:val="004C2E78"/>
    <w:rsid w:val="004C2F55"/>
    <w:rsid w:val="004C2F7D"/>
    <w:rsid w:val="004C313B"/>
    <w:rsid w:val="004C35B4"/>
    <w:rsid w:val="004C44DF"/>
    <w:rsid w:val="004C4806"/>
    <w:rsid w:val="004C51EE"/>
    <w:rsid w:val="004C54DF"/>
    <w:rsid w:val="004C57FF"/>
    <w:rsid w:val="004C5AB7"/>
    <w:rsid w:val="004C61A0"/>
    <w:rsid w:val="004D01E5"/>
    <w:rsid w:val="004D0F46"/>
    <w:rsid w:val="004D111A"/>
    <w:rsid w:val="004D1122"/>
    <w:rsid w:val="004D18B6"/>
    <w:rsid w:val="004D232C"/>
    <w:rsid w:val="004D2750"/>
    <w:rsid w:val="004D38B6"/>
    <w:rsid w:val="004D3F41"/>
    <w:rsid w:val="004D466D"/>
    <w:rsid w:val="004D46DA"/>
    <w:rsid w:val="004D4DC0"/>
    <w:rsid w:val="004D5379"/>
    <w:rsid w:val="004D586E"/>
    <w:rsid w:val="004D5981"/>
    <w:rsid w:val="004D5A13"/>
    <w:rsid w:val="004D73A8"/>
    <w:rsid w:val="004D7785"/>
    <w:rsid w:val="004D77B2"/>
    <w:rsid w:val="004D7875"/>
    <w:rsid w:val="004E0007"/>
    <w:rsid w:val="004E12AB"/>
    <w:rsid w:val="004E1895"/>
    <w:rsid w:val="004E22D6"/>
    <w:rsid w:val="004E2926"/>
    <w:rsid w:val="004E2FD9"/>
    <w:rsid w:val="004E3E22"/>
    <w:rsid w:val="004E44E9"/>
    <w:rsid w:val="004E4A63"/>
    <w:rsid w:val="004E5431"/>
    <w:rsid w:val="004E6070"/>
    <w:rsid w:val="004E7713"/>
    <w:rsid w:val="004E7734"/>
    <w:rsid w:val="004F11A3"/>
    <w:rsid w:val="004F12EE"/>
    <w:rsid w:val="004F19EA"/>
    <w:rsid w:val="004F2569"/>
    <w:rsid w:val="004F2A9B"/>
    <w:rsid w:val="004F4D10"/>
    <w:rsid w:val="004F4FBE"/>
    <w:rsid w:val="004F56EB"/>
    <w:rsid w:val="004F5766"/>
    <w:rsid w:val="004F6874"/>
    <w:rsid w:val="004F6A91"/>
    <w:rsid w:val="004F7AF8"/>
    <w:rsid w:val="004F7E1F"/>
    <w:rsid w:val="00500617"/>
    <w:rsid w:val="00500ED2"/>
    <w:rsid w:val="00500F20"/>
    <w:rsid w:val="00501407"/>
    <w:rsid w:val="005019E2"/>
    <w:rsid w:val="0050266E"/>
    <w:rsid w:val="00502883"/>
    <w:rsid w:val="00503494"/>
    <w:rsid w:val="0050364F"/>
    <w:rsid w:val="005039D8"/>
    <w:rsid w:val="005044E2"/>
    <w:rsid w:val="005051D4"/>
    <w:rsid w:val="0050627A"/>
    <w:rsid w:val="00507682"/>
    <w:rsid w:val="0050768F"/>
    <w:rsid w:val="00507C2C"/>
    <w:rsid w:val="005103DE"/>
    <w:rsid w:val="005104BD"/>
    <w:rsid w:val="005106F4"/>
    <w:rsid w:val="0051215F"/>
    <w:rsid w:val="0051251B"/>
    <w:rsid w:val="005132C1"/>
    <w:rsid w:val="005135B7"/>
    <w:rsid w:val="005143A6"/>
    <w:rsid w:val="00514648"/>
    <w:rsid w:val="005151D0"/>
    <w:rsid w:val="00515822"/>
    <w:rsid w:val="00515A1F"/>
    <w:rsid w:val="00515BF7"/>
    <w:rsid w:val="005160D4"/>
    <w:rsid w:val="00516212"/>
    <w:rsid w:val="005165B9"/>
    <w:rsid w:val="00516CCE"/>
    <w:rsid w:val="005172DD"/>
    <w:rsid w:val="005178F7"/>
    <w:rsid w:val="00517E18"/>
    <w:rsid w:val="005204B0"/>
    <w:rsid w:val="00520945"/>
    <w:rsid w:val="005210D8"/>
    <w:rsid w:val="00521673"/>
    <w:rsid w:val="00521A90"/>
    <w:rsid w:val="00521D95"/>
    <w:rsid w:val="00522312"/>
    <w:rsid w:val="00522482"/>
    <w:rsid w:val="005226EA"/>
    <w:rsid w:val="00522D43"/>
    <w:rsid w:val="00522FE0"/>
    <w:rsid w:val="00523021"/>
    <w:rsid w:val="005236F8"/>
    <w:rsid w:val="0052477E"/>
    <w:rsid w:val="00524917"/>
    <w:rsid w:val="00524974"/>
    <w:rsid w:val="00524A32"/>
    <w:rsid w:val="00525601"/>
    <w:rsid w:val="005259D5"/>
    <w:rsid w:val="00525D54"/>
    <w:rsid w:val="0052746F"/>
    <w:rsid w:val="00527855"/>
    <w:rsid w:val="00527B3A"/>
    <w:rsid w:val="00527E86"/>
    <w:rsid w:val="0053116A"/>
    <w:rsid w:val="00531E1D"/>
    <w:rsid w:val="00532AD1"/>
    <w:rsid w:val="00532ADE"/>
    <w:rsid w:val="005340EB"/>
    <w:rsid w:val="0053444B"/>
    <w:rsid w:val="005351D9"/>
    <w:rsid w:val="0053527C"/>
    <w:rsid w:val="0053610D"/>
    <w:rsid w:val="0053621A"/>
    <w:rsid w:val="00536CA6"/>
    <w:rsid w:val="00536E45"/>
    <w:rsid w:val="005377FC"/>
    <w:rsid w:val="0053793F"/>
    <w:rsid w:val="00537DB7"/>
    <w:rsid w:val="00537E79"/>
    <w:rsid w:val="005402F0"/>
    <w:rsid w:val="00540401"/>
    <w:rsid w:val="005408BD"/>
    <w:rsid w:val="00540C0E"/>
    <w:rsid w:val="0054169D"/>
    <w:rsid w:val="00541733"/>
    <w:rsid w:val="0054190E"/>
    <w:rsid w:val="00541D4E"/>
    <w:rsid w:val="0054218D"/>
    <w:rsid w:val="005425A7"/>
    <w:rsid w:val="00543BD0"/>
    <w:rsid w:val="00543C1C"/>
    <w:rsid w:val="00543F99"/>
    <w:rsid w:val="005442DC"/>
    <w:rsid w:val="00544615"/>
    <w:rsid w:val="00544A0F"/>
    <w:rsid w:val="00544EC1"/>
    <w:rsid w:val="005462D9"/>
    <w:rsid w:val="005464AC"/>
    <w:rsid w:val="00546BB8"/>
    <w:rsid w:val="00547A56"/>
    <w:rsid w:val="00547D21"/>
    <w:rsid w:val="00550A5B"/>
    <w:rsid w:val="00550D97"/>
    <w:rsid w:val="005513E6"/>
    <w:rsid w:val="00551586"/>
    <w:rsid w:val="005515C8"/>
    <w:rsid w:val="00551867"/>
    <w:rsid w:val="00552B00"/>
    <w:rsid w:val="005530D1"/>
    <w:rsid w:val="0055383A"/>
    <w:rsid w:val="0055390C"/>
    <w:rsid w:val="00554168"/>
    <w:rsid w:val="005543F5"/>
    <w:rsid w:val="005543F6"/>
    <w:rsid w:val="00554C97"/>
    <w:rsid w:val="005555E2"/>
    <w:rsid w:val="005561A4"/>
    <w:rsid w:val="005570F5"/>
    <w:rsid w:val="00557D7C"/>
    <w:rsid w:val="0056003E"/>
    <w:rsid w:val="005608BB"/>
    <w:rsid w:val="005609D7"/>
    <w:rsid w:val="00560B99"/>
    <w:rsid w:val="00560D51"/>
    <w:rsid w:val="00560E95"/>
    <w:rsid w:val="0056224F"/>
    <w:rsid w:val="005629DA"/>
    <w:rsid w:val="00562AC3"/>
    <w:rsid w:val="00563061"/>
    <w:rsid w:val="00563145"/>
    <w:rsid w:val="005640A8"/>
    <w:rsid w:val="005641F5"/>
    <w:rsid w:val="0056499A"/>
    <w:rsid w:val="00564BCB"/>
    <w:rsid w:val="00565839"/>
    <w:rsid w:val="005658B5"/>
    <w:rsid w:val="00566076"/>
    <w:rsid w:val="005661C8"/>
    <w:rsid w:val="0056779B"/>
    <w:rsid w:val="00567BA9"/>
    <w:rsid w:val="0057013E"/>
    <w:rsid w:val="00570552"/>
    <w:rsid w:val="00570613"/>
    <w:rsid w:val="00570753"/>
    <w:rsid w:val="00570754"/>
    <w:rsid w:val="00570D8D"/>
    <w:rsid w:val="00571022"/>
    <w:rsid w:val="005718E9"/>
    <w:rsid w:val="00571A5F"/>
    <w:rsid w:val="00571C30"/>
    <w:rsid w:val="00572026"/>
    <w:rsid w:val="005720F5"/>
    <w:rsid w:val="00573475"/>
    <w:rsid w:val="00573821"/>
    <w:rsid w:val="00573B46"/>
    <w:rsid w:val="00574672"/>
    <w:rsid w:val="0057488C"/>
    <w:rsid w:val="005751A3"/>
    <w:rsid w:val="005753B5"/>
    <w:rsid w:val="0057552F"/>
    <w:rsid w:val="005755DC"/>
    <w:rsid w:val="005758F2"/>
    <w:rsid w:val="005762CD"/>
    <w:rsid w:val="005767FB"/>
    <w:rsid w:val="005768CB"/>
    <w:rsid w:val="005773A1"/>
    <w:rsid w:val="005801D4"/>
    <w:rsid w:val="00581761"/>
    <w:rsid w:val="0058186F"/>
    <w:rsid w:val="0058192B"/>
    <w:rsid w:val="00581BE8"/>
    <w:rsid w:val="00581C4B"/>
    <w:rsid w:val="00582154"/>
    <w:rsid w:val="0058336E"/>
    <w:rsid w:val="00583A5B"/>
    <w:rsid w:val="00584312"/>
    <w:rsid w:val="005845E5"/>
    <w:rsid w:val="00584802"/>
    <w:rsid w:val="00585215"/>
    <w:rsid w:val="00585C72"/>
    <w:rsid w:val="00586CD9"/>
    <w:rsid w:val="00586D33"/>
    <w:rsid w:val="00587201"/>
    <w:rsid w:val="00587A99"/>
    <w:rsid w:val="00587DCE"/>
    <w:rsid w:val="0059027C"/>
    <w:rsid w:val="00590838"/>
    <w:rsid w:val="0059091F"/>
    <w:rsid w:val="00590C5B"/>
    <w:rsid w:val="0059136E"/>
    <w:rsid w:val="00591564"/>
    <w:rsid w:val="00591F9B"/>
    <w:rsid w:val="00592117"/>
    <w:rsid w:val="005926D6"/>
    <w:rsid w:val="0059308A"/>
    <w:rsid w:val="00593C3E"/>
    <w:rsid w:val="00594458"/>
    <w:rsid w:val="00594532"/>
    <w:rsid w:val="00594936"/>
    <w:rsid w:val="00594DD2"/>
    <w:rsid w:val="005950B3"/>
    <w:rsid w:val="005957E8"/>
    <w:rsid w:val="005959FD"/>
    <w:rsid w:val="00595BFC"/>
    <w:rsid w:val="00595E43"/>
    <w:rsid w:val="00595E77"/>
    <w:rsid w:val="0059649F"/>
    <w:rsid w:val="005966D3"/>
    <w:rsid w:val="00596F27"/>
    <w:rsid w:val="005972BB"/>
    <w:rsid w:val="00597E2F"/>
    <w:rsid w:val="00597E5C"/>
    <w:rsid w:val="005A01A8"/>
    <w:rsid w:val="005A0BFD"/>
    <w:rsid w:val="005A273D"/>
    <w:rsid w:val="005A2E32"/>
    <w:rsid w:val="005A2F5F"/>
    <w:rsid w:val="005A30A5"/>
    <w:rsid w:val="005A34BC"/>
    <w:rsid w:val="005A35FA"/>
    <w:rsid w:val="005A362A"/>
    <w:rsid w:val="005A3740"/>
    <w:rsid w:val="005A3892"/>
    <w:rsid w:val="005A4539"/>
    <w:rsid w:val="005A5991"/>
    <w:rsid w:val="005A599D"/>
    <w:rsid w:val="005A59FD"/>
    <w:rsid w:val="005A735A"/>
    <w:rsid w:val="005B062A"/>
    <w:rsid w:val="005B0E6C"/>
    <w:rsid w:val="005B1D1B"/>
    <w:rsid w:val="005B1FA6"/>
    <w:rsid w:val="005B2096"/>
    <w:rsid w:val="005B2513"/>
    <w:rsid w:val="005B32FF"/>
    <w:rsid w:val="005B38D8"/>
    <w:rsid w:val="005B3912"/>
    <w:rsid w:val="005B3AD3"/>
    <w:rsid w:val="005B4160"/>
    <w:rsid w:val="005B46D5"/>
    <w:rsid w:val="005B4C1F"/>
    <w:rsid w:val="005B4D74"/>
    <w:rsid w:val="005B50FA"/>
    <w:rsid w:val="005B5BCC"/>
    <w:rsid w:val="005B61FC"/>
    <w:rsid w:val="005B6877"/>
    <w:rsid w:val="005B7D1D"/>
    <w:rsid w:val="005B7F4E"/>
    <w:rsid w:val="005C124F"/>
    <w:rsid w:val="005C13DA"/>
    <w:rsid w:val="005C1DFF"/>
    <w:rsid w:val="005C2227"/>
    <w:rsid w:val="005C3888"/>
    <w:rsid w:val="005C39C7"/>
    <w:rsid w:val="005C3B8A"/>
    <w:rsid w:val="005C3D0A"/>
    <w:rsid w:val="005C42C9"/>
    <w:rsid w:val="005C4AAB"/>
    <w:rsid w:val="005C4D54"/>
    <w:rsid w:val="005C5D53"/>
    <w:rsid w:val="005C6F2A"/>
    <w:rsid w:val="005C75ED"/>
    <w:rsid w:val="005D04D2"/>
    <w:rsid w:val="005D10C5"/>
    <w:rsid w:val="005D17C3"/>
    <w:rsid w:val="005D1B01"/>
    <w:rsid w:val="005D25E2"/>
    <w:rsid w:val="005D2802"/>
    <w:rsid w:val="005D2E09"/>
    <w:rsid w:val="005D4476"/>
    <w:rsid w:val="005D4F0E"/>
    <w:rsid w:val="005E05DC"/>
    <w:rsid w:val="005E0944"/>
    <w:rsid w:val="005E1395"/>
    <w:rsid w:val="005E2322"/>
    <w:rsid w:val="005E2552"/>
    <w:rsid w:val="005E2646"/>
    <w:rsid w:val="005E2E38"/>
    <w:rsid w:val="005E2FF3"/>
    <w:rsid w:val="005E30F9"/>
    <w:rsid w:val="005E3EA6"/>
    <w:rsid w:val="005E4D82"/>
    <w:rsid w:val="005E53A6"/>
    <w:rsid w:val="005E57E5"/>
    <w:rsid w:val="005E5810"/>
    <w:rsid w:val="005E5985"/>
    <w:rsid w:val="005E5C69"/>
    <w:rsid w:val="005E5D28"/>
    <w:rsid w:val="005E5EDA"/>
    <w:rsid w:val="005E6194"/>
    <w:rsid w:val="005E78DA"/>
    <w:rsid w:val="005F01F8"/>
    <w:rsid w:val="005F18E1"/>
    <w:rsid w:val="005F1D68"/>
    <w:rsid w:val="005F320E"/>
    <w:rsid w:val="005F327F"/>
    <w:rsid w:val="005F3BF7"/>
    <w:rsid w:val="005F3FE8"/>
    <w:rsid w:val="005F4A43"/>
    <w:rsid w:val="005F5356"/>
    <w:rsid w:val="005F5C76"/>
    <w:rsid w:val="005F5EFA"/>
    <w:rsid w:val="005F63C2"/>
    <w:rsid w:val="005F70A7"/>
    <w:rsid w:val="005F7320"/>
    <w:rsid w:val="005F7957"/>
    <w:rsid w:val="005F7E7A"/>
    <w:rsid w:val="006003EF"/>
    <w:rsid w:val="00601087"/>
    <w:rsid w:val="006011A6"/>
    <w:rsid w:val="00601395"/>
    <w:rsid w:val="00601755"/>
    <w:rsid w:val="00601B14"/>
    <w:rsid w:val="00602561"/>
    <w:rsid w:val="00602F98"/>
    <w:rsid w:val="00604A26"/>
    <w:rsid w:val="00604E26"/>
    <w:rsid w:val="00605603"/>
    <w:rsid w:val="00605905"/>
    <w:rsid w:val="006060BB"/>
    <w:rsid w:val="00606C0A"/>
    <w:rsid w:val="006072D6"/>
    <w:rsid w:val="00607EF9"/>
    <w:rsid w:val="0061028D"/>
    <w:rsid w:val="006102EB"/>
    <w:rsid w:val="00610609"/>
    <w:rsid w:val="00610C1C"/>
    <w:rsid w:val="00611847"/>
    <w:rsid w:val="00611C15"/>
    <w:rsid w:val="006120FB"/>
    <w:rsid w:val="006122A4"/>
    <w:rsid w:val="006122E5"/>
    <w:rsid w:val="00612514"/>
    <w:rsid w:val="0061329A"/>
    <w:rsid w:val="0061336B"/>
    <w:rsid w:val="006136D9"/>
    <w:rsid w:val="0061406A"/>
    <w:rsid w:val="00614D48"/>
    <w:rsid w:val="006150AF"/>
    <w:rsid w:val="006158A6"/>
    <w:rsid w:val="00615B86"/>
    <w:rsid w:val="00615BD1"/>
    <w:rsid w:val="00615EF5"/>
    <w:rsid w:val="006163B4"/>
    <w:rsid w:val="00616983"/>
    <w:rsid w:val="00616F5F"/>
    <w:rsid w:val="0061705F"/>
    <w:rsid w:val="00617A2A"/>
    <w:rsid w:val="00620390"/>
    <w:rsid w:val="00620803"/>
    <w:rsid w:val="00620CAE"/>
    <w:rsid w:val="00620DF7"/>
    <w:rsid w:val="0062125F"/>
    <w:rsid w:val="006212AE"/>
    <w:rsid w:val="006212F1"/>
    <w:rsid w:val="00621B0F"/>
    <w:rsid w:val="00622077"/>
    <w:rsid w:val="006220B3"/>
    <w:rsid w:val="006225FC"/>
    <w:rsid w:val="00622C3A"/>
    <w:rsid w:val="0062305B"/>
    <w:rsid w:val="00623740"/>
    <w:rsid w:val="006239E9"/>
    <w:rsid w:val="00623A01"/>
    <w:rsid w:val="00624FA9"/>
    <w:rsid w:val="00625FA3"/>
    <w:rsid w:val="0062627A"/>
    <w:rsid w:val="006267D1"/>
    <w:rsid w:val="0062744C"/>
    <w:rsid w:val="00627691"/>
    <w:rsid w:val="00627C6F"/>
    <w:rsid w:val="00627C83"/>
    <w:rsid w:val="00631050"/>
    <w:rsid w:val="006319FC"/>
    <w:rsid w:val="00632510"/>
    <w:rsid w:val="00632625"/>
    <w:rsid w:val="00632BEA"/>
    <w:rsid w:val="006334AF"/>
    <w:rsid w:val="00633706"/>
    <w:rsid w:val="00633E34"/>
    <w:rsid w:val="00634602"/>
    <w:rsid w:val="00634C0F"/>
    <w:rsid w:val="00634F2F"/>
    <w:rsid w:val="006354B3"/>
    <w:rsid w:val="006358F3"/>
    <w:rsid w:val="00636203"/>
    <w:rsid w:val="0063721F"/>
    <w:rsid w:val="00637409"/>
    <w:rsid w:val="0063740C"/>
    <w:rsid w:val="00637C64"/>
    <w:rsid w:val="006408C4"/>
    <w:rsid w:val="00640D5B"/>
    <w:rsid w:val="00641FA7"/>
    <w:rsid w:val="00642992"/>
    <w:rsid w:val="00644197"/>
    <w:rsid w:val="006447BB"/>
    <w:rsid w:val="00644BF7"/>
    <w:rsid w:val="00646C0B"/>
    <w:rsid w:val="00646DAD"/>
    <w:rsid w:val="006471CF"/>
    <w:rsid w:val="0064734E"/>
    <w:rsid w:val="006516A0"/>
    <w:rsid w:val="00652A1A"/>
    <w:rsid w:val="00653D66"/>
    <w:rsid w:val="00654454"/>
    <w:rsid w:val="00654889"/>
    <w:rsid w:val="0065498C"/>
    <w:rsid w:val="00654E2D"/>
    <w:rsid w:val="00654E3A"/>
    <w:rsid w:val="00654F59"/>
    <w:rsid w:val="00655025"/>
    <w:rsid w:val="006558ED"/>
    <w:rsid w:val="00655A5E"/>
    <w:rsid w:val="00655D13"/>
    <w:rsid w:val="006564E7"/>
    <w:rsid w:val="00656614"/>
    <w:rsid w:val="00656776"/>
    <w:rsid w:val="00657433"/>
    <w:rsid w:val="0066075E"/>
    <w:rsid w:val="00660C60"/>
    <w:rsid w:val="00661A57"/>
    <w:rsid w:val="006621F0"/>
    <w:rsid w:val="006624E3"/>
    <w:rsid w:val="00662B8F"/>
    <w:rsid w:val="00662C9B"/>
    <w:rsid w:val="00662D50"/>
    <w:rsid w:val="00663705"/>
    <w:rsid w:val="00663C33"/>
    <w:rsid w:val="00664336"/>
    <w:rsid w:val="0066486C"/>
    <w:rsid w:val="00664C4B"/>
    <w:rsid w:val="00664E65"/>
    <w:rsid w:val="00665D57"/>
    <w:rsid w:val="00666101"/>
    <w:rsid w:val="006678BA"/>
    <w:rsid w:val="0067011E"/>
    <w:rsid w:val="0067043C"/>
    <w:rsid w:val="00670734"/>
    <w:rsid w:val="006707E3"/>
    <w:rsid w:val="00670B3C"/>
    <w:rsid w:val="0067102F"/>
    <w:rsid w:val="00671C16"/>
    <w:rsid w:val="0067247F"/>
    <w:rsid w:val="00672A3D"/>
    <w:rsid w:val="00672F65"/>
    <w:rsid w:val="006731B0"/>
    <w:rsid w:val="006737E1"/>
    <w:rsid w:val="00673A35"/>
    <w:rsid w:val="00674296"/>
    <w:rsid w:val="006748A1"/>
    <w:rsid w:val="00675038"/>
    <w:rsid w:val="00675192"/>
    <w:rsid w:val="00675B7C"/>
    <w:rsid w:val="00676403"/>
    <w:rsid w:val="00677488"/>
    <w:rsid w:val="00677AA6"/>
    <w:rsid w:val="006800D6"/>
    <w:rsid w:val="006804AE"/>
    <w:rsid w:val="00680AC7"/>
    <w:rsid w:val="00680E96"/>
    <w:rsid w:val="006811D9"/>
    <w:rsid w:val="006813B7"/>
    <w:rsid w:val="00681E99"/>
    <w:rsid w:val="00681FE6"/>
    <w:rsid w:val="00682369"/>
    <w:rsid w:val="0068275D"/>
    <w:rsid w:val="00682824"/>
    <w:rsid w:val="00682969"/>
    <w:rsid w:val="00684671"/>
    <w:rsid w:val="00684CAC"/>
    <w:rsid w:val="00685464"/>
    <w:rsid w:val="006854D3"/>
    <w:rsid w:val="0068572C"/>
    <w:rsid w:val="00685BD5"/>
    <w:rsid w:val="0068635D"/>
    <w:rsid w:val="0068636E"/>
    <w:rsid w:val="006867A5"/>
    <w:rsid w:val="006867AA"/>
    <w:rsid w:val="00686FE5"/>
    <w:rsid w:val="006871CD"/>
    <w:rsid w:val="0068741B"/>
    <w:rsid w:val="00690E05"/>
    <w:rsid w:val="006917A9"/>
    <w:rsid w:val="00691F17"/>
    <w:rsid w:val="00692397"/>
    <w:rsid w:val="00693279"/>
    <w:rsid w:val="0069342F"/>
    <w:rsid w:val="00694094"/>
    <w:rsid w:val="00694123"/>
    <w:rsid w:val="00696D59"/>
    <w:rsid w:val="00696F74"/>
    <w:rsid w:val="00697297"/>
    <w:rsid w:val="006A017B"/>
    <w:rsid w:val="006A0336"/>
    <w:rsid w:val="006A0370"/>
    <w:rsid w:val="006A12FD"/>
    <w:rsid w:val="006A1B38"/>
    <w:rsid w:val="006A24D0"/>
    <w:rsid w:val="006A2CA8"/>
    <w:rsid w:val="006A3257"/>
    <w:rsid w:val="006A37A0"/>
    <w:rsid w:val="006A461C"/>
    <w:rsid w:val="006A4717"/>
    <w:rsid w:val="006A4A09"/>
    <w:rsid w:val="006A536B"/>
    <w:rsid w:val="006A5972"/>
    <w:rsid w:val="006A6200"/>
    <w:rsid w:val="006A74CC"/>
    <w:rsid w:val="006A76D7"/>
    <w:rsid w:val="006A780B"/>
    <w:rsid w:val="006A7866"/>
    <w:rsid w:val="006A790C"/>
    <w:rsid w:val="006A79CC"/>
    <w:rsid w:val="006A7E56"/>
    <w:rsid w:val="006B0E94"/>
    <w:rsid w:val="006B0FDB"/>
    <w:rsid w:val="006B1634"/>
    <w:rsid w:val="006B33A2"/>
    <w:rsid w:val="006B3A2F"/>
    <w:rsid w:val="006B3F35"/>
    <w:rsid w:val="006B4E7D"/>
    <w:rsid w:val="006B5A39"/>
    <w:rsid w:val="006B5BF8"/>
    <w:rsid w:val="006B5E01"/>
    <w:rsid w:val="006B6C60"/>
    <w:rsid w:val="006B7C33"/>
    <w:rsid w:val="006C098E"/>
    <w:rsid w:val="006C09C3"/>
    <w:rsid w:val="006C09E7"/>
    <w:rsid w:val="006C0EC6"/>
    <w:rsid w:val="006C1C5B"/>
    <w:rsid w:val="006C2344"/>
    <w:rsid w:val="006C287E"/>
    <w:rsid w:val="006C3578"/>
    <w:rsid w:val="006C47B3"/>
    <w:rsid w:val="006C5004"/>
    <w:rsid w:val="006C5856"/>
    <w:rsid w:val="006C59B9"/>
    <w:rsid w:val="006C5D8D"/>
    <w:rsid w:val="006C5E89"/>
    <w:rsid w:val="006C625A"/>
    <w:rsid w:val="006C650F"/>
    <w:rsid w:val="006C7061"/>
    <w:rsid w:val="006C761C"/>
    <w:rsid w:val="006C7D4B"/>
    <w:rsid w:val="006D0465"/>
    <w:rsid w:val="006D0E2D"/>
    <w:rsid w:val="006D0F9E"/>
    <w:rsid w:val="006D2AED"/>
    <w:rsid w:val="006D3288"/>
    <w:rsid w:val="006D33E2"/>
    <w:rsid w:val="006D3772"/>
    <w:rsid w:val="006D3963"/>
    <w:rsid w:val="006D3A8B"/>
    <w:rsid w:val="006D3FB1"/>
    <w:rsid w:val="006D424F"/>
    <w:rsid w:val="006D44AA"/>
    <w:rsid w:val="006D5897"/>
    <w:rsid w:val="006D6323"/>
    <w:rsid w:val="006D66FB"/>
    <w:rsid w:val="006D6C5E"/>
    <w:rsid w:val="006D7F31"/>
    <w:rsid w:val="006E0051"/>
    <w:rsid w:val="006E04E7"/>
    <w:rsid w:val="006E0B10"/>
    <w:rsid w:val="006E17C0"/>
    <w:rsid w:val="006E188E"/>
    <w:rsid w:val="006E1A0B"/>
    <w:rsid w:val="006E1AD9"/>
    <w:rsid w:val="006E315D"/>
    <w:rsid w:val="006E37AB"/>
    <w:rsid w:val="006E3AFB"/>
    <w:rsid w:val="006E3C2C"/>
    <w:rsid w:val="006E3EC1"/>
    <w:rsid w:val="006E494B"/>
    <w:rsid w:val="006E4BA1"/>
    <w:rsid w:val="006E5810"/>
    <w:rsid w:val="006E671B"/>
    <w:rsid w:val="006E6832"/>
    <w:rsid w:val="006E74BD"/>
    <w:rsid w:val="006F0011"/>
    <w:rsid w:val="006F0F7C"/>
    <w:rsid w:val="006F1090"/>
    <w:rsid w:val="006F166E"/>
    <w:rsid w:val="006F2026"/>
    <w:rsid w:val="006F237A"/>
    <w:rsid w:val="006F2F8E"/>
    <w:rsid w:val="006F38FF"/>
    <w:rsid w:val="006F3D66"/>
    <w:rsid w:val="006F448A"/>
    <w:rsid w:val="006F46CA"/>
    <w:rsid w:val="006F51DF"/>
    <w:rsid w:val="006F5E2E"/>
    <w:rsid w:val="006F7047"/>
    <w:rsid w:val="006F72AC"/>
    <w:rsid w:val="006F7EEB"/>
    <w:rsid w:val="00700825"/>
    <w:rsid w:val="0070137C"/>
    <w:rsid w:val="0070235A"/>
    <w:rsid w:val="0070375B"/>
    <w:rsid w:val="00703786"/>
    <w:rsid w:val="00703ECB"/>
    <w:rsid w:val="007059A4"/>
    <w:rsid w:val="00705EE5"/>
    <w:rsid w:val="007068B4"/>
    <w:rsid w:val="0070737B"/>
    <w:rsid w:val="007076CE"/>
    <w:rsid w:val="00707742"/>
    <w:rsid w:val="00707813"/>
    <w:rsid w:val="00710162"/>
    <w:rsid w:val="00710EFD"/>
    <w:rsid w:val="00711003"/>
    <w:rsid w:val="00712490"/>
    <w:rsid w:val="00712A1D"/>
    <w:rsid w:val="00712C0A"/>
    <w:rsid w:val="007131EB"/>
    <w:rsid w:val="00713345"/>
    <w:rsid w:val="007134B0"/>
    <w:rsid w:val="0071478D"/>
    <w:rsid w:val="00714BD8"/>
    <w:rsid w:val="007151A8"/>
    <w:rsid w:val="0071589E"/>
    <w:rsid w:val="007159D2"/>
    <w:rsid w:val="00716DEF"/>
    <w:rsid w:val="00721655"/>
    <w:rsid w:val="007217C2"/>
    <w:rsid w:val="007222BA"/>
    <w:rsid w:val="007226A7"/>
    <w:rsid w:val="007243C5"/>
    <w:rsid w:val="00727024"/>
    <w:rsid w:val="007270DA"/>
    <w:rsid w:val="0072738C"/>
    <w:rsid w:val="00727632"/>
    <w:rsid w:val="007301FB"/>
    <w:rsid w:val="00730221"/>
    <w:rsid w:val="0073081A"/>
    <w:rsid w:val="00730DB4"/>
    <w:rsid w:val="00730EC4"/>
    <w:rsid w:val="007312D1"/>
    <w:rsid w:val="00731828"/>
    <w:rsid w:val="007320FF"/>
    <w:rsid w:val="007322DE"/>
    <w:rsid w:val="00732531"/>
    <w:rsid w:val="0073280F"/>
    <w:rsid w:val="00732896"/>
    <w:rsid w:val="00732E2E"/>
    <w:rsid w:val="00733614"/>
    <w:rsid w:val="00733921"/>
    <w:rsid w:val="00733A32"/>
    <w:rsid w:val="00734373"/>
    <w:rsid w:val="007343E3"/>
    <w:rsid w:val="007347F4"/>
    <w:rsid w:val="00734E83"/>
    <w:rsid w:val="007354B4"/>
    <w:rsid w:val="007355A7"/>
    <w:rsid w:val="00736D72"/>
    <w:rsid w:val="00737497"/>
    <w:rsid w:val="007379D0"/>
    <w:rsid w:val="00737FAF"/>
    <w:rsid w:val="0074083C"/>
    <w:rsid w:val="007408F4"/>
    <w:rsid w:val="00740B6F"/>
    <w:rsid w:val="00742611"/>
    <w:rsid w:val="00742EBD"/>
    <w:rsid w:val="007435D5"/>
    <w:rsid w:val="00744983"/>
    <w:rsid w:val="007459EC"/>
    <w:rsid w:val="00746251"/>
    <w:rsid w:val="007503C7"/>
    <w:rsid w:val="0075063C"/>
    <w:rsid w:val="00750ED2"/>
    <w:rsid w:val="00751801"/>
    <w:rsid w:val="007518A2"/>
    <w:rsid w:val="007524DD"/>
    <w:rsid w:val="00752752"/>
    <w:rsid w:val="00752A75"/>
    <w:rsid w:val="00752C2E"/>
    <w:rsid w:val="00752EF4"/>
    <w:rsid w:val="00753093"/>
    <w:rsid w:val="00753D36"/>
    <w:rsid w:val="00754F21"/>
    <w:rsid w:val="00755101"/>
    <w:rsid w:val="007551BE"/>
    <w:rsid w:val="00755A1C"/>
    <w:rsid w:val="00755DBB"/>
    <w:rsid w:val="00755F85"/>
    <w:rsid w:val="0075600C"/>
    <w:rsid w:val="007566B3"/>
    <w:rsid w:val="00756C3E"/>
    <w:rsid w:val="00756E69"/>
    <w:rsid w:val="0075707F"/>
    <w:rsid w:val="00757100"/>
    <w:rsid w:val="0075779A"/>
    <w:rsid w:val="00760AFF"/>
    <w:rsid w:val="00760BF2"/>
    <w:rsid w:val="00761669"/>
    <w:rsid w:val="0076177C"/>
    <w:rsid w:val="00761C4B"/>
    <w:rsid w:val="0076292C"/>
    <w:rsid w:val="00762A44"/>
    <w:rsid w:val="00762A54"/>
    <w:rsid w:val="00763760"/>
    <w:rsid w:val="0076427D"/>
    <w:rsid w:val="00764488"/>
    <w:rsid w:val="00764CC3"/>
    <w:rsid w:val="00764FF8"/>
    <w:rsid w:val="00765138"/>
    <w:rsid w:val="007657F1"/>
    <w:rsid w:val="00765A20"/>
    <w:rsid w:val="00765EFC"/>
    <w:rsid w:val="00766344"/>
    <w:rsid w:val="00766583"/>
    <w:rsid w:val="00767832"/>
    <w:rsid w:val="007725C4"/>
    <w:rsid w:val="0077293A"/>
    <w:rsid w:val="00772D37"/>
    <w:rsid w:val="00772EBE"/>
    <w:rsid w:val="007730B0"/>
    <w:rsid w:val="00773169"/>
    <w:rsid w:val="00773857"/>
    <w:rsid w:val="00773D22"/>
    <w:rsid w:val="007740D2"/>
    <w:rsid w:val="00774327"/>
    <w:rsid w:val="00774659"/>
    <w:rsid w:val="007750E8"/>
    <w:rsid w:val="007751BA"/>
    <w:rsid w:val="007755A7"/>
    <w:rsid w:val="0077592C"/>
    <w:rsid w:val="0077632B"/>
    <w:rsid w:val="007769CE"/>
    <w:rsid w:val="00777757"/>
    <w:rsid w:val="0078014F"/>
    <w:rsid w:val="007801FA"/>
    <w:rsid w:val="0078041E"/>
    <w:rsid w:val="007811EF"/>
    <w:rsid w:val="00781211"/>
    <w:rsid w:val="007812AB"/>
    <w:rsid w:val="00781ECE"/>
    <w:rsid w:val="007822A3"/>
    <w:rsid w:val="00783219"/>
    <w:rsid w:val="00783391"/>
    <w:rsid w:val="00783849"/>
    <w:rsid w:val="00783C4E"/>
    <w:rsid w:val="007842C8"/>
    <w:rsid w:val="00784635"/>
    <w:rsid w:val="007846A7"/>
    <w:rsid w:val="00784A05"/>
    <w:rsid w:val="0078579C"/>
    <w:rsid w:val="00785975"/>
    <w:rsid w:val="00785BD8"/>
    <w:rsid w:val="00785E80"/>
    <w:rsid w:val="007862BB"/>
    <w:rsid w:val="00786BAA"/>
    <w:rsid w:val="00786F76"/>
    <w:rsid w:val="007871D4"/>
    <w:rsid w:val="00787484"/>
    <w:rsid w:val="00787656"/>
    <w:rsid w:val="007878ED"/>
    <w:rsid w:val="00787B30"/>
    <w:rsid w:val="00790C06"/>
    <w:rsid w:val="00791074"/>
    <w:rsid w:val="00791140"/>
    <w:rsid w:val="00791259"/>
    <w:rsid w:val="00791AE1"/>
    <w:rsid w:val="00792CF5"/>
    <w:rsid w:val="00793747"/>
    <w:rsid w:val="00794303"/>
    <w:rsid w:val="00794751"/>
    <w:rsid w:val="007952A8"/>
    <w:rsid w:val="007954D9"/>
    <w:rsid w:val="00797986"/>
    <w:rsid w:val="007A0912"/>
    <w:rsid w:val="007A193F"/>
    <w:rsid w:val="007A374F"/>
    <w:rsid w:val="007A49B0"/>
    <w:rsid w:val="007A5D33"/>
    <w:rsid w:val="007A6F03"/>
    <w:rsid w:val="007A6F6A"/>
    <w:rsid w:val="007A6F9A"/>
    <w:rsid w:val="007A6FB1"/>
    <w:rsid w:val="007A7447"/>
    <w:rsid w:val="007A7B91"/>
    <w:rsid w:val="007B0804"/>
    <w:rsid w:val="007B0C96"/>
    <w:rsid w:val="007B15F0"/>
    <w:rsid w:val="007B2FD6"/>
    <w:rsid w:val="007B3433"/>
    <w:rsid w:val="007B4A2C"/>
    <w:rsid w:val="007B5186"/>
    <w:rsid w:val="007B51EE"/>
    <w:rsid w:val="007B537D"/>
    <w:rsid w:val="007B5C92"/>
    <w:rsid w:val="007B5DAD"/>
    <w:rsid w:val="007B62DF"/>
    <w:rsid w:val="007B6BBC"/>
    <w:rsid w:val="007B7200"/>
    <w:rsid w:val="007B73C2"/>
    <w:rsid w:val="007B7F55"/>
    <w:rsid w:val="007C0626"/>
    <w:rsid w:val="007C0EF0"/>
    <w:rsid w:val="007C1210"/>
    <w:rsid w:val="007C1EC5"/>
    <w:rsid w:val="007C1F53"/>
    <w:rsid w:val="007C20BD"/>
    <w:rsid w:val="007C23E1"/>
    <w:rsid w:val="007C2589"/>
    <w:rsid w:val="007C3434"/>
    <w:rsid w:val="007C35F4"/>
    <w:rsid w:val="007C3799"/>
    <w:rsid w:val="007C4420"/>
    <w:rsid w:val="007C48BC"/>
    <w:rsid w:val="007C4C19"/>
    <w:rsid w:val="007C523F"/>
    <w:rsid w:val="007C584B"/>
    <w:rsid w:val="007C5D06"/>
    <w:rsid w:val="007C6AB4"/>
    <w:rsid w:val="007C7CB4"/>
    <w:rsid w:val="007C7DE0"/>
    <w:rsid w:val="007D24AC"/>
    <w:rsid w:val="007D3A51"/>
    <w:rsid w:val="007D3B12"/>
    <w:rsid w:val="007D541C"/>
    <w:rsid w:val="007D5892"/>
    <w:rsid w:val="007D629C"/>
    <w:rsid w:val="007D69A8"/>
    <w:rsid w:val="007D6BFF"/>
    <w:rsid w:val="007D7D1F"/>
    <w:rsid w:val="007D7FE1"/>
    <w:rsid w:val="007E031F"/>
    <w:rsid w:val="007E0D28"/>
    <w:rsid w:val="007E1A46"/>
    <w:rsid w:val="007E1B22"/>
    <w:rsid w:val="007E2864"/>
    <w:rsid w:val="007E2BEA"/>
    <w:rsid w:val="007E3046"/>
    <w:rsid w:val="007E3149"/>
    <w:rsid w:val="007E369A"/>
    <w:rsid w:val="007E3757"/>
    <w:rsid w:val="007E3997"/>
    <w:rsid w:val="007E3C20"/>
    <w:rsid w:val="007E3D40"/>
    <w:rsid w:val="007E4165"/>
    <w:rsid w:val="007E447A"/>
    <w:rsid w:val="007E45B3"/>
    <w:rsid w:val="007E4AC8"/>
    <w:rsid w:val="007E5F7D"/>
    <w:rsid w:val="007E611A"/>
    <w:rsid w:val="007E633D"/>
    <w:rsid w:val="007E63C0"/>
    <w:rsid w:val="007E7428"/>
    <w:rsid w:val="007E7F29"/>
    <w:rsid w:val="007F019A"/>
    <w:rsid w:val="007F1094"/>
    <w:rsid w:val="007F12AD"/>
    <w:rsid w:val="007F1729"/>
    <w:rsid w:val="007F1B74"/>
    <w:rsid w:val="007F2A10"/>
    <w:rsid w:val="007F2B45"/>
    <w:rsid w:val="007F3096"/>
    <w:rsid w:val="007F35FE"/>
    <w:rsid w:val="007F3A24"/>
    <w:rsid w:val="007F3EED"/>
    <w:rsid w:val="007F431B"/>
    <w:rsid w:val="007F47A3"/>
    <w:rsid w:val="007F498B"/>
    <w:rsid w:val="007F4F2A"/>
    <w:rsid w:val="007F6090"/>
    <w:rsid w:val="007F62D9"/>
    <w:rsid w:val="007F6EFE"/>
    <w:rsid w:val="007F6FED"/>
    <w:rsid w:val="007F7707"/>
    <w:rsid w:val="008000D3"/>
    <w:rsid w:val="00800672"/>
    <w:rsid w:val="00801794"/>
    <w:rsid w:val="00801C74"/>
    <w:rsid w:val="00802471"/>
    <w:rsid w:val="00802549"/>
    <w:rsid w:val="00802C35"/>
    <w:rsid w:val="00803770"/>
    <w:rsid w:val="00803CFE"/>
    <w:rsid w:val="00804CF6"/>
    <w:rsid w:val="00805078"/>
    <w:rsid w:val="00805AA4"/>
    <w:rsid w:val="00805BA2"/>
    <w:rsid w:val="008063BE"/>
    <w:rsid w:val="008065D8"/>
    <w:rsid w:val="008065D9"/>
    <w:rsid w:val="00807261"/>
    <w:rsid w:val="008108D2"/>
    <w:rsid w:val="0081294D"/>
    <w:rsid w:val="00812AD2"/>
    <w:rsid w:val="00813518"/>
    <w:rsid w:val="008135BF"/>
    <w:rsid w:val="00813690"/>
    <w:rsid w:val="00814952"/>
    <w:rsid w:val="00814FD0"/>
    <w:rsid w:val="0081539D"/>
    <w:rsid w:val="00815803"/>
    <w:rsid w:val="0081620E"/>
    <w:rsid w:val="00816473"/>
    <w:rsid w:val="00817754"/>
    <w:rsid w:val="00817766"/>
    <w:rsid w:val="00817D7E"/>
    <w:rsid w:val="0082084E"/>
    <w:rsid w:val="00820C1E"/>
    <w:rsid w:val="008217FA"/>
    <w:rsid w:val="00822F4D"/>
    <w:rsid w:val="00825973"/>
    <w:rsid w:val="00826169"/>
    <w:rsid w:val="008263B0"/>
    <w:rsid w:val="0082764E"/>
    <w:rsid w:val="008307F1"/>
    <w:rsid w:val="00831BBD"/>
    <w:rsid w:val="00833455"/>
    <w:rsid w:val="0083380C"/>
    <w:rsid w:val="00834239"/>
    <w:rsid w:val="008346C3"/>
    <w:rsid w:val="008349B2"/>
    <w:rsid w:val="00834DA4"/>
    <w:rsid w:val="00834E9F"/>
    <w:rsid w:val="00834F44"/>
    <w:rsid w:val="00835516"/>
    <w:rsid w:val="008359FE"/>
    <w:rsid w:val="00835F48"/>
    <w:rsid w:val="00836789"/>
    <w:rsid w:val="00836C0F"/>
    <w:rsid w:val="008375CD"/>
    <w:rsid w:val="008401C3"/>
    <w:rsid w:val="00840EAC"/>
    <w:rsid w:val="00841104"/>
    <w:rsid w:val="008413C0"/>
    <w:rsid w:val="00841CCE"/>
    <w:rsid w:val="008423D8"/>
    <w:rsid w:val="008426D9"/>
    <w:rsid w:val="008435F5"/>
    <w:rsid w:val="00844258"/>
    <w:rsid w:val="008447ED"/>
    <w:rsid w:val="00844A68"/>
    <w:rsid w:val="00844ADD"/>
    <w:rsid w:val="00845104"/>
    <w:rsid w:val="00846049"/>
    <w:rsid w:val="00846A0B"/>
    <w:rsid w:val="008475CE"/>
    <w:rsid w:val="0084790D"/>
    <w:rsid w:val="00847A13"/>
    <w:rsid w:val="0085042D"/>
    <w:rsid w:val="00851918"/>
    <w:rsid w:val="00852887"/>
    <w:rsid w:val="0085329B"/>
    <w:rsid w:val="0085380F"/>
    <w:rsid w:val="00853B08"/>
    <w:rsid w:val="008550BC"/>
    <w:rsid w:val="00855AFD"/>
    <w:rsid w:val="00855F25"/>
    <w:rsid w:val="00856C8E"/>
    <w:rsid w:val="00857738"/>
    <w:rsid w:val="00857AA5"/>
    <w:rsid w:val="00860A4E"/>
    <w:rsid w:val="00860B62"/>
    <w:rsid w:val="00860D3A"/>
    <w:rsid w:val="0086151C"/>
    <w:rsid w:val="008626FC"/>
    <w:rsid w:val="008627C9"/>
    <w:rsid w:val="00863008"/>
    <w:rsid w:val="00863715"/>
    <w:rsid w:val="0086551F"/>
    <w:rsid w:val="0086554C"/>
    <w:rsid w:val="008665B6"/>
    <w:rsid w:val="008665F8"/>
    <w:rsid w:val="008679BD"/>
    <w:rsid w:val="00867C2B"/>
    <w:rsid w:val="00867DBB"/>
    <w:rsid w:val="008706F0"/>
    <w:rsid w:val="0087106F"/>
    <w:rsid w:val="00871283"/>
    <w:rsid w:val="0087194F"/>
    <w:rsid w:val="0087198F"/>
    <w:rsid w:val="00871F17"/>
    <w:rsid w:val="00872030"/>
    <w:rsid w:val="00872A70"/>
    <w:rsid w:val="008734EA"/>
    <w:rsid w:val="00873D60"/>
    <w:rsid w:val="00874663"/>
    <w:rsid w:val="00876ED8"/>
    <w:rsid w:val="00877F14"/>
    <w:rsid w:val="0088061E"/>
    <w:rsid w:val="008806A9"/>
    <w:rsid w:val="00880817"/>
    <w:rsid w:val="00881037"/>
    <w:rsid w:val="00881167"/>
    <w:rsid w:val="00881D1F"/>
    <w:rsid w:val="008821E1"/>
    <w:rsid w:val="0088380A"/>
    <w:rsid w:val="00883C50"/>
    <w:rsid w:val="00885F66"/>
    <w:rsid w:val="008864F4"/>
    <w:rsid w:val="00887FAD"/>
    <w:rsid w:val="00890324"/>
    <w:rsid w:val="00891A62"/>
    <w:rsid w:val="00891EAD"/>
    <w:rsid w:val="008928A2"/>
    <w:rsid w:val="0089340D"/>
    <w:rsid w:val="008935F0"/>
    <w:rsid w:val="00893CAD"/>
    <w:rsid w:val="0089493A"/>
    <w:rsid w:val="00895FE6"/>
    <w:rsid w:val="00896BF9"/>
    <w:rsid w:val="008971DD"/>
    <w:rsid w:val="008A0E04"/>
    <w:rsid w:val="008A154D"/>
    <w:rsid w:val="008A195B"/>
    <w:rsid w:val="008A22DB"/>
    <w:rsid w:val="008A48C0"/>
    <w:rsid w:val="008A4D25"/>
    <w:rsid w:val="008A5405"/>
    <w:rsid w:val="008A566D"/>
    <w:rsid w:val="008A6804"/>
    <w:rsid w:val="008A79B4"/>
    <w:rsid w:val="008A7A33"/>
    <w:rsid w:val="008B24FA"/>
    <w:rsid w:val="008B343D"/>
    <w:rsid w:val="008B3765"/>
    <w:rsid w:val="008B42CE"/>
    <w:rsid w:val="008B4D67"/>
    <w:rsid w:val="008B502A"/>
    <w:rsid w:val="008B52C4"/>
    <w:rsid w:val="008B5CEB"/>
    <w:rsid w:val="008B61CB"/>
    <w:rsid w:val="008B6B66"/>
    <w:rsid w:val="008B6C44"/>
    <w:rsid w:val="008B6F02"/>
    <w:rsid w:val="008B7726"/>
    <w:rsid w:val="008B7866"/>
    <w:rsid w:val="008B795D"/>
    <w:rsid w:val="008C01BC"/>
    <w:rsid w:val="008C043F"/>
    <w:rsid w:val="008C0C47"/>
    <w:rsid w:val="008C1100"/>
    <w:rsid w:val="008C184D"/>
    <w:rsid w:val="008C279A"/>
    <w:rsid w:val="008C2854"/>
    <w:rsid w:val="008C2AFD"/>
    <w:rsid w:val="008C2FCC"/>
    <w:rsid w:val="008C38E2"/>
    <w:rsid w:val="008C3B1F"/>
    <w:rsid w:val="008C4176"/>
    <w:rsid w:val="008C4BE4"/>
    <w:rsid w:val="008C5116"/>
    <w:rsid w:val="008C522A"/>
    <w:rsid w:val="008C5251"/>
    <w:rsid w:val="008C654A"/>
    <w:rsid w:val="008C6F76"/>
    <w:rsid w:val="008C7642"/>
    <w:rsid w:val="008C7A78"/>
    <w:rsid w:val="008D0C29"/>
    <w:rsid w:val="008D2618"/>
    <w:rsid w:val="008D39F6"/>
    <w:rsid w:val="008D4246"/>
    <w:rsid w:val="008D465A"/>
    <w:rsid w:val="008D4845"/>
    <w:rsid w:val="008D4B7D"/>
    <w:rsid w:val="008D5794"/>
    <w:rsid w:val="008D5EEC"/>
    <w:rsid w:val="008D6539"/>
    <w:rsid w:val="008D6C2E"/>
    <w:rsid w:val="008E03F9"/>
    <w:rsid w:val="008E0E1A"/>
    <w:rsid w:val="008E174A"/>
    <w:rsid w:val="008E235D"/>
    <w:rsid w:val="008E271A"/>
    <w:rsid w:val="008E2B69"/>
    <w:rsid w:val="008E30EC"/>
    <w:rsid w:val="008E32E3"/>
    <w:rsid w:val="008E36FD"/>
    <w:rsid w:val="008E40A2"/>
    <w:rsid w:val="008E4167"/>
    <w:rsid w:val="008E5076"/>
    <w:rsid w:val="008E5A39"/>
    <w:rsid w:val="008E5A50"/>
    <w:rsid w:val="008E662D"/>
    <w:rsid w:val="008E6B1A"/>
    <w:rsid w:val="008E6F8B"/>
    <w:rsid w:val="008E7348"/>
    <w:rsid w:val="008E78C6"/>
    <w:rsid w:val="008F0290"/>
    <w:rsid w:val="008F1863"/>
    <w:rsid w:val="008F2301"/>
    <w:rsid w:val="008F2580"/>
    <w:rsid w:val="008F30E9"/>
    <w:rsid w:val="008F34E7"/>
    <w:rsid w:val="008F388A"/>
    <w:rsid w:val="008F3A27"/>
    <w:rsid w:val="008F3F3D"/>
    <w:rsid w:val="008F40DC"/>
    <w:rsid w:val="008F50F4"/>
    <w:rsid w:val="008F51D3"/>
    <w:rsid w:val="008F5753"/>
    <w:rsid w:val="008F5C49"/>
    <w:rsid w:val="008F6539"/>
    <w:rsid w:val="008F6684"/>
    <w:rsid w:val="008F6E3B"/>
    <w:rsid w:val="008F7BB7"/>
    <w:rsid w:val="008F7FCC"/>
    <w:rsid w:val="00901882"/>
    <w:rsid w:val="0090190C"/>
    <w:rsid w:val="00901E17"/>
    <w:rsid w:val="00901EF0"/>
    <w:rsid w:val="009033BF"/>
    <w:rsid w:val="009035D0"/>
    <w:rsid w:val="00903D09"/>
    <w:rsid w:val="00903F8E"/>
    <w:rsid w:val="00904AD3"/>
    <w:rsid w:val="0090516F"/>
    <w:rsid w:val="00905C33"/>
    <w:rsid w:val="00905E47"/>
    <w:rsid w:val="00906246"/>
    <w:rsid w:val="00907F57"/>
    <w:rsid w:val="00910DFB"/>
    <w:rsid w:val="0091108F"/>
    <w:rsid w:val="009110E2"/>
    <w:rsid w:val="0091122E"/>
    <w:rsid w:val="00911730"/>
    <w:rsid w:val="00911BB4"/>
    <w:rsid w:val="0091205E"/>
    <w:rsid w:val="0091222D"/>
    <w:rsid w:val="0091241A"/>
    <w:rsid w:val="00912674"/>
    <w:rsid w:val="009128FE"/>
    <w:rsid w:val="00912BDD"/>
    <w:rsid w:val="00913D72"/>
    <w:rsid w:val="00913E93"/>
    <w:rsid w:val="0091508F"/>
    <w:rsid w:val="0091551D"/>
    <w:rsid w:val="0091552F"/>
    <w:rsid w:val="00915C4F"/>
    <w:rsid w:val="0091610D"/>
    <w:rsid w:val="009161C3"/>
    <w:rsid w:val="0091729A"/>
    <w:rsid w:val="0091769E"/>
    <w:rsid w:val="009200DB"/>
    <w:rsid w:val="009227D0"/>
    <w:rsid w:val="00922C33"/>
    <w:rsid w:val="00923CF6"/>
    <w:rsid w:val="009261DC"/>
    <w:rsid w:val="009265FC"/>
    <w:rsid w:val="00926B94"/>
    <w:rsid w:val="00930C7A"/>
    <w:rsid w:val="00931B81"/>
    <w:rsid w:val="009322CA"/>
    <w:rsid w:val="00932C4F"/>
    <w:rsid w:val="00933252"/>
    <w:rsid w:val="0093387A"/>
    <w:rsid w:val="00933FCA"/>
    <w:rsid w:val="00934C40"/>
    <w:rsid w:val="00934C46"/>
    <w:rsid w:val="00935D5B"/>
    <w:rsid w:val="00936AC1"/>
    <w:rsid w:val="00937825"/>
    <w:rsid w:val="0093797F"/>
    <w:rsid w:val="00940122"/>
    <w:rsid w:val="009417BC"/>
    <w:rsid w:val="00941DCB"/>
    <w:rsid w:val="0094211C"/>
    <w:rsid w:val="00942FB3"/>
    <w:rsid w:val="0094328C"/>
    <w:rsid w:val="00943498"/>
    <w:rsid w:val="00943870"/>
    <w:rsid w:val="00943D1E"/>
    <w:rsid w:val="00943E74"/>
    <w:rsid w:val="00943F6E"/>
    <w:rsid w:val="009447F2"/>
    <w:rsid w:val="00944C20"/>
    <w:rsid w:val="00945334"/>
    <w:rsid w:val="009458C2"/>
    <w:rsid w:val="00946C98"/>
    <w:rsid w:val="00947041"/>
    <w:rsid w:val="009511F0"/>
    <w:rsid w:val="0095234B"/>
    <w:rsid w:val="00953901"/>
    <w:rsid w:val="009539CD"/>
    <w:rsid w:val="00953E04"/>
    <w:rsid w:val="009544C4"/>
    <w:rsid w:val="00954BB1"/>
    <w:rsid w:val="00954E8D"/>
    <w:rsid w:val="00954EE9"/>
    <w:rsid w:val="00954F7D"/>
    <w:rsid w:val="00955081"/>
    <w:rsid w:val="009560E2"/>
    <w:rsid w:val="0095627B"/>
    <w:rsid w:val="00957DC2"/>
    <w:rsid w:val="00960206"/>
    <w:rsid w:val="00960338"/>
    <w:rsid w:val="009606D3"/>
    <w:rsid w:val="00961FA3"/>
    <w:rsid w:val="009622FC"/>
    <w:rsid w:val="009630F7"/>
    <w:rsid w:val="00963F32"/>
    <w:rsid w:val="0096455C"/>
    <w:rsid w:val="00964AC4"/>
    <w:rsid w:val="0096501D"/>
    <w:rsid w:val="00965945"/>
    <w:rsid w:val="00965E40"/>
    <w:rsid w:val="009665C5"/>
    <w:rsid w:val="00966871"/>
    <w:rsid w:val="00967235"/>
    <w:rsid w:val="00967A4F"/>
    <w:rsid w:val="00967B76"/>
    <w:rsid w:val="00967CD0"/>
    <w:rsid w:val="009703AA"/>
    <w:rsid w:val="00970E72"/>
    <w:rsid w:val="00972125"/>
    <w:rsid w:val="00973146"/>
    <w:rsid w:val="00974083"/>
    <w:rsid w:val="00974E99"/>
    <w:rsid w:val="00975199"/>
    <w:rsid w:val="00975496"/>
    <w:rsid w:val="00975626"/>
    <w:rsid w:val="009757EE"/>
    <w:rsid w:val="00975974"/>
    <w:rsid w:val="00975BF6"/>
    <w:rsid w:val="009764D3"/>
    <w:rsid w:val="00976D56"/>
    <w:rsid w:val="009772FC"/>
    <w:rsid w:val="00977397"/>
    <w:rsid w:val="00980B76"/>
    <w:rsid w:val="009820BE"/>
    <w:rsid w:val="00982151"/>
    <w:rsid w:val="009832FA"/>
    <w:rsid w:val="009836D5"/>
    <w:rsid w:val="00983827"/>
    <w:rsid w:val="00984F4D"/>
    <w:rsid w:val="009905E7"/>
    <w:rsid w:val="00991B4B"/>
    <w:rsid w:val="009921F1"/>
    <w:rsid w:val="0099403F"/>
    <w:rsid w:val="0099426F"/>
    <w:rsid w:val="009953EF"/>
    <w:rsid w:val="0099551B"/>
    <w:rsid w:val="00995ABB"/>
    <w:rsid w:val="00995CFB"/>
    <w:rsid w:val="00996486"/>
    <w:rsid w:val="00996E5A"/>
    <w:rsid w:val="00997256"/>
    <w:rsid w:val="0099744E"/>
    <w:rsid w:val="009977F4"/>
    <w:rsid w:val="00997A93"/>
    <w:rsid w:val="009A06E0"/>
    <w:rsid w:val="009A098A"/>
    <w:rsid w:val="009A0A67"/>
    <w:rsid w:val="009A0ABC"/>
    <w:rsid w:val="009A1B90"/>
    <w:rsid w:val="009A2886"/>
    <w:rsid w:val="009A2DB7"/>
    <w:rsid w:val="009A3502"/>
    <w:rsid w:val="009A3CD4"/>
    <w:rsid w:val="009A512B"/>
    <w:rsid w:val="009A5640"/>
    <w:rsid w:val="009A5951"/>
    <w:rsid w:val="009A5A4C"/>
    <w:rsid w:val="009A6F02"/>
    <w:rsid w:val="009A7447"/>
    <w:rsid w:val="009B09D8"/>
    <w:rsid w:val="009B0BA4"/>
    <w:rsid w:val="009B0FFF"/>
    <w:rsid w:val="009B1B41"/>
    <w:rsid w:val="009B1D90"/>
    <w:rsid w:val="009B3094"/>
    <w:rsid w:val="009B3A9E"/>
    <w:rsid w:val="009B5222"/>
    <w:rsid w:val="009B53D3"/>
    <w:rsid w:val="009B5727"/>
    <w:rsid w:val="009B577A"/>
    <w:rsid w:val="009B588C"/>
    <w:rsid w:val="009B5DC8"/>
    <w:rsid w:val="009B6B50"/>
    <w:rsid w:val="009B6C2F"/>
    <w:rsid w:val="009B727B"/>
    <w:rsid w:val="009C11A8"/>
    <w:rsid w:val="009C190E"/>
    <w:rsid w:val="009C1A12"/>
    <w:rsid w:val="009C1D87"/>
    <w:rsid w:val="009C2534"/>
    <w:rsid w:val="009C2C1E"/>
    <w:rsid w:val="009C3237"/>
    <w:rsid w:val="009C3FED"/>
    <w:rsid w:val="009C42CB"/>
    <w:rsid w:val="009C48CE"/>
    <w:rsid w:val="009C5286"/>
    <w:rsid w:val="009C5350"/>
    <w:rsid w:val="009C57D3"/>
    <w:rsid w:val="009C5869"/>
    <w:rsid w:val="009C624E"/>
    <w:rsid w:val="009C687E"/>
    <w:rsid w:val="009C6B5A"/>
    <w:rsid w:val="009C7512"/>
    <w:rsid w:val="009C7AC5"/>
    <w:rsid w:val="009C7B44"/>
    <w:rsid w:val="009C7D22"/>
    <w:rsid w:val="009C7DAA"/>
    <w:rsid w:val="009D024E"/>
    <w:rsid w:val="009D04B5"/>
    <w:rsid w:val="009D07F4"/>
    <w:rsid w:val="009D09EF"/>
    <w:rsid w:val="009D0BD5"/>
    <w:rsid w:val="009D0CA1"/>
    <w:rsid w:val="009D1679"/>
    <w:rsid w:val="009D1879"/>
    <w:rsid w:val="009D1B14"/>
    <w:rsid w:val="009D1B80"/>
    <w:rsid w:val="009D243E"/>
    <w:rsid w:val="009D2DA0"/>
    <w:rsid w:val="009D3D41"/>
    <w:rsid w:val="009D4542"/>
    <w:rsid w:val="009D48A6"/>
    <w:rsid w:val="009D5117"/>
    <w:rsid w:val="009D5C16"/>
    <w:rsid w:val="009D5F78"/>
    <w:rsid w:val="009D68B3"/>
    <w:rsid w:val="009D7DD1"/>
    <w:rsid w:val="009E0844"/>
    <w:rsid w:val="009E0B91"/>
    <w:rsid w:val="009E179C"/>
    <w:rsid w:val="009E202F"/>
    <w:rsid w:val="009E20AC"/>
    <w:rsid w:val="009E2325"/>
    <w:rsid w:val="009E2499"/>
    <w:rsid w:val="009E294E"/>
    <w:rsid w:val="009E3086"/>
    <w:rsid w:val="009E32A6"/>
    <w:rsid w:val="009E3917"/>
    <w:rsid w:val="009E5115"/>
    <w:rsid w:val="009E51C8"/>
    <w:rsid w:val="009E5536"/>
    <w:rsid w:val="009E6422"/>
    <w:rsid w:val="009E68CF"/>
    <w:rsid w:val="009E68FC"/>
    <w:rsid w:val="009E72FA"/>
    <w:rsid w:val="009E7986"/>
    <w:rsid w:val="009E7A0B"/>
    <w:rsid w:val="009E7AF4"/>
    <w:rsid w:val="009E7F5C"/>
    <w:rsid w:val="009F00BF"/>
    <w:rsid w:val="009F08BC"/>
    <w:rsid w:val="009F0BD8"/>
    <w:rsid w:val="009F1275"/>
    <w:rsid w:val="009F281F"/>
    <w:rsid w:val="009F2C1F"/>
    <w:rsid w:val="009F2E35"/>
    <w:rsid w:val="009F311A"/>
    <w:rsid w:val="009F3122"/>
    <w:rsid w:val="009F32C3"/>
    <w:rsid w:val="009F3590"/>
    <w:rsid w:val="009F3B37"/>
    <w:rsid w:val="009F3D68"/>
    <w:rsid w:val="009F3F5E"/>
    <w:rsid w:val="009F4670"/>
    <w:rsid w:val="009F4739"/>
    <w:rsid w:val="009F5FEA"/>
    <w:rsid w:val="009F644A"/>
    <w:rsid w:val="009F6597"/>
    <w:rsid w:val="009F65FA"/>
    <w:rsid w:val="009F7A83"/>
    <w:rsid w:val="00A006AC"/>
    <w:rsid w:val="00A009A1"/>
    <w:rsid w:val="00A01522"/>
    <w:rsid w:val="00A0271E"/>
    <w:rsid w:val="00A0278D"/>
    <w:rsid w:val="00A035AD"/>
    <w:rsid w:val="00A03F10"/>
    <w:rsid w:val="00A045A8"/>
    <w:rsid w:val="00A05FC7"/>
    <w:rsid w:val="00A0648E"/>
    <w:rsid w:val="00A07615"/>
    <w:rsid w:val="00A0768F"/>
    <w:rsid w:val="00A078A9"/>
    <w:rsid w:val="00A07B90"/>
    <w:rsid w:val="00A10372"/>
    <w:rsid w:val="00A10B06"/>
    <w:rsid w:val="00A11573"/>
    <w:rsid w:val="00A117EB"/>
    <w:rsid w:val="00A11E8D"/>
    <w:rsid w:val="00A11FF9"/>
    <w:rsid w:val="00A12069"/>
    <w:rsid w:val="00A1226B"/>
    <w:rsid w:val="00A1255D"/>
    <w:rsid w:val="00A12868"/>
    <w:rsid w:val="00A12DDE"/>
    <w:rsid w:val="00A13AFE"/>
    <w:rsid w:val="00A14D84"/>
    <w:rsid w:val="00A14DEB"/>
    <w:rsid w:val="00A1537F"/>
    <w:rsid w:val="00A153BC"/>
    <w:rsid w:val="00A2016C"/>
    <w:rsid w:val="00A20286"/>
    <w:rsid w:val="00A20F4B"/>
    <w:rsid w:val="00A216EA"/>
    <w:rsid w:val="00A21786"/>
    <w:rsid w:val="00A21A69"/>
    <w:rsid w:val="00A21EEE"/>
    <w:rsid w:val="00A21F02"/>
    <w:rsid w:val="00A22B48"/>
    <w:rsid w:val="00A23514"/>
    <w:rsid w:val="00A238E1"/>
    <w:rsid w:val="00A2410E"/>
    <w:rsid w:val="00A242E6"/>
    <w:rsid w:val="00A2438D"/>
    <w:rsid w:val="00A24512"/>
    <w:rsid w:val="00A24C6D"/>
    <w:rsid w:val="00A24EA6"/>
    <w:rsid w:val="00A2683B"/>
    <w:rsid w:val="00A26A43"/>
    <w:rsid w:val="00A26EA5"/>
    <w:rsid w:val="00A27028"/>
    <w:rsid w:val="00A3066B"/>
    <w:rsid w:val="00A3085A"/>
    <w:rsid w:val="00A317BC"/>
    <w:rsid w:val="00A3238A"/>
    <w:rsid w:val="00A32868"/>
    <w:rsid w:val="00A33375"/>
    <w:rsid w:val="00A33A19"/>
    <w:rsid w:val="00A33D7A"/>
    <w:rsid w:val="00A34091"/>
    <w:rsid w:val="00A346B5"/>
    <w:rsid w:val="00A34E83"/>
    <w:rsid w:val="00A35188"/>
    <w:rsid w:val="00A35531"/>
    <w:rsid w:val="00A3588E"/>
    <w:rsid w:val="00A35C51"/>
    <w:rsid w:val="00A37517"/>
    <w:rsid w:val="00A4017D"/>
    <w:rsid w:val="00A402A4"/>
    <w:rsid w:val="00A4081A"/>
    <w:rsid w:val="00A40A2A"/>
    <w:rsid w:val="00A40F4E"/>
    <w:rsid w:val="00A413A5"/>
    <w:rsid w:val="00A41BC5"/>
    <w:rsid w:val="00A41CC7"/>
    <w:rsid w:val="00A422BE"/>
    <w:rsid w:val="00A423A9"/>
    <w:rsid w:val="00A4304B"/>
    <w:rsid w:val="00A43393"/>
    <w:rsid w:val="00A43792"/>
    <w:rsid w:val="00A446DC"/>
    <w:rsid w:val="00A44A1F"/>
    <w:rsid w:val="00A44AB4"/>
    <w:rsid w:val="00A44CA5"/>
    <w:rsid w:val="00A4501C"/>
    <w:rsid w:val="00A4703F"/>
    <w:rsid w:val="00A47094"/>
    <w:rsid w:val="00A47F29"/>
    <w:rsid w:val="00A51004"/>
    <w:rsid w:val="00A524A7"/>
    <w:rsid w:val="00A52D2E"/>
    <w:rsid w:val="00A53D5F"/>
    <w:rsid w:val="00A543B6"/>
    <w:rsid w:val="00A5561D"/>
    <w:rsid w:val="00A562D6"/>
    <w:rsid w:val="00A56789"/>
    <w:rsid w:val="00A56B7F"/>
    <w:rsid w:val="00A56C6F"/>
    <w:rsid w:val="00A57C26"/>
    <w:rsid w:val="00A57C58"/>
    <w:rsid w:val="00A6147B"/>
    <w:rsid w:val="00A61E14"/>
    <w:rsid w:val="00A62A3C"/>
    <w:rsid w:val="00A62C98"/>
    <w:rsid w:val="00A62CFE"/>
    <w:rsid w:val="00A64561"/>
    <w:rsid w:val="00A64AA4"/>
    <w:rsid w:val="00A64AFE"/>
    <w:rsid w:val="00A64D20"/>
    <w:rsid w:val="00A65300"/>
    <w:rsid w:val="00A65DBC"/>
    <w:rsid w:val="00A66032"/>
    <w:rsid w:val="00A6651D"/>
    <w:rsid w:val="00A66F19"/>
    <w:rsid w:val="00A672B4"/>
    <w:rsid w:val="00A679D6"/>
    <w:rsid w:val="00A70022"/>
    <w:rsid w:val="00A717CC"/>
    <w:rsid w:val="00A71826"/>
    <w:rsid w:val="00A71837"/>
    <w:rsid w:val="00A71DCA"/>
    <w:rsid w:val="00A71EF4"/>
    <w:rsid w:val="00A72206"/>
    <w:rsid w:val="00A7237F"/>
    <w:rsid w:val="00A731B0"/>
    <w:rsid w:val="00A736A4"/>
    <w:rsid w:val="00A73A9A"/>
    <w:rsid w:val="00A73B36"/>
    <w:rsid w:val="00A74555"/>
    <w:rsid w:val="00A74C56"/>
    <w:rsid w:val="00A74EA1"/>
    <w:rsid w:val="00A74EFB"/>
    <w:rsid w:val="00A75958"/>
    <w:rsid w:val="00A75BA4"/>
    <w:rsid w:val="00A76254"/>
    <w:rsid w:val="00A770AE"/>
    <w:rsid w:val="00A772FD"/>
    <w:rsid w:val="00A77457"/>
    <w:rsid w:val="00A7785E"/>
    <w:rsid w:val="00A801C9"/>
    <w:rsid w:val="00A814CA"/>
    <w:rsid w:val="00A81590"/>
    <w:rsid w:val="00A81A4D"/>
    <w:rsid w:val="00A81FA3"/>
    <w:rsid w:val="00A82261"/>
    <w:rsid w:val="00A830FC"/>
    <w:rsid w:val="00A84201"/>
    <w:rsid w:val="00A8424B"/>
    <w:rsid w:val="00A84AD5"/>
    <w:rsid w:val="00A84F54"/>
    <w:rsid w:val="00A85CE9"/>
    <w:rsid w:val="00A85F7C"/>
    <w:rsid w:val="00A86D1D"/>
    <w:rsid w:val="00A90131"/>
    <w:rsid w:val="00A923CA"/>
    <w:rsid w:val="00A92DE9"/>
    <w:rsid w:val="00A93619"/>
    <w:rsid w:val="00A937C0"/>
    <w:rsid w:val="00A94156"/>
    <w:rsid w:val="00A943F3"/>
    <w:rsid w:val="00A9452D"/>
    <w:rsid w:val="00A94621"/>
    <w:rsid w:val="00A9482B"/>
    <w:rsid w:val="00A94F35"/>
    <w:rsid w:val="00A953A9"/>
    <w:rsid w:val="00A955D8"/>
    <w:rsid w:val="00A962F8"/>
    <w:rsid w:val="00A96674"/>
    <w:rsid w:val="00A97541"/>
    <w:rsid w:val="00AA05C5"/>
    <w:rsid w:val="00AA0D18"/>
    <w:rsid w:val="00AA1962"/>
    <w:rsid w:val="00AA1B88"/>
    <w:rsid w:val="00AA1C8D"/>
    <w:rsid w:val="00AA1D56"/>
    <w:rsid w:val="00AA22EE"/>
    <w:rsid w:val="00AA2859"/>
    <w:rsid w:val="00AA33F4"/>
    <w:rsid w:val="00AA34C8"/>
    <w:rsid w:val="00AA4A52"/>
    <w:rsid w:val="00AA4AE0"/>
    <w:rsid w:val="00AA5042"/>
    <w:rsid w:val="00AA5349"/>
    <w:rsid w:val="00AA5E23"/>
    <w:rsid w:val="00AA6237"/>
    <w:rsid w:val="00AA69C3"/>
    <w:rsid w:val="00AA6D17"/>
    <w:rsid w:val="00AA7A2B"/>
    <w:rsid w:val="00AB0EF8"/>
    <w:rsid w:val="00AB1B0A"/>
    <w:rsid w:val="00AB2FEB"/>
    <w:rsid w:val="00AB3F9D"/>
    <w:rsid w:val="00AB438C"/>
    <w:rsid w:val="00AB439C"/>
    <w:rsid w:val="00AB5BE8"/>
    <w:rsid w:val="00AB63F3"/>
    <w:rsid w:val="00AB6ADD"/>
    <w:rsid w:val="00AB6AEF"/>
    <w:rsid w:val="00AB6AFD"/>
    <w:rsid w:val="00AB6D06"/>
    <w:rsid w:val="00AB76E0"/>
    <w:rsid w:val="00AC1956"/>
    <w:rsid w:val="00AC1C92"/>
    <w:rsid w:val="00AC1D56"/>
    <w:rsid w:val="00AC1E91"/>
    <w:rsid w:val="00AC2769"/>
    <w:rsid w:val="00AC32F4"/>
    <w:rsid w:val="00AC345A"/>
    <w:rsid w:val="00AC3AEE"/>
    <w:rsid w:val="00AC3D9A"/>
    <w:rsid w:val="00AC5121"/>
    <w:rsid w:val="00AC5871"/>
    <w:rsid w:val="00AC6CA5"/>
    <w:rsid w:val="00AC6F60"/>
    <w:rsid w:val="00AC7897"/>
    <w:rsid w:val="00AC7E9E"/>
    <w:rsid w:val="00AD0959"/>
    <w:rsid w:val="00AD1811"/>
    <w:rsid w:val="00AD1D35"/>
    <w:rsid w:val="00AD3214"/>
    <w:rsid w:val="00AD4272"/>
    <w:rsid w:val="00AD487F"/>
    <w:rsid w:val="00AD535F"/>
    <w:rsid w:val="00AD6035"/>
    <w:rsid w:val="00AD6585"/>
    <w:rsid w:val="00AD661F"/>
    <w:rsid w:val="00AE1274"/>
    <w:rsid w:val="00AE145B"/>
    <w:rsid w:val="00AE17F9"/>
    <w:rsid w:val="00AE188F"/>
    <w:rsid w:val="00AE1BDB"/>
    <w:rsid w:val="00AE204B"/>
    <w:rsid w:val="00AE22C1"/>
    <w:rsid w:val="00AE24DB"/>
    <w:rsid w:val="00AE2A35"/>
    <w:rsid w:val="00AE2BB6"/>
    <w:rsid w:val="00AE386F"/>
    <w:rsid w:val="00AE3C99"/>
    <w:rsid w:val="00AE3F97"/>
    <w:rsid w:val="00AE410A"/>
    <w:rsid w:val="00AE4454"/>
    <w:rsid w:val="00AE4800"/>
    <w:rsid w:val="00AE4D2B"/>
    <w:rsid w:val="00AE4D6A"/>
    <w:rsid w:val="00AE538F"/>
    <w:rsid w:val="00AE54DF"/>
    <w:rsid w:val="00AE570B"/>
    <w:rsid w:val="00AE5C1F"/>
    <w:rsid w:val="00AE5F1D"/>
    <w:rsid w:val="00AE5FE9"/>
    <w:rsid w:val="00AE61B1"/>
    <w:rsid w:val="00AE6B2E"/>
    <w:rsid w:val="00AE6B9B"/>
    <w:rsid w:val="00AE6E1D"/>
    <w:rsid w:val="00AE6E30"/>
    <w:rsid w:val="00AF0A90"/>
    <w:rsid w:val="00AF0D84"/>
    <w:rsid w:val="00AF1265"/>
    <w:rsid w:val="00AF2395"/>
    <w:rsid w:val="00AF24FB"/>
    <w:rsid w:val="00AF29EE"/>
    <w:rsid w:val="00AF3218"/>
    <w:rsid w:val="00AF43B5"/>
    <w:rsid w:val="00AF4BF9"/>
    <w:rsid w:val="00AF4FFC"/>
    <w:rsid w:val="00AF556F"/>
    <w:rsid w:val="00AF55E4"/>
    <w:rsid w:val="00AF6399"/>
    <w:rsid w:val="00AF68F1"/>
    <w:rsid w:val="00AF69FC"/>
    <w:rsid w:val="00AF6EE2"/>
    <w:rsid w:val="00AF74F3"/>
    <w:rsid w:val="00B0040F"/>
    <w:rsid w:val="00B00457"/>
    <w:rsid w:val="00B00558"/>
    <w:rsid w:val="00B00624"/>
    <w:rsid w:val="00B00FF6"/>
    <w:rsid w:val="00B01866"/>
    <w:rsid w:val="00B01A4A"/>
    <w:rsid w:val="00B01A67"/>
    <w:rsid w:val="00B02140"/>
    <w:rsid w:val="00B021AE"/>
    <w:rsid w:val="00B024D5"/>
    <w:rsid w:val="00B02730"/>
    <w:rsid w:val="00B02CB9"/>
    <w:rsid w:val="00B035ED"/>
    <w:rsid w:val="00B03607"/>
    <w:rsid w:val="00B03AA1"/>
    <w:rsid w:val="00B03C27"/>
    <w:rsid w:val="00B03F06"/>
    <w:rsid w:val="00B04F1F"/>
    <w:rsid w:val="00B04FAD"/>
    <w:rsid w:val="00B050C8"/>
    <w:rsid w:val="00B053D0"/>
    <w:rsid w:val="00B053F8"/>
    <w:rsid w:val="00B0555C"/>
    <w:rsid w:val="00B062BE"/>
    <w:rsid w:val="00B07905"/>
    <w:rsid w:val="00B109EC"/>
    <w:rsid w:val="00B1147A"/>
    <w:rsid w:val="00B12069"/>
    <w:rsid w:val="00B1303C"/>
    <w:rsid w:val="00B133AD"/>
    <w:rsid w:val="00B14840"/>
    <w:rsid w:val="00B14850"/>
    <w:rsid w:val="00B14873"/>
    <w:rsid w:val="00B14E5C"/>
    <w:rsid w:val="00B1514A"/>
    <w:rsid w:val="00B16A08"/>
    <w:rsid w:val="00B17057"/>
    <w:rsid w:val="00B17546"/>
    <w:rsid w:val="00B177E5"/>
    <w:rsid w:val="00B211C3"/>
    <w:rsid w:val="00B2148C"/>
    <w:rsid w:val="00B218A6"/>
    <w:rsid w:val="00B2199D"/>
    <w:rsid w:val="00B22527"/>
    <w:rsid w:val="00B23417"/>
    <w:rsid w:val="00B23505"/>
    <w:rsid w:val="00B235C9"/>
    <w:rsid w:val="00B2375E"/>
    <w:rsid w:val="00B23F4E"/>
    <w:rsid w:val="00B24028"/>
    <w:rsid w:val="00B24AE0"/>
    <w:rsid w:val="00B24EED"/>
    <w:rsid w:val="00B24FCA"/>
    <w:rsid w:val="00B2568D"/>
    <w:rsid w:val="00B257C5"/>
    <w:rsid w:val="00B273F9"/>
    <w:rsid w:val="00B27864"/>
    <w:rsid w:val="00B27C8A"/>
    <w:rsid w:val="00B301F1"/>
    <w:rsid w:val="00B31660"/>
    <w:rsid w:val="00B31857"/>
    <w:rsid w:val="00B32016"/>
    <w:rsid w:val="00B32B6D"/>
    <w:rsid w:val="00B3301D"/>
    <w:rsid w:val="00B330A5"/>
    <w:rsid w:val="00B331C4"/>
    <w:rsid w:val="00B334C7"/>
    <w:rsid w:val="00B337D6"/>
    <w:rsid w:val="00B33F9E"/>
    <w:rsid w:val="00B33FA6"/>
    <w:rsid w:val="00B34032"/>
    <w:rsid w:val="00B3404E"/>
    <w:rsid w:val="00B351C1"/>
    <w:rsid w:val="00B35528"/>
    <w:rsid w:val="00B35895"/>
    <w:rsid w:val="00B36567"/>
    <w:rsid w:val="00B366F8"/>
    <w:rsid w:val="00B370E1"/>
    <w:rsid w:val="00B40DD3"/>
    <w:rsid w:val="00B41132"/>
    <w:rsid w:val="00B41708"/>
    <w:rsid w:val="00B41D53"/>
    <w:rsid w:val="00B421D9"/>
    <w:rsid w:val="00B42469"/>
    <w:rsid w:val="00B42F39"/>
    <w:rsid w:val="00B4306B"/>
    <w:rsid w:val="00B448A8"/>
    <w:rsid w:val="00B44D67"/>
    <w:rsid w:val="00B4578F"/>
    <w:rsid w:val="00B45B29"/>
    <w:rsid w:val="00B46EF6"/>
    <w:rsid w:val="00B47857"/>
    <w:rsid w:val="00B47E0C"/>
    <w:rsid w:val="00B507B6"/>
    <w:rsid w:val="00B51FF9"/>
    <w:rsid w:val="00B52295"/>
    <w:rsid w:val="00B5286A"/>
    <w:rsid w:val="00B52FF7"/>
    <w:rsid w:val="00B5348F"/>
    <w:rsid w:val="00B5366E"/>
    <w:rsid w:val="00B53F5C"/>
    <w:rsid w:val="00B540A4"/>
    <w:rsid w:val="00B54922"/>
    <w:rsid w:val="00B54B38"/>
    <w:rsid w:val="00B54F73"/>
    <w:rsid w:val="00B55910"/>
    <w:rsid w:val="00B55F71"/>
    <w:rsid w:val="00B573E6"/>
    <w:rsid w:val="00B57687"/>
    <w:rsid w:val="00B600EA"/>
    <w:rsid w:val="00B607C6"/>
    <w:rsid w:val="00B62B01"/>
    <w:rsid w:val="00B635EC"/>
    <w:rsid w:val="00B63775"/>
    <w:rsid w:val="00B63B32"/>
    <w:rsid w:val="00B64AF2"/>
    <w:rsid w:val="00B6525A"/>
    <w:rsid w:val="00B6578B"/>
    <w:rsid w:val="00B65CDB"/>
    <w:rsid w:val="00B66060"/>
    <w:rsid w:val="00B66827"/>
    <w:rsid w:val="00B668EC"/>
    <w:rsid w:val="00B66E24"/>
    <w:rsid w:val="00B675AD"/>
    <w:rsid w:val="00B67792"/>
    <w:rsid w:val="00B67AD0"/>
    <w:rsid w:val="00B7050B"/>
    <w:rsid w:val="00B70F14"/>
    <w:rsid w:val="00B713A0"/>
    <w:rsid w:val="00B716B9"/>
    <w:rsid w:val="00B71DA3"/>
    <w:rsid w:val="00B72E79"/>
    <w:rsid w:val="00B72FCE"/>
    <w:rsid w:val="00B73D50"/>
    <w:rsid w:val="00B75B2E"/>
    <w:rsid w:val="00B7623F"/>
    <w:rsid w:val="00B76C9A"/>
    <w:rsid w:val="00B77DC0"/>
    <w:rsid w:val="00B80170"/>
    <w:rsid w:val="00B80C72"/>
    <w:rsid w:val="00B83D88"/>
    <w:rsid w:val="00B84095"/>
    <w:rsid w:val="00B84423"/>
    <w:rsid w:val="00B84EC4"/>
    <w:rsid w:val="00B85E63"/>
    <w:rsid w:val="00B867FA"/>
    <w:rsid w:val="00B878FB"/>
    <w:rsid w:val="00B90586"/>
    <w:rsid w:val="00B905E5"/>
    <w:rsid w:val="00B90D70"/>
    <w:rsid w:val="00B9185B"/>
    <w:rsid w:val="00B929C9"/>
    <w:rsid w:val="00B92E72"/>
    <w:rsid w:val="00B938D4"/>
    <w:rsid w:val="00B93E59"/>
    <w:rsid w:val="00B93F88"/>
    <w:rsid w:val="00B94586"/>
    <w:rsid w:val="00B94AAB"/>
    <w:rsid w:val="00B94C00"/>
    <w:rsid w:val="00B94DB5"/>
    <w:rsid w:val="00B94F38"/>
    <w:rsid w:val="00B94F89"/>
    <w:rsid w:val="00B9535D"/>
    <w:rsid w:val="00B96DC5"/>
    <w:rsid w:val="00B971BD"/>
    <w:rsid w:val="00B97723"/>
    <w:rsid w:val="00B97E2C"/>
    <w:rsid w:val="00BA067F"/>
    <w:rsid w:val="00BA07B4"/>
    <w:rsid w:val="00BA1828"/>
    <w:rsid w:val="00BA190E"/>
    <w:rsid w:val="00BA2455"/>
    <w:rsid w:val="00BA3683"/>
    <w:rsid w:val="00BA4A19"/>
    <w:rsid w:val="00BA5956"/>
    <w:rsid w:val="00BA693B"/>
    <w:rsid w:val="00BA6AD7"/>
    <w:rsid w:val="00BA761E"/>
    <w:rsid w:val="00BA7F39"/>
    <w:rsid w:val="00BB045A"/>
    <w:rsid w:val="00BB13DF"/>
    <w:rsid w:val="00BB27EA"/>
    <w:rsid w:val="00BB3153"/>
    <w:rsid w:val="00BB3705"/>
    <w:rsid w:val="00BB384E"/>
    <w:rsid w:val="00BB3A0E"/>
    <w:rsid w:val="00BB3D86"/>
    <w:rsid w:val="00BB49B2"/>
    <w:rsid w:val="00BB5876"/>
    <w:rsid w:val="00BB58C5"/>
    <w:rsid w:val="00BB5AB6"/>
    <w:rsid w:val="00BB5C77"/>
    <w:rsid w:val="00BB746D"/>
    <w:rsid w:val="00BC0049"/>
    <w:rsid w:val="00BC0D7F"/>
    <w:rsid w:val="00BC1270"/>
    <w:rsid w:val="00BC165A"/>
    <w:rsid w:val="00BC2387"/>
    <w:rsid w:val="00BC2854"/>
    <w:rsid w:val="00BC3118"/>
    <w:rsid w:val="00BC32D8"/>
    <w:rsid w:val="00BC33EB"/>
    <w:rsid w:val="00BC3600"/>
    <w:rsid w:val="00BC3757"/>
    <w:rsid w:val="00BC3AE9"/>
    <w:rsid w:val="00BC4215"/>
    <w:rsid w:val="00BC5C77"/>
    <w:rsid w:val="00BC6835"/>
    <w:rsid w:val="00BC70DC"/>
    <w:rsid w:val="00BC76DA"/>
    <w:rsid w:val="00BC7A7E"/>
    <w:rsid w:val="00BD0A8C"/>
    <w:rsid w:val="00BD0D3F"/>
    <w:rsid w:val="00BD2B6F"/>
    <w:rsid w:val="00BD30CA"/>
    <w:rsid w:val="00BD345F"/>
    <w:rsid w:val="00BD37CF"/>
    <w:rsid w:val="00BD3ECF"/>
    <w:rsid w:val="00BD4032"/>
    <w:rsid w:val="00BD4109"/>
    <w:rsid w:val="00BD484E"/>
    <w:rsid w:val="00BD5151"/>
    <w:rsid w:val="00BD55DE"/>
    <w:rsid w:val="00BD5D55"/>
    <w:rsid w:val="00BD618E"/>
    <w:rsid w:val="00BD638F"/>
    <w:rsid w:val="00BD6A39"/>
    <w:rsid w:val="00BD6EEE"/>
    <w:rsid w:val="00BD72BA"/>
    <w:rsid w:val="00BD7411"/>
    <w:rsid w:val="00BD79EE"/>
    <w:rsid w:val="00BD7CFF"/>
    <w:rsid w:val="00BE0C57"/>
    <w:rsid w:val="00BE0D2C"/>
    <w:rsid w:val="00BE0F96"/>
    <w:rsid w:val="00BE13C7"/>
    <w:rsid w:val="00BE16B2"/>
    <w:rsid w:val="00BE16FA"/>
    <w:rsid w:val="00BE2820"/>
    <w:rsid w:val="00BE2BAD"/>
    <w:rsid w:val="00BE397D"/>
    <w:rsid w:val="00BE4510"/>
    <w:rsid w:val="00BE46B0"/>
    <w:rsid w:val="00BE4BBF"/>
    <w:rsid w:val="00BE4BD4"/>
    <w:rsid w:val="00BE54E5"/>
    <w:rsid w:val="00BE56EA"/>
    <w:rsid w:val="00BE5AEE"/>
    <w:rsid w:val="00BE5ECD"/>
    <w:rsid w:val="00BE6B47"/>
    <w:rsid w:val="00BE7DD1"/>
    <w:rsid w:val="00BF117F"/>
    <w:rsid w:val="00BF12F4"/>
    <w:rsid w:val="00BF1731"/>
    <w:rsid w:val="00BF17A6"/>
    <w:rsid w:val="00BF253C"/>
    <w:rsid w:val="00BF3235"/>
    <w:rsid w:val="00BF34E3"/>
    <w:rsid w:val="00BF4048"/>
    <w:rsid w:val="00BF461B"/>
    <w:rsid w:val="00BF4E70"/>
    <w:rsid w:val="00BF57B2"/>
    <w:rsid w:val="00BF5CE0"/>
    <w:rsid w:val="00BF5CE6"/>
    <w:rsid w:val="00BF63C3"/>
    <w:rsid w:val="00BF6413"/>
    <w:rsid w:val="00BF661B"/>
    <w:rsid w:val="00BF6A63"/>
    <w:rsid w:val="00BF6E07"/>
    <w:rsid w:val="00BF7337"/>
    <w:rsid w:val="00BF76D9"/>
    <w:rsid w:val="00C00063"/>
    <w:rsid w:val="00C00435"/>
    <w:rsid w:val="00C00EBC"/>
    <w:rsid w:val="00C01265"/>
    <w:rsid w:val="00C0173C"/>
    <w:rsid w:val="00C01CD2"/>
    <w:rsid w:val="00C026D2"/>
    <w:rsid w:val="00C027D8"/>
    <w:rsid w:val="00C02BFD"/>
    <w:rsid w:val="00C02C16"/>
    <w:rsid w:val="00C03398"/>
    <w:rsid w:val="00C03B30"/>
    <w:rsid w:val="00C065F0"/>
    <w:rsid w:val="00C06993"/>
    <w:rsid w:val="00C100DE"/>
    <w:rsid w:val="00C10370"/>
    <w:rsid w:val="00C1071E"/>
    <w:rsid w:val="00C11EBF"/>
    <w:rsid w:val="00C12CAF"/>
    <w:rsid w:val="00C1473E"/>
    <w:rsid w:val="00C14A31"/>
    <w:rsid w:val="00C14CA4"/>
    <w:rsid w:val="00C1542E"/>
    <w:rsid w:val="00C16639"/>
    <w:rsid w:val="00C20A37"/>
    <w:rsid w:val="00C21AE3"/>
    <w:rsid w:val="00C221EF"/>
    <w:rsid w:val="00C2225E"/>
    <w:rsid w:val="00C2363F"/>
    <w:rsid w:val="00C237E0"/>
    <w:rsid w:val="00C24967"/>
    <w:rsid w:val="00C24B46"/>
    <w:rsid w:val="00C24F32"/>
    <w:rsid w:val="00C26569"/>
    <w:rsid w:val="00C26DB0"/>
    <w:rsid w:val="00C2761F"/>
    <w:rsid w:val="00C30514"/>
    <w:rsid w:val="00C30C9D"/>
    <w:rsid w:val="00C30F0C"/>
    <w:rsid w:val="00C31A11"/>
    <w:rsid w:val="00C31EC9"/>
    <w:rsid w:val="00C3293D"/>
    <w:rsid w:val="00C32BE9"/>
    <w:rsid w:val="00C33F51"/>
    <w:rsid w:val="00C34002"/>
    <w:rsid w:val="00C340C5"/>
    <w:rsid w:val="00C34DB7"/>
    <w:rsid w:val="00C34E57"/>
    <w:rsid w:val="00C34EFC"/>
    <w:rsid w:val="00C34F1C"/>
    <w:rsid w:val="00C36743"/>
    <w:rsid w:val="00C3732F"/>
    <w:rsid w:val="00C374FB"/>
    <w:rsid w:val="00C407DD"/>
    <w:rsid w:val="00C412A2"/>
    <w:rsid w:val="00C4176B"/>
    <w:rsid w:val="00C41A6E"/>
    <w:rsid w:val="00C41F28"/>
    <w:rsid w:val="00C42FCB"/>
    <w:rsid w:val="00C4420A"/>
    <w:rsid w:val="00C442FC"/>
    <w:rsid w:val="00C4473F"/>
    <w:rsid w:val="00C4492F"/>
    <w:rsid w:val="00C4527F"/>
    <w:rsid w:val="00C453B0"/>
    <w:rsid w:val="00C45633"/>
    <w:rsid w:val="00C45703"/>
    <w:rsid w:val="00C458BC"/>
    <w:rsid w:val="00C473A7"/>
    <w:rsid w:val="00C47E17"/>
    <w:rsid w:val="00C47F39"/>
    <w:rsid w:val="00C502E5"/>
    <w:rsid w:val="00C503F7"/>
    <w:rsid w:val="00C513B2"/>
    <w:rsid w:val="00C5245F"/>
    <w:rsid w:val="00C527F9"/>
    <w:rsid w:val="00C52AEC"/>
    <w:rsid w:val="00C53095"/>
    <w:rsid w:val="00C53367"/>
    <w:rsid w:val="00C53806"/>
    <w:rsid w:val="00C54252"/>
    <w:rsid w:val="00C55AE0"/>
    <w:rsid w:val="00C55E77"/>
    <w:rsid w:val="00C5666F"/>
    <w:rsid w:val="00C56C9B"/>
    <w:rsid w:val="00C57465"/>
    <w:rsid w:val="00C60031"/>
    <w:rsid w:val="00C60A71"/>
    <w:rsid w:val="00C611E1"/>
    <w:rsid w:val="00C61EB4"/>
    <w:rsid w:val="00C622EC"/>
    <w:rsid w:val="00C629A5"/>
    <w:rsid w:val="00C63C5D"/>
    <w:rsid w:val="00C65FA5"/>
    <w:rsid w:val="00C66565"/>
    <w:rsid w:val="00C666C8"/>
    <w:rsid w:val="00C67002"/>
    <w:rsid w:val="00C67331"/>
    <w:rsid w:val="00C674FD"/>
    <w:rsid w:val="00C67577"/>
    <w:rsid w:val="00C707E7"/>
    <w:rsid w:val="00C70F34"/>
    <w:rsid w:val="00C7114C"/>
    <w:rsid w:val="00C71263"/>
    <w:rsid w:val="00C71A47"/>
    <w:rsid w:val="00C71C52"/>
    <w:rsid w:val="00C71CEF"/>
    <w:rsid w:val="00C71E43"/>
    <w:rsid w:val="00C7319A"/>
    <w:rsid w:val="00C735DA"/>
    <w:rsid w:val="00C73909"/>
    <w:rsid w:val="00C73C45"/>
    <w:rsid w:val="00C74EC8"/>
    <w:rsid w:val="00C75073"/>
    <w:rsid w:val="00C75404"/>
    <w:rsid w:val="00C75590"/>
    <w:rsid w:val="00C75712"/>
    <w:rsid w:val="00C76659"/>
    <w:rsid w:val="00C76F56"/>
    <w:rsid w:val="00C76F7E"/>
    <w:rsid w:val="00C774DF"/>
    <w:rsid w:val="00C77626"/>
    <w:rsid w:val="00C77942"/>
    <w:rsid w:val="00C77FF4"/>
    <w:rsid w:val="00C8048C"/>
    <w:rsid w:val="00C80559"/>
    <w:rsid w:val="00C80881"/>
    <w:rsid w:val="00C80A14"/>
    <w:rsid w:val="00C80A41"/>
    <w:rsid w:val="00C80A4C"/>
    <w:rsid w:val="00C81E9C"/>
    <w:rsid w:val="00C81F96"/>
    <w:rsid w:val="00C82356"/>
    <w:rsid w:val="00C834DC"/>
    <w:rsid w:val="00C8377D"/>
    <w:rsid w:val="00C83AD1"/>
    <w:rsid w:val="00C83AE4"/>
    <w:rsid w:val="00C842AB"/>
    <w:rsid w:val="00C84D89"/>
    <w:rsid w:val="00C84E12"/>
    <w:rsid w:val="00C852C3"/>
    <w:rsid w:val="00C854CF"/>
    <w:rsid w:val="00C858BF"/>
    <w:rsid w:val="00C85A4C"/>
    <w:rsid w:val="00C8639A"/>
    <w:rsid w:val="00C869FF"/>
    <w:rsid w:val="00C86DF0"/>
    <w:rsid w:val="00C86E84"/>
    <w:rsid w:val="00C870EE"/>
    <w:rsid w:val="00C872D9"/>
    <w:rsid w:val="00C8743D"/>
    <w:rsid w:val="00C874AB"/>
    <w:rsid w:val="00C90374"/>
    <w:rsid w:val="00C907C8"/>
    <w:rsid w:val="00C909BE"/>
    <w:rsid w:val="00C91DF8"/>
    <w:rsid w:val="00C926C8"/>
    <w:rsid w:val="00C92842"/>
    <w:rsid w:val="00C92D79"/>
    <w:rsid w:val="00C939CC"/>
    <w:rsid w:val="00C9516F"/>
    <w:rsid w:val="00C95603"/>
    <w:rsid w:val="00C95A5A"/>
    <w:rsid w:val="00C96130"/>
    <w:rsid w:val="00C9701E"/>
    <w:rsid w:val="00C9711E"/>
    <w:rsid w:val="00C975B4"/>
    <w:rsid w:val="00C978F5"/>
    <w:rsid w:val="00C97DF2"/>
    <w:rsid w:val="00C97E82"/>
    <w:rsid w:val="00CA0118"/>
    <w:rsid w:val="00CA0542"/>
    <w:rsid w:val="00CA070A"/>
    <w:rsid w:val="00CA0C87"/>
    <w:rsid w:val="00CA0D08"/>
    <w:rsid w:val="00CA1A60"/>
    <w:rsid w:val="00CA2414"/>
    <w:rsid w:val="00CA29DB"/>
    <w:rsid w:val="00CA3749"/>
    <w:rsid w:val="00CA38CA"/>
    <w:rsid w:val="00CA40B2"/>
    <w:rsid w:val="00CA44B2"/>
    <w:rsid w:val="00CA48C0"/>
    <w:rsid w:val="00CA5050"/>
    <w:rsid w:val="00CA5170"/>
    <w:rsid w:val="00CA53C7"/>
    <w:rsid w:val="00CA551E"/>
    <w:rsid w:val="00CA5AB8"/>
    <w:rsid w:val="00CA63F7"/>
    <w:rsid w:val="00CA66C8"/>
    <w:rsid w:val="00CA6965"/>
    <w:rsid w:val="00CA6E80"/>
    <w:rsid w:val="00CB00B4"/>
    <w:rsid w:val="00CB01FC"/>
    <w:rsid w:val="00CB04C8"/>
    <w:rsid w:val="00CB0D29"/>
    <w:rsid w:val="00CB1A20"/>
    <w:rsid w:val="00CB1CA5"/>
    <w:rsid w:val="00CB217B"/>
    <w:rsid w:val="00CB23B1"/>
    <w:rsid w:val="00CB2CA3"/>
    <w:rsid w:val="00CB2EEF"/>
    <w:rsid w:val="00CB3602"/>
    <w:rsid w:val="00CB417E"/>
    <w:rsid w:val="00CB42CA"/>
    <w:rsid w:val="00CB6C3F"/>
    <w:rsid w:val="00CB6C64"/>
    <w:rsid w:val="00CB6FF6"/>
    <w:rsid w:val="00CB7010"/>
    <w:rsid w:val="00CB7195"/>
    <w:rsid w:val="00CB7640"/>
    <w:rsid w:val="00CB7C2E"/>
    <w:rsid w:val="00CC41BC"/>
    <w:rsid w:val="00CC4871"/>
    <w:rsid w:val="00CC4AB9"/>
    <w:rsid w:val="00CC4B26"/>
    <w:rsid w:val="00CC4F81"/>
    <w:rsid w:val="00CC50B0"/>
    <w:rsid w:val="00CC56AD"/>
    <w:rsid w:val="00CC5732"/>
    <w:rsid w:val="00CC5832"/>
    <w:rsid w:val="00CC5F3E"/>
    <w:rsid w:val="00CC6048"/>
    <w:rsid w:val="00CC7C8A"/>
    <w:rsid w:val="00CD05C3"/>
    <w:rsid w:val="00CD1ABF"/>
    <w:rsid w:val="00CD2C6B"/>
    <w:rsid w:val="00CD4BFC"/>
    <w:rsid w:val="00CD59AB"/>
    <w:rsid w:val="00CD68C6"/>
    <w:rsid w:val="00CD71A7"/>
    <w:rsid w:val="00CE03BF"/>
    <w:rsid w:val="00CE156F"/>
    <w:rsid w:val="00CE229E"/>
    <w:rsid w:val="00CE26C0"/>
    <w:rsid w:val="00CE2EBC"/>
    <w:rsid w:val="00CE30B8"/>
    <w:rsid w:val="00CE35BB"/>
    <w:rsid w:val="00CE3701"/>
    <w:rsid w:val="00CE570D"/>
    <w:rsid w:val="00CE66AF"/>
    <w:rsid w:val="00CE6B0B"/>
    <w:rsid w:val="00CE7261"/>
    <w:rsid w:val="00CE7355"/>
    <w:rsid w:val="00CE7450"/>
    <w:rsid w:val="00CE7B76"/>
    <w:rsid w:val="00CE7F31"/>
    <w:rsid w:val="00CF021E"/>
    <w:rsid w:val="00CF0810"/>
    <w:rsid w:val="00CF121D"/>
    <w:rsid w:val="00CF12CD"/>
    <w:rsid w:val="00CF1CCE"/>
    <w:rsid w:val="00CF311A"/>
    <w:rsid w:val="00CF335E"/>
    <w:rsid w:val="00CF4426"/>
    <w:rsid w:val="00CF4694"/>
    <w:rsid w:val="00CF4DD6"/>
    <w:rsid w:val="00CF55E3"/>
    <w:rsid w:val="00CF5A64"/>
    <w:rsid w:val="00CF5AF1"/>
    <w:rsid w:val="00CF5E13"/>
    <w:rsid w:val="00CF5F72"/>
    <w:rsid w:val="00CF6766"/>
    <w:rsid w:val="00CF6906"/>
    <w:rsid w:val="00CF6FD6"/>
    <w:rsid w:val="00CF7180"/>
    <w:rsid w:val="00CF7460"/>
    <w:rsid w:val="00CF74A5"/>
    <w:rsid w:val="00CF75A4"/>
    <w:rsid w:val="00CF7A81"/>
    <w:rsid w:val="00D0164C"/>
    <w:rsid w:val="00D0196B"/>
    <w:rsid w:val="00D01A10"/>
    <w:rsid w:val="00D01C1E"/>
    <w:rsid w:val="00D02A5A"/>
    <w:rsid w:val="00D02AB5"/>
    <w:rsid w:val="00D03259"/>
    <w:rsid w:val="00D04CF9"/>
    <w:rsid w:val="00D04E91"/>
    <w:rsid w:val="00D057D3"/>
    <w:rsid w:val="00D05A29"/>
    <w:rsid w:val="00D06121"/>
    <w:rsid w:val="00D063D2"/>
    <w:rsid w:val="00D06527"/>
    <w:rsid w:val="00D07423"/>
    <w:rsid w:val="00D10231"/>
    <w:rsid w:val="00D1031C"/>
    <w:rsid w:val="00D1158A"/>
    <w:rsid w:val="00D127F0"/>
    <w:rsid w:val="00D12CB7"/>
    <w:rsid w:val="00D13861"/>
    <w:rsid w:val="00D13C0D"/>
    <w:rsid w:val="00D14AE2"/>
    <w:rsid w:val="00D15388"/>
    <w:rsid w:val="00D155A7"/>
    <w:rsid w:val="00D16879"/>
    <w:rsid w:val="00D16CC8"/>
    <w:rsid w:val="00D16F5D"/>
    <w:rsid w:val="00D17128"/>
    <w:rsid w:val="00D17EFA"/>
    <w:rsid w:val="00D201BF"/>
    <w:rsid w:val="00D202FF"/>
    <w:rsid w:val="00D20792"/>
    <w:rsid w:val="00D208F7"/>
    <w:rsid w:val="00D20A51"/>
    <w:rsid w:val="00D21615"/>
    <w:rsid w:val="00D2169D"/>
    <w:rsid w:val="00D228A1"/>
    <w:rsid w:val="00D23494"/>
    <w:rsid w:val="00D23CD9"/>
    <w:rsid w:val="00D23DDB"/>
    <w:rsid w:val="00D24174"/>
    <w:rsid w:val="00D243F0"/>
    <w:rsid w:val="00D243FF"/>
    <w:rsid w:val="00D24C93"/>
    <w:rsid w:val="00D2555A"/>
    <w:rsid w:val="00D25A3B"/>
    <w:rsid w:val="00D266AE"/>
    <w:rsid w:val="00D27973"/>
    <w:rsid w:val="00D27B18"/>
    <w:rsid w:val="00D30070"/>
    <w:rsid w:val="00D30380"/>
    <w:rsid w:val="00D31244"/>
    <w:rsid w:val="00D31525"/>
    <w:rsid w:val="00D32440"/>
    <w:rsid w:val="00D328E0"/>
    <w:rsid w:val="00D32C1B"/>
    <w:rsid w:val="00D32CA8"/>
    <w:rsid w:val="00D33264"/>
    <w:rsid w:val="00D353A0"/>
    <w:rsid w:val="00D3578D"/>
    <w:rsid w:val="00D358F1"/>
    <w:rsid w:val="00D35B43"/>
    <w:rsid w:val="00D36259"/>
    <w:rsid w:val="00D36321"/>
    <w:rsid w:val="00D3635B"/>
    <w:rsid w:val="00D363D5"/>
    <w:rsid w:val="00D3743E"/>
    <w:rsid w:val="00D37563"/>
    <w:rsid w:val="00D37EAD"/>
    <w:rsid w:val="00D405E5"/>
    <w:rsid w:val="00D40928"/>
    <w:rsid w:val="00D41B9B"/>
    <w:rsid w:val="00D41E2B"/>
    <w:rsid w:val="00D41FC4"/>
    <w:rsid w:val="00D42935"/>
    <w:rsid w:val="00D42BD3"/>
    <w:rsid w:val="00D42D29"/>
    <w:rsid w:val="00D4361C"/>
    <w:rsid w:val="00D43BDD"/>
    <w:rsid w:val="00D44049"/>
    <w:rsid w:val="00D444E0"/>
    <w:rsid w:val="00D44CCD"/>
    <w:rsid w:val="00D45E3A"/>
    <w:rsid w:val="00D46020"/>
    <w:rsid w:val="00D463EF"/>
    <w:rsid w:val="00D46591"/>
    <w:rsid w:val="00D466E4"/>
    <w:rsid w:val="00D47412"/>
    <w:rsid w:val="00D50357"/>
    <w:rsid w:val="00D50396"/>
    <w:rsid w:val="00D51186"/>
    <w:rsid w:val="00D5144D"/>
    <w:rsid w:val="00D52230"/>
    <w:rsid w:val="00D52329"/>
    <w:rsid w:val="00D52AC2"/>
    <w:rsid w:val="00D5317D"/>
    <w:rsid w:val="00D53B73"/>
    <w:rsid w:val="00D53EAA"/>
    <w:rsid w:val="00D5401F"/>
    <w:rsid w:val="00D541E0"/>
    <w:rsid w:val="00D54F39"/>
    <w:rsid w:val="00D552C7"/>
    <w:rsid w:val="00D55615"/>
    <w:rsid w:val="00D558C7"/>
    <w:rsid w:val="00D55BA3"/>
    <w:rsid w:val="00D56254"/>
    <w:rsid w:val="00D56B6A"/>
    <w:rsid w:val="00D56F12"/>
    <w:rsid w:val="00D57215"/>
    <w:rsid w:val="00D60B02"/>
    <w:rsid w:val="00D60CB4"/>
    <w:rsid w:val="00D60E95"/>
    <w:rsid w:val="00D60F61"/>
    <w:rsid w:val="00D61320"/>
    <w:rsid w:val="00D615BA"/>
    <w:rsid w:val="00D62D4C"/>
    <w:rsid w:val="00D62FC2"/>
    <w:rsid w:val="00D63C49"/>
    <w:rsid w:val="00D64030"/>
    <w:rsid w:val="00D64858"/>
    <w:rsid w:val="00D659F4"/>
    <w:rsid w:val="00D65D34"/>
    <w:rsid w:val="00D6602D"/>
    <w:rsid w:val="00D66AFC"/>
    <w:rsid w:val="00D66F07"/>
    <w:rsid w:val="00D67484"/>
    <w:rsid w:val="00D67489"/>
    <w:rsid w:val="00D67A63"/>
    <w:rsid w:val="00D702AC"/>
    <w:rsid w:val="00D70519"/>
    <w:rsid w:val="00D70E04"/>
    <w:rsid w:val="00D72C21"/>
    <w:rsid w:val="00D735CE"/>
    <w:rsid w:val="00D740EC"/>
    <w:rsid w:val="00D750DD"/>
    <w:rsid w:val="00D755F2"/>
    <w:rsid w:val="00D76992"/>
    <w:rsid w:val="00D76A70"/>
    <w:rsid w:val="00D76DF0"/>
    <w:rsid w:val="00D778C6"/>
    <w:rsid w:val="00D814AF"/>
    <w:rsid w:val="00D81E58"/>
    <w:rsid w:val="00D82B42"/>
    <w:rsid w:val="00D82DFC"/>
    <w:rsid w:val="00D83E47"/>
    <w:rsid w:val="00D83F38"/>
    <w:rsid w:val="00D84CEB"/>
    <w:rsid w:val="00D84E9A"/>
    <w:rsid w:val="00D85110"/>
    <w:rsid w:val="00D856BF"/>
    <w:rsid w:val="00D859EB"/>
    <w:rsid w:val="00D8692E"/>
    <w:rsid w:val="00D8788D"/>
    <w:rsid w:val="00D879F0"/>
    <w:rsid w:val="00D9027B"/>
    <w:rsid w:val="00D90D66"/>
    <w:rsid w:val="00D9159E"/>
    <w:rsid w:val="00D923A4"/>
    <w:rsid w:val="00D936A1"/>
    <w:rsid w:val="00D939B6"/>
    <w:rsid w:val="00D93A91"/>
    <w:rsid w:val="00D940A0"/>
    <w:rsid w:val="00D96252"/>
    <w:rsid w:val="00D97831"/>
    <w:rsid w:val="00D979C4"/>
    <w:rsid w:val="00DA01C2"/>
    <w:rsid w:val="00DA02F6"/>
    <w:rsid w:val="00DA072E"/>
    <w:rsid w:val="00DA0CDD"/>
    <w:rsid w:val="00DA115E"/>
    <w:rsid w:val="00DA13DE"/>
    <w:rsid w:val="00DA1551"/>
    <w:rsid w:val="00DA15ED"/>
    <w:rsid w:val="00DA19C9"/>
    <w:rsid w:val="00DA1A07"/>
    <w:rsid w:val="00DA1D12"/>
    <w:rsid w:val="00DA1E18"/>
    <w:rsid w:val="00DA2726"/>
    <w:rsid w:val="00DA33CD"/>
    <w:rsid w:val="00DA35BE"/>
    <w:rsid w:val="00DA40EE"/>
    <w:rsid w:val="00DA45AA"/>
    <w:rsid w:val="00DA4A71"/>
    <w:rsid w:val="00DA4AA3"/>
    <w:rsid w:val="00DA59C6"/>
    <w:rsid w:val="00DA5C0C"/>
    <w:rsid w:val="00DA6B45"/>
    <w:rsid w:val="00DA6B54"/>
    <w:rsid w:val="00DA74C9"/>
    <w:rsid w:val="00DA7791"/>
    <w:rsid w:val="00DB0A8E"/>
    <w:rsid w:val="00DB0C1C"/>
    <w:rsid w:val="00DB12A5"/>
    <w:rsid w:val="00DB15E5"/>
    <w:rsid w:val="00DB169A"/>
    <w:rsid w:val="00DB2185"/>
    <w:rsid w:val="00DB22F5"/>
    <w:rsid w:val="00DB2324"/>
    <w:rsid w:val="00DB2735"/>
    <w:rsid w:val="00DB2B3C"/>
    <w:rsid w:val="00DB2C23"/>
    <w:rsid w:val="00DB3CF3"/>
    <w:rsid w:val="00DB42A3"/>
    <w:rsid w:val="00DB4332"/>
    <w:rsid w:val="00DB47F3"/>
    <w:rsid w:val="00DB5105"/>
    <w:rsid w:val="00DB72C9"/>
    <w:rsid w:val="00DC12B3"/>
    <w:rsid w:val="00DC14CB"/>
    <w:rsid w:val="00DC1D47"/>
    <w:rsid w:val="00DC2152"/>
    <w:rsid w:val="00DC28AF"/>
    <w:rsid w:val="00DC55F3"/>
    <w:rsid w:val="00DC5B86"/>
    <w:rsid w:val="00DC5C3A"/>
    <w:rsid w:val="00DC75D0"/>
    <w:rsid w:val="00DC7FAD"/>
    <w:rsid w:val="00DD2D78"/>
    <w:rsid w:val="00DD3529"/>
    <w:rsid w:val="00DD3AEF"/>
    <w:rsid w:val="00DD3B95"/>
    <w:rsid w:val="00DD44E7"/>
    <w:rsid w:val="00DD5952"/>
    <w:rsid w:val="00DD645C"/>
    <w:rsid w:val="00DD7119"/>
    <w:rsid w:val="00DD7882"/>
    <w:rsid w:val="00DD788D"/>
    <w:rsid w:val="00DD7D1A"/>
    <w:rsid w:val="00DE07EB"/>
    <w:rsid w:val="00DE09EC"/>
    <w:rsid w:val="00DE2179"/>
    <w:rsid w:val="00DE23AB"/>
    <w:rsid w:val="00DE2492"/>
    <w:rsid w:val="00DE2F8D"/>
    <w:rsid w:val="00DE37B3"/>
    <w:rsid w:val="00DE39B4"/>
    <w:rsid w:val="00DE3B26"/>
    <w:rsid w:val="00DE4409"/>
    <w:rsid w:val="00DE5735"/>
    <w:rsid w:val="00DE57CA"/>
    <w:rsid w:val="00DE5A88"/>
    <w:rsid w:val="00DE5F0D"/>
    <w:rsid w:val="00DE668A"/>
    <w:rsid w:val="00DE7477"/>
    <w:rsid w:val="00DE79CD"/>
    <w:rsid w:val="00DF00EB"/>
    <w:rsid w:val="00DF118C"/>
    <w:rsid w:val="00DF129B"/>
    <w:rsid w:val="00DF1BC9"/>
    <w:rsid w:val="00DF27EB"/>
    <w:rsid w:val="00DF2E07"/>
    <w:rsid w:val="00DF30E9"/>
    <w:rsid w:val="00DF31C5"/>
    <w:rsid w:val="00DF3984"/>
    <w:rsid w:val="00DF3A30"/>
    <w:rsid w:val="00DF3F3C"/>
    <w:rsid w:val="00DF475B"/>
    <w:rsid w:val="00DF4E6A"/>
    <w:rsid w:val="00DF500E"/>
    <w:rsid w:val="00DF552D"/>
    <w:rsid w:val="00DF572F"/>
    <w:rsid w:val="00DF5E65"/>
    <w:rsid w:val="00DF6255"/>
    <w:rsid w:val="00DF6336"/>
    <w:rsid w:val="00DF6C1A"/>
    <w:rsid w:val="00DF6F36"/>
    <w:rsid w:val="00DF6FC9"/>
    <w:rsid w:val="00E00913"/>
    <w:rsid w:val="00E03F4B"/>
    <w:rsid w:val="00E03FB3"/>
    <w:rsid w:val="00E042FB"/>
    <w:rsid w:val="00E0435C"/>
    <w:rsid w:val="00E04955"/>
    <w:rsid w:val="00E05B22"/>
    <w:rsid w:val="00E06365"/>
    <w:rsid w:val="00E063D4"/>
    <w:rsid w:val="00E06A7E"/>
    <w:rsid w:val="00E06BEB"/>
    <w:rsid w:val="00E073AB"/>
    <w:rsid w:val="00E07504"/>
    <w:rsid w:val="00E079B2"/>
    <w:rsid w:val="00E104CA"/>
    <w:rsid w:val="00E1170F"/>
    <w:rsid w:val="00E11A4E"/>
    <w:rsid w:val="00E12839"/>
    <w:rsid w:val="00E12FCE"/>
    <w:rsid w:val="00E13439"/>
    <w:rsid w:val="00E13760"/>
    <w:rsid w:val="00E138F7"/>
    <w:rsid w:val="00E1394C"/>
    <w:rsid w:val="00E139B4"/>
    <w:rsid w:val="00E13B2A"/>
    <w:rsid w:val="00E1422B"/>
    <w:rsid w:val="00E1446F"/>
    <w:rsid w:val="00E1497C"/>
    <w:rsid w:val="00E14BE6"/>
    <w:rsid w:val="00E15460"/>
    <w:rsid w:val="00E154A4"/>
    <w:rsid w:val="00E154FF"/>
    <w:rsid w:val="00E15608"/>
    <w:rsid w:val="00E15D39"/>
    <w:rsid w:val="00E16BC5"/>
    <w:rsid w:val="00E20A16"/>
    <w:rsid w:val="00E20E3E"/>
    <w:rsid w:val="00E21327"/>
    <w:rsid w:val="00E214E7"/>
    <w:rsid w:val="00E21969"/>
    <w:rsid w:val="00E21AD8"/>
    <w:rsid w:val="00E22455"/>
    <w:rsid w:val="00E227D1"/>
    <w:rsid w:val="00E22ADF"/>
    <w:rsid w:val="00E2359B"/>
    <w:rsid w:val="00E23C20"/>
    <w:rsid w:val="00E2420C"/>
    <w:rsid w:val="00E24729"/>
    <w:rsid w:val="00E24C38"/>
    <w:rsid w:val="00E24FC2"/>
    <w:rsid w:val="00E250C8"/>
    <w:rsid w:val="00E25293"/>
    <w:rsid w:val="00E25BE4"/>
    <w:rsid w:val="00E30249"/>
    <w:rsid w:val="00E31543"/>
    <w:rsid w:val="00E31668"/>
    <w:rsid w:val="00E3189F"/>
    <w:rsid w:val="00E32088"/>
    <w:rsid w:val="00E3259A"/>
    <w:rsid w:val="00E3271B"/>
    <w:rsid w:val="00E335CE"/>
    <w:rsid w:val="00E3361E"/>
    <w:rsid w:val="00E3432C"/>
    <w:rsid w:val="00E3434F"/>
    <w:rsid w:val="00E345F3"/>
    <w:rsid w:val="00E3492C"/>
    <w:rsid w:val="00E34F9E"/>
    <w:rsid w:val="00E36772"/>
    <w:rsid w:val="00E374E7"/>
    <w:rsid w:val="00E378F9"/>
    <w:rsid w:val="00E40355"/>
    <w:rsid w:val="00E404BA"/>
    <w:rsid w:val="00E40D3A"/>
    <w:rsid w:val="00E42263"/>
    <w:rsid w:val="00E425D3"/>
    <w:rsid w:val="00E42619"/>
    <w:rsid w:val="00E42693"/>
    <w:rsid w:val="00E4355B"/>
    <w:rsid w:val="00E43735"/>
    <w:rsid w:val="00E43968"/>
    <w:rsid w:val="00E43AC3"/>
    <w:rsid w:val="00E46BAD"/>
    <w:rsid w:val="00E47361"/>
    <w:rsid w:val="00E47469"/>
    <w:rsid w:val="00E478D7"/>
    <w:rsid w:val="00E47B41"/>
    <w:rsid w:val="00E47FF0"/>
    <w:rsid w:val="00E50274"/>
    <w:rsid w:val="00E503F6"/>
    <w:rsid w:val="00E50858"/>
    <w:rsid w:val="00E510CE"/>
    <w:rsid w:val="00E51921"/>
    <w:rsid w:val="00E519C3"/>
    <w:rsid w:val="00E51F56"/>
    <w:rsid w:val="00E51FB7"/>
    <w:rsid w:val="00E527E1"/>
    <w:rsid w:val="00E536B2"/>
    <w:rsid w:val="00E53CDD"/>
    <w:rsid w:val="00E53E5C"/>
    <w:rsid w:val="00E5572B"/>
    <w:rsid w:val="00E56462"/>
    <w:rsid w:val="00E566F8"/>
    <w:rsid w:val="00E56FD0"/>
    <w:rsid w:val="00E57F01"/>
    <w:rsid w:val="00E6048C"/>
    <w:rsid w:val="00E60AA0"/>
    <w:rsid w:val="00E60B47"/>
    <w:rsid w:val="00E613F4"/>
    <w:rsid w:val="00E62642"/>
    <w:rsid w:val="00E62A8E"/>
    <w:rsid w:val="00E63E35"/>
    <w:rsid w:val="00E640F8"/>
    <w:rsid w:val="00E6486A"/>
    <w:rsid w:val="00E64A19"/>
    <w:rsid w:val="00E64C1C"/>
    <w:rsid w:val="00E65EAF"/>
    <w:rsid w:val="00E65F68"/>
    <w:rsid w:val="00E6773B"/>
    <w:rsid w:val="00E67E65"/>
    <w:rsid w:val="00E707B4"/>
    <w:rsid w:val="00E70F08"/>
    <w:rsid w:val="00E7104A"/>
    <w:rsid w:val="00E7180E"/>
    <w:rsid w:val="00E71D15"/>
    <w:rsid w:val="00E73A33"/>
    <w:rsid w:val="00E73BBE"/>
    <w:rsid w:val="00E73D5A"/>
    <w:rsid w:val="00E75770"/>
    <w:rsid w:val="00E75C4A"/>
    <w:rsid w:val="00E75E69"/>
    <w:rsid w:val="00E76A5C"/>
    <w:rsid w:val="00E76F9C"/>
    <w:rsid w:val="00E8047E"/>
    <w:rsid w:val="00E80EED"/>
    <w:rsid w:val="00E80FEC"/>
    <w:rsid w:val="00E81432"/>
    <w:rsid w:val="00E815E1"/>
    <w:rsid w:val="00E81684"/>
    <w:rsid w:val="00E8182C"/>
    <w:rsid w:val="00E81B8A"/>
    <w:rsid w:val="00E82667"/>
    <w:rsid w:val="00E839A9"/>
    <w:rsid w:val="00E841B2"/>
    <w:rsid w:val="00E84643"/>
    <w:rsid w:val="00E84D29"/>
    <w:rsid w:val="00E84D6B"/>
    <w:rsid w:val="00E850DB"/>
    <w:rsid w:val="00E85253"/>
    <w:rsid w:val="00E85A22"/>
    <w:rsid w:val="00E85C77"/>
    <w:rsid w:val="00E86681"/>
    <w:rsid w:val="00E86852"/>
    <w:rsid w:val="00E86957"/>
    <w:rsid w:val="00E86B85"/>
    <w:rsid w:val="00E86E83"/>
    <w:rsid w:val="00E86FD8"/>
    <w:rsid w:val="00E875AD"/>
    <w:rsid w:val="00E90662"/>
    <w:rsid w:val="00E907E6"/>
    <w:rsid w:val="00E90DE2"/>
    <w:rsid w:val="00E912A6"/>
    <w:rsid w:val="00E918D6"/>
    <w:rsid w:val="00E92EE6"/>
    <w:rsid w:val="00E93A2D"/>
    <w:rsid w:val="00E93ED4"/>
    <w:rsid w:val="00E93FC6"/>
    <w:rsid w:val="00E940A9"/>
    <w:rsid w:val="00E9498B"/>
    <w:rsid w:val="00E9562D"/>
    <w:rsid w:val="00E95B9A"/>
    <w:rsid w:val="00E962A4"/>
    <w:rsid w:val="00E9671C"/>
    <w:rsid w:val="00E97A0F"/>
    <w:rsid w:val="00EA051E"/>
    <w:rsid w:val="00EA0F46"/>
    <w:rsid w:val="00EA13CA"/>
    <w:rsid w:val="00EA151C"/>
    <w:rsid w:val="00EA18B7"/>
    <w:rsid w:val="00EA1D06"/>
    <w:rsid w:val="00EA235E"/>
    <w:rsid w:val="00EA2D94"/>
    <w:rsid w:val="00EA3173"/>
    <w:rsid w:val="00EA3221"/>
    <w:rsid w:val="00EA396E"/>
    <w:rsid w:val="00EA417C"/>
    <w:rsid w:val="00EA4349"/>
    <w:rsid w:val="00EA46F7"/>
    <w:rsid w:val="00EA4D3E"/>
    <w:rsid w:val="00EA5510"/>
    <w:rsid w:val="00EA64C2"/>
    <w:rsid w:val="00EA692C"/>
    <w:rsid w:val="00EA7336"/>
    <w:rsid w:val="00EB0B70"/>
    <w:rsid w:val="00EB1116"/>
    <w:rsid w:val="00EB238F"/>
    <w:rsid w:val="00EB25EE"/>
    <w:rsid w:val="00EB2628"/>
    <w:rsid w:val="00EB29AB"/>
    <w:rsid w:val="00EB35F4"/>
    <w:rsid w:val="00EB3E96"/>
    <w:rsid w:val="00EB40F3"/>
    <w:rsid w:val="00EB4554"/>
    <w:rsid w:val="00EB556A"/>
    <w:rsid w:val="00EB66BA"/>
    <w:rsid w:val="00EB670B"/>
    <w:rsid w:val="00EB6D06"/>
    <w:rsid w:val="00EB7849"/>
    <w:rsid w:val="00EC04B9"/>
    <w:rsid w:val="00EC0965"/>
    <w:rsid w:val="00EC09FB"/>
    <w:rsid w:val="00EC1F40"/>
    <w:rsid w:val="00EC287C"/>
    <w:rsid w:val="00EC5053"/>
    <w:rsid w:val="00EC5A84"/>
    <w:rsid w:val="00EC5E1D"/>
    <w:rsid w:val="00EC6229"/>
    <w:rsid w:val="00EC6E0F"/>
    <w:rsid w:val="00EC7D9C"/>
    <w:rsid w:val="00ED005F"/>
    <w:rsid w:val="00ED0451"/>
    <w:rsid w:val="00ED05E9"/>
    <w:rsid w:val="00ED0AE3"/>
    <w:rsid w:val="00ED0FC4"/>
    <w:rsid w:val="00ED2706"/>
    <w:rsid w:val="00ED34C0"/>
    <w:rsid w:val="00ED354C"/>
    <w:rsid w:val="00ED45C6"/>
    <w:rsid w:val="00ED4AC6"/>
    <w:rsid w:val="00ED529D"/>
    <w:rsid w:val="00ED7160"/>
    <w:rsid w:val="00EE0B00"/>
    <w:rsid w:val="00EE171B"/>
    <w:rsid w:val="00EE1E21"/>
    <w:rsid w:val="00EE2204"/>
    <w:rsid w:val="00EE23CE"/>
    <w:rsid w:val="00EE2984"/>
    <w:rsid w:val="00EE3CE7"/>
    <w:rsid w:val="00EE42E9"/>
    <w:rsid w:val="00EE4811"/>
    <w:rsid w:val="00EE4ED0"/>
    <w:rsid w:val="00EE4FC2"/>
    <w:rsid w:val="00EE5EF8"/>
    <w:rsid w:val="00EE7ECA"/>
    <w:rsid w:val="00EF00ED"/>
    <w:rsid w:val="00EF0203"/>
    <w:rsid w:val="00EF0A95"/>
    <w:rsid w:val="00EF0B37"/>
    <w:rsid w:val="00EF0E28"/>
    <w:rsid w:val="00EF1266"/>
    <w:rsid w:val="00EF137C"/>
    <w:rsid w:val="00EF15D2"/>
    <w:rsid w:val="00EF1CC5"/>
    <w:rsid w:val="00EF2017"/>
    <w:rsid w:val="00EF22D2"/>
    <w:rsid w:val="00EF2398"/>
    <w:rsid w:val="00EF2925"/>
    <w:rsid w:val="00EF2A4B"/>
    <w:rsid w:val="00EF2BF1"/>
    <w:rsid w:val="00EF2C4C"/>
    <w:rsid w:val="00EF32C3"/>
    <w:rsid w:val="00EF3FE2"/>
    <w:rsid w:val="00EF4261"/>
    <w:rsid w:val="00EF62C5"/>
    <w:rsid w:val="00EF63A3"/>
    <w:rsid w:val="00EF69EE"/>
    <w:rsid w:val="00EF751E"/>
    <w:rsid w:val="00F00D09"/>
    <w:rsid w:val="00F01D49"/>
    <w:rsid w:val="00F0220E"/>
    <w:rsid w:val="00F02247"/>
    <w:rsid w:val="00F02879"/>
    <w:rsid w:val="00F02EB0"/>
    <w:rsid w:val="00F02F10"/>
    <w:rsid w:val="00F0380C"/>
    <w:rsid w:val="00F03906"/>
    <w:rsid w:val="00F03BEB"/>
    <w:rsid w:val="00F04249"/>
    <w:rsid w:val="00F04CEC"/>
    <w:rsid w:val="00F0616C"/>
    <w:rsid w:val="00F06681"/>
    <w:rsid w:val="00F06C41"/>
    <w:rsid w:val="00F07029"/>
    <w:rsid w:val="00F0772C"/>
    <w:rsid w:val="00F07B0D"/>
    <w:rsid w:val="00F07CF0"/>
    <w:rsid w:val="00F07F6E"/>
    <w:rsid w:val="00F10344"/>
    <w:rsid w:val="00F10459"/>
    <w:rsid w:val="00F104AD"/>
    <w:rsid w:val="00F10BF7"/>
    <w:rsid w:val="00F10D93"/>
    <w:rsid w:val="00F11004"/>
    <w:rsid w:val="00F115E6"/>
    <w:rsid w:val="00F11A68"/>
    <w:rsid w:val="00F11E6F"/>
    <w:rsid w:val="00F125D3"/>
    <w:rsid w:val="00F1360A"/>
    <w:rsid w:val="00F14866"/>
    <w:rsid w:val="00F15C07"/>
    <w:rsid w:val="00F15C29"/>
    <w:rsid w:val="00F15CFC"/>
    <w:rsid w:val="00F16151"/>
    <w:rsid w:val="00F17509"/>
    <w:rsid w:val="00F22817"/>
    <w:rsid w:val="00F23E3E"/>
    <w:rsid w:val="00F247C9"/>
    <w:rsid w:val="00F24C22"/>
    <w:rsid w:val="00F2560B"/>
    <w:rsid w:val="00F269E3"/>
    <w:rsid w:val="00F276AB"/>
    <w:rsid w:val="00F30115"/>
    <w:rsid w:val="00F30651"/>
    <w:rsid w:val="00F306D8"/>
    <w:rsid w:val="00F30A62"/>
    <w:rsid w:val="00F31856"/>
    <w:rsid w:val="00F31966"/>
    <w:rsid w:val="00F32664"/>
    <w:rsid w:val="00F32F73"/>
    <w:rsid w:val="00F3337E"/>
    <w:rsid w:val="00F336E3"/>
    <w:rsid w:val="00F33CBA"/>
    <w:rsid w:val="00F33D57"/>
    <w:rsid w:val="00F3433A"/>
    <w:rsid w:val="00F34DBA"/>
    <w:rsid w:val="00F360EC"/>
    <w:rsid w:val="00F368B4"/>
    <w:rsid w:val="00F36ECE"/>
    <w:rsid w:val="00F37747"/>
    <w:rsid w:val="00F37B7E"/>
    <w:rsid w:val="00F4022E"/>
    <w:rsid w:val="00F41D1F"/>
    <w:rsid w:val="00F420FC"/>
    <w:rsid w:val="00F4231B"/>
    <w:rsid w:val="00F427C5"/>
    <w:rsid w:val="00F42D72"/>
    <w:rsid w:val="00F430E6"/>
    <w:rsid w:val="00F433A6"/>
    <w:rsid w:val="00F4461B"/>
    <w:rsid w:val="00F44B7E"/>
    <w:rsid w:val="00F44DAC"/>
    <w:rsid w:val="00F45945"/>
    <w:rsid w:val="00F45E0C"/>
    <w:rsid w:val="00F4675C"/>
    <w:rsid w:val="00F46A4D"/>
    <w:rsid w:val="00F50EEF"/>
    <w:rsid w:val="00F5105A"/>
    <w:rsid w:val="00F5155A"/>
    <w:rsid w:val="00F516C1"/>
    <w:rsid w:val="00F51D71"/>
    <w:rsid w:val="00F522D1"/>
    <w:rsid w:val="00F528CD"/>
    <w:rsid w:val="00F529BF"/>
    <w:rsid w:val="00F52E9B"/>
    <w:rsid w:val="00F536F6"/>
    <w:rsid w:val="00F5371B"/>
    <w:rsid w:val="00F54D3B"/>
    <w:rsid w:val="00F54E18"/>
    <w:rsid w:val="00F55AAB"/>
    <w:rsid w:val="00F56560"/>
    <w:rsid w:val="00F565D3"/>
    <w:rsid w:val="00F5706A"/>
    <w:rsid w:val="00F60257"/>
    <w:rsid w:val="00F602D7"/>
    <w:rsid w:val="00F605BB"/>
    <w:rsid w:val="00F6082F"/>
    <w:rsid w:val="00F60B7D"/>
    <w:rsid w:val="00F60FF6"/>
    <w:rsid w:val="00F637E4"/>
    <w:rsid w:val="00F638E0"/>
    <w:rsid w:val="00F65191"/>
    <w:rsid w:val="00F658B9"/>
    <w:rsid w:val="00F65D98"/>
    <w:rsid w:val="00F66671"/>
    <w:rsid w:val="00F707B5"/>
    <w:rsid w:val="00F70F21"/>
    <w:rsid w:val="00F717C6"/>
    <w:rsid w:val="00F71FD1"/>
    <w:rsid w:val="00F7236B"/>
    <w:rsid w:val="00F7333F"/>
    <w:rsid w:val="00F73467"/>
    <w:rsid w:val="00F73B3D"/>
    <w:rsid w:val="00F73DA7"/>
    <w:rsid w:val="00F77DAD"/>
    <w:rsid w:val="00F81898"/>
    <w:rsid w:val="00F81E64"/>
    <w:rsid w:val="00F82987"/>
    <w:rsid w:val="00F82E92"/>
    <w:rsid w:val="00F82F29"/>
    <w:rsid w:val="00F84CE6"/>
    <w:rsid w:val="00F84E4C"/>
    <w:rsid w:val="00F85501"/>
    <w:rsid w:val="00F859FB"/>
    <w:rsid w:val="00F86480"/>
    <w:rsid w:val="00F865C3"/>
    <w:rsid w:val="00F868C2"/>
    <w:rsid w:val="00F86D63"/>
    <w:rsid w:val="00F86E4A"/>
    <w:rsid w:val="00F8711C"/>
    <w:rsid w:val="00F87175"/>
    <w:rsid w:val="00F87D36"/>
    <w:rsid w:val="00F901F0"/>
    <w:rsid w:val="00F90892"/>
    <w:rsid w:val="00F913AC"/>
    <w:rsid w:val="00F913CC"/>
    <w:rsid w:val="00F928EF"/>
    <w:rsid w:val="00F92CA9"/>
    <w:rsid w:val="00F92E6C"/>
    <w:rsid w:val="00F92FF3"/>
    <w:rsid w:val="00F941CF"/>
    <w:rsid w:val="00F943A6"/>
    <w:rsid w:val="00F94B5B"/>
    <w:rsid w:val="00F9594B"/>
    <w:rsid w:val="00F964EF"/>
    <w:rsid w:val="00F966AA"/>
    <w:rsid w:val="00F969F0"/>
    <w:rsid w:val="00FA00E4"/>
    <w:rsid w:val="00FA0D75"/>
    <w:rsid w:val="00FA19BE"/>
    <w:rsid w:val="00FA1EAB"/>
    <w:rsid w:val="00FA250B"/>
    <w:rsid w:val="00FA4067"/>
    <w:rsid w:val="00FA4210"/>
    <w:rsid w:val="00FA4310"/>
    <w:rsid w:val="00FA47BE"/>
    <w:rsid w:val="00FA4A07"/>
    <w:rsid w:val="00FA56B8"/>
    <w:rsid w:val="00FA6128"/>
    <w:rsid w:val="00FA7911"/>
    <w:rsid w:val="00FA7A9A"/>
    <w:rsid w:val="00FB0051"/>
    <w:rsid w:val="00FB15E5"/>
    <w:rsid w:val="00FB17FB"/>
    <w:rsid w:val="00FB181D"/>
    <w:rsid w:val="00FB1FA9"/>
    <w:rsid w:val="00FB2778"/>
    <w:rsid w:val="00FB2914"/>
    <w:rsid w:val="00FB32E2"/>
    <w:rsid w:val="00FB3D5E"/>
    <w:rsid w:val="00FB43D2"/>
    <w:rsid w:val="00FB4B72"/>
    <w:rsid w:val="00FB4BC0"/>
    <w:rsid w:val="00FB5C4E"/>
    <w:rsid w:val="00FB6176"/>
    <w:rsid w:val="00FB6712"/>
    <w:rsid w:val="00FB680D"/>
    <w:rsid w:val="00FB792C"/>
    <w:rsid w:val="00FC1002"/>
    <w:rsid w:val="00FC1099"/>
    <w:rsid w:val="00FC1637"/>
    <w:rsid w:val="00FC242D"/>
    <w:rsid w:val="00FC24AD"/>
    <w:rsid w:val="00FC27FB"/>
    <w:rsid w:val="00FC2929"/>
    <w:rsid w:val="00FC3039"/>
    <w:rsid w:val="00FC3E29"/>
    <w:rsid w:val="00FC495F"/>
    <w:rsid w:val="00FC51C7"/>
    <w:rsid w:val="00FC596F"/>
    <w:rsid w:val="00FC61B7"/>
    <w:rsid w:val="00FC62A4"/>
    <w:rsid w:val="00FC6E48"/>
    <w:rsid w:val="00FC6EC0"/>
    <w:rsid w:val="00FC6FB1"/>
    <w:rsid w:val="00FC704E"/>
    <w:rsid w:val="00FC7821"/>
    <w:rsid w:val="00FD010D"/>
    <w:rsid w:val="00FD171B"/>
    <w:rsid w:val="00FD2424"/>
    <w:rsid w:val="00FD277F"/>
    <w:rsid w:val="00FD4118"/>
    <w:rsid w:val="00FD41F8"/>
    <w:rsid w:val="00FD4338"/>
    <w:rsid w:val="00FD51B5"/>
    <w:rsid w:val="00FD555E"/>
    <w:rsid w:val="00FD5F27"/>
    <w:rsid w:val="00FD640E"/>
    <w:rsid w:val="00FD66D5"/>
    <w:rsid w:val="00FD6732"/>
    <w:rsid w:val="00FD73FC"/>
    <w:rsid w:val="00FD76C3"/>
    <w:rsid w:val="00FD788F"/>
    <w:rsid w:val="00FD79E7"/>
    <w:rsid w:val="00FD7E3C"/>
    <w:rsid w:val="00FE0036"/>
    <w:rsid w:val="00FE0359"/>
    <w:rsid w:val="00FE1508"/>
    <w:rsid w:val="00FE1706"/>
    <w:rsid w:val="00FE22A1"/>
    <w:rsid w:val="00FE249E"/>
    <w:rsid w:val="00FE2ABC"/>
    <w:rsid w:val="00FE30D2"/>
    <w:rsid w:val="00FE34CF"/>
    <w:rsid w:val="00FE35B8"/>
    <w:rsid w:val="00FE3DE1"/>
    <w:rsid w:val="00FE4D4A"/>
    <w:rsid w:val="00FE4E4B"/>
    <w:rsid w:val="00FE4F41"/>
    <w:rsid w:val="00FE53F8"/>
    <w:rsid w:val="00FE593D"/>
    <w:rsid w:val="00FE5970"/>
    <w:rsid w:val="00FE5AF2"/>
    <w:rsid w:val="00FE61BD"/>
    <w:rsid w:val="00FE635F"/>
    <w:rsid w:val="00FE7885"/>
    <w:rsid w:val="00FE7DB8"/>
    <w:rsid w:val="00FF085C"/>
    <w:rsid w:val="00FF0961"/>
    <w:rsid w:val="00FF0C7C"/>
    <w:rsid w:val="00FF1067"/>
    <w:rsid w:val="00FF2274"/>
    <w:rsid w:val="00FF248A"/>
    <w:rsid w:val="00FF2A2B"/>
    <w:rsid w:val="00FF31F0"/>
    <w:rsid w:val="00FF3C51"/>
    <w:rsid w:val="00FF4DF5"/>
    <w:rsid w:val="00FF59A3"/>
    <w:rsid w:val="00FF5EDC"/>
    <w:rsid w:val="00FF6589"/>
    <w:rsid w:val="00FF67F2"/>
    <w:rsid w:val="00FF6982"/>
    <w:rsid w:val="00FF698D"/>
    <w:rsid w:val="00FF6C31"/>
    <w:rsid w:val="00FF77FD"/>
    <w:rsid w:val="00FF7FE4"/>
    <w:rsid w:val="06F9479F"/>
    <w:rsid w:val="0EF85328"/>
    <w:rsid w:val="178476DC"/>
    <w:rsid w:val="18410B20"/>
    <w:rsid w:val="18D30185"/>
    <w:rsid w:val="19ED07E6"/>
    <w:rsid w:val="1A6169FC"/>
    <w:rsid w:val="1B107399"/>
    <w:rsid w:val="2D1C78FB"/>
    <w:rsid w:val="2DE3008B"/>
    <w:rsid w:val="2FD677AD"/>
    <w:rsid w:val="42874EEF"/>
    <w:rsid w:val="43446F14"/>
    <w:rsid w:val="45545CEA"/>
    <w:rsid w:val="4B3E0554"/>
    <w:rsid w:val="50687503"/>
    <w:rsid w:val="55A95BBA"/>
    <w:rsid w:val="5A8C7AC2"/>
    <w:rsid w:val="63E21B00"/>
    <w:rsid w:val="7B262D77"/>
    <w:rsid w:val="7D382F85"/>
    <w:rsid w:val="E7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8"/>
    <w:unhideWhenUsed/>
    <w:qFormat/>
    <w:uiPriority w:val="9"/>
    <w:pPr>
      <w:keepNext/>
      <w:keepLines/>
      <w:spacing w:before="10" w:line="415" w:lineRule="auto"/>
      <w:ind w:firstLine="200" w:firstLineChars="200"/>
      <w:outlineLvl w:val="1"/>
    </w:pPr>
    <w:rPr>
      <w:rFonts w:ascii="Cambria" w:hAnsi="Cambria" w:eastAsia="方正黑体_GBK"/>
      <w:b/>
      <w:bCs/>
      <w:kern w:val="2"/>
      <w:sz w:val="32"/>
      <w:szCs w:val="32"/>
    </w:rPr>
  </w:style>
  <w:style w:type="paragraph" w:styleId="5">
    <w:name w:val="heading 3"/>
    <w:basedOn w:val="1"/>
    <w:next w:val="1"/>
    <w:link w:val="19"/>
    <w:unhideWhenUsed/>
    <w:qFormat/>
    <w:uiPriority w:val="9"/>
    <w:pPr>
      <w:keepNext/>
      <w:keepLines/>
      <w:spacing w:beforeLines="50"/>
      <w:ind w:firstLine="200" w:firstLineChars="200"/>
      <w:outlineLvl w:val="2"/>
    </w:pPr>
    <w:rPr>
      <w:rFonts w:eastAsia="方正楷体_GBK"/>
      <w:b/>
      <w:bCs/>
      <w:kern w:val="2"/>
      <w:sz w:val="32"/>
      <w:szCs w:val="32"/>
    </w:rPr>
  </w:style>
  <w:style w:type="paragraph" w:styleId="6">
    <w:name w:val="heading 4"/>
    <w:basedOn w:val="1"/>
    <w:next w:val="1"/>
    <w:link w:val="20"/>
    <w:unhideWhenUsed/>
    <w:qFormat/>
    <w:uiPriority w:val="9"/>
    <w:pPr>
      <w:keepNext/>
      <w:keepLines/>
      <w:ind w:firstLine="200" w:firstLineChars="200"/>
      <w:outlineLvl w:val="3"/>
    </w:pPr>
    <w:rPr>
      <w:rFonts w:ascii="Cambria" w:hAnsi="Cambria" w:eastAsia="方正仿宋_GBK"/>
      <w:b/>
      <w:bCs/>
      <w:kern w:val="2"/>
      <w:sz w:val="32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0"/>
    <w:rPr>
      <w:rFonts w:ascii="宋体" w:hAnsi="Courier New"/>
    </w:rPr>
  </w:style>
  <w:style w:type="paragraph" w:styleId="7">
    <w:name w:val="Date"/>
    <w:basedOn w:val="1"/>
    <w:next w:val="1"/>
    <w:link w:val="25"/>
    <w:semiHidden/>
    <w:unhideWhenUsed/>
    <w:qFormat/>
    <w:uiPriority w:val="0"/>
    <w:pPr>
      <w:ind w:left="100" w:leftChars="2500"/>
    </w:p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3">
    <w:name w:val="page number"/>
    <w:basedOn w:val="12"/>
    <w:unhideWhenUsed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默认段落字体 Para Char"/>
    <w:basedOn w:val="1"/>
    <w:qFormat/>
    <w:uiPriority w:val="0"/>
    <w:rPr>
      <w:rFonts w:eastAsia="方正仿宋_GBK"/>
      <w:kern w:val="2"/>
      <w:sz w:val="32"/>
      <w:szCs w:val="20"/>
    </w:rPr>
  </w:style>
  <w:style w:type="paragraph" w:customStyle="1" w:styleId="1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7">
    <w:name w:val="标题 1 Char"/>
    <w:basedOn w:val="12"/>
    <w:link w:val="3"/>
    <w:qFormat/>
    <w:uiPriority w:val="9"/>
    <w:rPr>
      <w:rFonts w:ascii="Tahoma" w:hAnsi="Tahoma" w:eastAsia="方正小标宋_GBK"/>
      <w:b/>
      <w:bCs/>
      <w:kern w:val="44"/>
      <w:sz w:val="44"/>
      <w:szCs w:val="44"/>
    </w:rPr>
  </w:style>
  <w:style w:type="character" w:customStyle="1" w:styleId="18">
    <w:name w:val="标题 2 Char"/>
    <w:basedOn w:val="12"/>
    <w:link w:val="4"/>
    <w:qFormat/>
    <w:uiPriority w:val="9"/>
    <w:rPr>
      <w:rFonts w:ascii="Cambria" w:hAnsi="Cambria" w:eastAsia="方正黑体_GBK"/>
      <w:b/>
      <w:bCs/>
      <w:kern w:val="2"/>
      <w:sz w:val="32"/>
      <w:szCs w:val="32"/>
    </w:rPr>
  </w:style>
  <w:style w:type="character" w:customStyle="1" w:styleId="19">
    <w:name w:val="标题 3 Char"/>
    <w:basedOn w:val="12"/>
    <w:link w:val="5"/>
    <w:qFormat/>
    <w:uiPriority w:val="9"/>
    <w:rPr>
      <w:rFonts w:ascii="Times New Roman" w:hAnsi="Times New Roman" w:eastAsia="方正楷体_GBK" w:cs="Times New Roman"/>
      <w:b/>
      <w:bCs/>
      <w:kern w:val="2"/>
      <w:sz w:val="32"/>
      <w:szCs w:val="32"/>
    </w:rPr>
  </w:style>
  <w:style w:type="character" w:customStyle="1" w:styleId="20">
    <w:name w:val="标题 4 Char"/>
    <w:basedOn w:val="12"/>
    <w:link w:val="6"/>
    <w:semiHidden/>
    <w:qFormat/>
    <w:uiPriority w:val="9"/>
    <w:rPr>
      <w:rFonts w:ascii="Cambria" w:hAnsi="Cambria" w:eastAsia="方正仿宋_GBK"/>
      <w:b/>
      <w:bCs/>
      <w:kern w:val="2"/>
      <w:sz w:val="32"/>
      <w:szCs w:val="28"/>
    </w:rPr>
  </w:style>
  <w:style w:type="character" w:customStyle="1" w:styleId="21">
    <w:name w:val="页眉 Char"/>
    <w:basedOn w:val="12"/>
    <w:link w:val="10"/>
    <w:semiHidden/>
    <w:qFormat/>
    <w:uiPriority w:val="99"/>
    <w:rPr>
      <w:rFonts w:ascii="Tahoma" w:hAnsi="Tahoma"/>
      <w:sz w:val="18"/>
      <w:szCs w:val="18"/>
    </w:rPr>
  </w:style>
  <w:style w:type="character" w:customStyle="1" w:styleId="22">
    <w:name w:val="页脚 Char"/>
    <w:basedOn w:val="12"/>
    <w:link w:val="9"/>
    <w:qFormat/>
    <w:uiPriority w:val="99"/>
    <w:rPr>
      <w:rFonts w:ascii="Tahoma" w:hAnsi="Tahoma"/>
      <w:sz w:val="18"/>
      <w:szCs w:val="18"/>
    </w:rPr>
  </w:style>
  <w:style w:type="character" w:customStyle="1" w:styleId="23">
    <w:name w:val="批注框文本 Char"/>
    <w:basedOn w:val="12"/>
    <w:link w:val="8"/>
    <w:semiHidden/>
    <w:qFormat/>
    <w:uiPriority w:val="99"/>
    <w:rPr>
      <w:rFonts w:ascii="Times New Roman" w:hAnsi="Times New Roman" w:eastAsia="宋体" w:cs="Times New Roman"/>
      <w:kern w:val="1"/>
      <w:sz w:val="18"/>
      <w:szCs w:val="18"/>
    </w:rPr>
  </w:style>
  <w:style w:type="paragraph" w:customStyle="1" w:styleId="24">
    <w:name w:val="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5">
    <w:name w:val="日期 Char"/>
    <w:basedOn w:val="12"/>
    <w:link w:val="7"/>
    <w:semiHidden/>
    <w:qFormat/>
    <w:uiPriority w:val="0"/>
    <w:rPr>
      <w:kern w:val="1"/>
      <w:sz w:val="21"/>
      <w:szCs w:val="24"/>
    </w:rPr>
  </w:style>
  <w:style w:type="paragraph" w:customStyle="1" w:styleId="26">
    <w:name w:val="默认段落字体 Para Char Char Char Char Char Char Char Char Char Char"/>
    <w:basedOn w:val="1"/>
    <w:qFormat/>
    <w:uiPriority w:val="0"/>
    <w:rPr>
      <w:kern w:val="2"/>
      <w:szCs w:val="20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842</Words>
  <Characters>4805</Characters>
  <Lines>40</Lines>
  <Paragraphs>11</Paragraphs>
  <TotalTime>7</TotalTime>
  <ScaleCrop>false</ScaleCrop>
  <LinksUpToDate>false</LinksUpToDate>
  <CharactersWithSpaces>5636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2016-11-11T14:19:00Z</dcterms:created>
  <dc:creator>胡凡[18996907297]</dc:creator>
  <cp:lastModifiedBy> </cp:lastModifiedBy>
  <cp:lastPrinted>2020-01-16T16:34:00Z</cp:lastPrinted>
  <dcterms:modified xsi:type="dcterms:W3CDTF">2022-10-31T14:43:36Z</dcterms:modified>
  <dc:title>中共重庆市正阳工业园区工作委员会</dc:title>
  <cp:revision>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C69A09C051BD4459920CA66C65481D6F</vt:lpwstr>
  </property>
</Properties>
</file>