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5D55">
      <w:pPr>
        <w:bidi w:val="0"/>
        <w:jc w:val="center"/>
        <w:rPr>
          <w:rFonts w:hint="default" w:eastAsia="方正小标宋_GBK" w:asciiTheme="minorAscii" w:hAnsiTheme="minorAscii"/>
          <w:sz w:val="36"/>
        </w:rPr>
      </w:pPr>
      <w:r>
        <w:rPr>
          <w:rFonts w:hint="default" w:eastAsia="方正小标宋_GBK" w:asciiTheme="minorAscii" w:hAnsiTheme="minorAscii"/>
          <w:sz w:val="36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7CE5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256D9E1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5C7E05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3FB950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42C5B62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6B4C9B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4B550EF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3B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FA101A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2A179C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E2F441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D693D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12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3E03AC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B6E06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AC34D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7F49CB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F63D8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19A2B9D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9C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773BAA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65ABFE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D4D23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2EE511E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E0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2B8D0E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73323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2188F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CA89A1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C1AA8F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5DE4C0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7D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7B887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88C33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5A2913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AE3F7E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4835E1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224521B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B2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0B6E1C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36D6D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5D8A4A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37D7755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041487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56D2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5FFC556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1CC53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A1D26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22207B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4AA509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25080C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02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58937B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1EA3A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AD61D2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146455C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D3028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7F60C9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89A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5F8CD57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D59B1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5CAD5F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D0789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23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10636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93732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42C798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001C2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EFF080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E3596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940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1B84DCF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140945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2A1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14789BF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6A16DD0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7B8817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3D1B67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D3DDB1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D15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4724D8C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224B553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1BBDF4C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7A9FBA4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BA30DA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15D1B51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22AF257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0D57F1F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7F28390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4BA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7394DA0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784A2CA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7D99CB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1F738AF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32BCAB3C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111033CD"/>
    <w:rsid w:val="463D7BFF"/>
    <w:rsid w:val="75D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332</Characters>
  <Lines>4</Lines>
  <Paragraphs>1</Paragraphs>
  <TotalTime>3</TotalTime>
  <ScaleCrop>false</ScaleCrop>
  <LinksUpToDate>false</LinksUpToDate>
  <CharactersWithSpaces>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邓芳®</cp:lastModifiedBy>
  <cp:lastPrinted>2020-05-25T09:15:00Z</cp:lastPrinted>
  <dcterms:modified xsi:type="dcterms:W3CDTF">2025-03-19T08:13:15Z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83AE1A0454C24DBC8D49B830F21C49D4_12</vt:lpwstr>
  </property>
  <property fmtid="{D5CDD505-2E9C-101B-9397-08002B2CF9AE}" pid="4" name="KSOTemplateDocerSaveRecord">
    <vt:lpwstr>eyJoZGlkIjoiMjBlMDQ5ZTIwNzU2MmZiZmY4MWRhOGE0MGVlNDhkNjIiLCJ1c2VySWQiOiI0MTA2NDYzMzcifQ==</vt:lpwstr>
  </property>
</Properties>
</file>