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  <w:gridCol w:w="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  <w:jc w:val="center"/>
        </w:trPr>
        <w:tc>
          <w:tcPr>
            <w:tcW w:w="9600" w:type="dxa"/>
            <w:gridSpan w:val="2"/>
          </w:tcPr>
          <w:p>
            <w:pPr>
              <w:ind w:right="239" w:rightChars="114"/>
              <w:outlineLvl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right="239" w:rightChars="114"/>
              <w:outlineLvl w:val="0"/>
              <w:rPr>
                <w:rFonts w:ascii="Times New Roman" w:hAnsi="Times New Roman" w:eastAsia="楷体_GB2312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color w:val="FF0000"/>
                <w:sz w:val="32"/>
                <w:szCs w:val="32"/>
              </w:rPr>
              <w:t>★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审批许可</w:t>
            </w:r>
            <w:r>
              <w:rPr>
                <w:rFonts w:ascii="Times New Roman" w:hAnsi="Times New Roman" w:eastAsia="楷体_GB2312" w:cs="Times New Roman"/>
                <w:color w:val="FF0000"/>
                <w:sz w:val="32"/>
                <w:szCs w:val="32"/>
              </w:rPr>
              <w:t>培训机构按要求填写此申请报告书并提供相应资料</w:t>
            </w:r>
          </w:p>
          <w:p>
            <w:pPr>
              <w:spacing w:line="500" w:lineRule="exact"/>
              <w:ind w:firstLine="210" w:firstLineChars="1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Times New Roman" w:hAnsi="Times New Roman" w:eastAsia="仿宋_GB2312" w:cs="Times New Roman"/>
                <w:szCs w:val="28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Times New Roman" w:hAnsi="Times New Roman" w:eastAsia="仿宋_GB2312" w:cs="Times New Roman"/>
                <w:szCs w:val="28"/>
              </w:rPr>
            </w:pPr>
          </w:p>
          <w:p>
            <w:pPr>
              <w:spacing w:line="88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5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52"/>
              </w:rPr>
              <w:t>民办培训机构审批申报书</w:t>
            </w:r>
          </w:p>
          <w:p>
            <w:pPr>
              <w:snapToGrid w:val="0"/>
              <w:ind w:right="-1"/>
              <w:rPr>
                <w:rFonts w:ascii="Times New Roman" w:hAnsi="Times New Roman" w:eastAsia="华文中宋" w:cs="Times New Roman"/>
                <w:b/>
                <w:sz w:val="36"/>
                <w:szCs w:val="36"/>
              </w:rPr>
            </w:pPr>
          </w:p>
          <w:p>
            <w:pPr>
              <w:snapToGrid w:val="0"/>
              <w:ind w:right="-1" w:firstLine="3421" w:firstLineChars="950"/>
              <w:rPr>
                <w:rFonts w:ascii="Times New Roman" w:hAnsi="Times New Roman" w:eastAsia="华文中宋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b/>
                <w:sz w:val="36"/>
                <w:szCs w:val="36"/>
              </w:rPr>
              <w:t xml:space="preserve">     </w:t>
            </w:r>
          </w:p>
          <w:p>
            <w:pPr>
              <w:snapToGrid w:val="0"/>
              <w:ind w:right="25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>
            <w:pPr>
              <w:snapToGrid w:val="0"/>
              <w:ind w:right="25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>
            <w:pPr>
              <w:snapToGrid w:val="0"/>
              <w:ind w:right="25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>
            <w:pPr>
              <w:snapToGrid w:val="0"/>
              <w:ind w:right="25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>
            <w:pPr>
              <w:snapToGrid w:val="0"/>
              <w:spacing w:line="480" w:lineRule="auto"/>
              <w:rPr>
                <w:rFonts w:ascii="Times New Roman" w:hAnsi="Times New Roman" w:eastAsia="黑体" w:cs="Times New Roman"/>
                <w:sz w:val="24"/>
                <w:szCs w:val="40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32"/>
              </w:rPr>
              <w:t xml:space="preserve">                    </w:t>
            </w:r>
            <w:r>
              <w:rPr>
                <w:rFonts w:ascii="Times New Roman" w:hAnsi="Times New Roman" w:eastAsia="黑体" w:cs="Times New Roman"/>
                <w:sz w:val="24"/>
                <w:szCs w:val="40"/>
              </w:rPr>
              <w:t>机构名称</w:t>
            </w:r>
            <w:r>
              <w:rPr>
                <w:rFonts w:ascii="Times New Roman" w:hAnsi="Times New Roman" w:eastAsia="黑体" w:cs="Times New Roman"/>
                <w:b/>
                <w:sz w:val="24"/>
                <w:szCs w:val="40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黑体" w:cs="Times New Roman"/>
                <w:sz w:val="24"/>
                <w:szCs w:val="40"/>
                <w:u w:val="single"/>
              </w:rPr>
              <w:t xml:space="preserve">            </w:t>
            </w:r>
          </w:p>
          <w:p>
            <w:pPr>
              <w:snapToGrid w:val="0"/>
              <w:spacing w:line="400" w:lineRule="exact"/>
              <w:ind w:firstLine="2160" w:firstLineChars="900"/>
              <w:rPr>
                <w:rFonts w:ascii="Times New Roman" w:hAnsi="Times New Roman" w:eastAsia="黑体" w:cs="Times New Roman"/>
                <w:b/>
                <w:sz w:val="24"/>
                <w:szCs w:val="40"/>
                <w:u w:val="single"/>
              </w:rPr>
            </w:pPr>
            <w:r>
              <w:rPr>
                <w:rFonts w:ascii="Times New Roman" w:hAnsi="Times New Roman" w:eastAsia="黑体" w:cs="Times New Roman"/>
                <w:sz w:val="24"/>
                <w:szCs w:val="40"/>
              </w:rPr>
              <w:t>举 办 者</w:t>
            </w:r>
            <w:r>
              <w:rPr>
                <w:rFonts w:ascii="Times New Roman" w:hAnsi="Times New Roman" w:eastAsia="黑体" w:cs="Times New Roman"/>
                <w:b/>
                <w:sz w:val="24"/>
                <w:szCs w:val="40"/>
                <w:u w:val="single"/>
              </w:rPr>
              <w:t xml:space="preserve">                  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40"/>
                <w:u w:val="single"/>
              </w:rPr>
              <w:t>（签名盖手印）</w:t>
            </w:r>
            <w:r>
              <w:rPr>
                <w:rFonts w:ascii="Times New Roman" w:hAnsi="Times New Roman" w:eastAsia="黑体" w:cs="Times New Roman"/>
                <w:b/>
                <w:sz w:val="24"/>
                <w:szCs w:val="40"/>
                <w:u w:val="single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2160" w:firstLineChars="900"/>
              <w:rPr>
                <w:rFonts w:ascii="Times New Roman" w:hAnsi="Times New Roman" w:eastAsia="黑体" w:cs="Times New Roman"/>
                <w:sz w:val="24"/>
                <w:szCs w:val="40"/>
              </w:rPr>
            </w:pPr>
            <w:r>
              <w:rPr>
                <w:rFonts w:ascii="Times New Roman" w:hAnsi="Times New Roman" w:eastAsia="黑体" w:cs="Times New Roman"/>
                <w:sz w:val="24"/>
                <w:szCs w:val="40"/>
              </w:rPr>
              <w:t xml:space="preserve">  </w:t>
            </w:r>
          </w:p>
          <w:p>
            <w:pPr>
              <w:snapToGrid w:val="0"/>
              <w:spacing w:line="400" w:lineRule="exact"/>
              <w:ind w:firstLine="2156" w:firstLineChars="1100"/>
              <w:rPr>
                <w:rFonts w:ascii="Times New Roman" w:hAnsi="Times New Roman" w:eastAsia="黑体" w:cs="Times New Roman"/>
                <w:b/>
                <w:sz w:val="24"/>
                <w:szCs w:val="40"/>
                <w:u w:val="single"/>
              </w:rPr>
            </w:pPr>
            <w:r>
              <w:rPr>
                <w:rFonts w:ascii="Times New Roman" w:hAnsi="Times New Roman" w:eastAsia="黑体" w:cs="Times New Roman"/>
                <w:w w:val="82"/>
                <w:sz w:val="24"/>
                <w:szCs w:val="40"/>
              </w:rPr>
              <w:t>法定代表人</w:t>
            </w:r>
            <w:r>
              <w:rPr>
                <w:rFonts w:ascii="Times New Roman" w:hAnsi="Times New Roman" w:eastAsia="黑体" w:cs="Times New Roman"/>
                <w:b/>
                <w:sz w:val="24"/>
                <w:szCs w:val="40"/>
                <w:u w:val="single"/>
              </w:rPr>
              <w:t xml:space="preserve">                   （</w:t>
            </w:r>
            <w:r>
              <w:rPr>
                <w:rFonts w:ascii="Times New Roman" w:hAnsi="Times New Roman" w:eastAsia="黑体" w:cs="Times New Roman"/>
                <w:sz w:val="24"/>
                <w:szCs w:val="40"/>
                <w:u w:val="single"/>
              </w:rPr>
              <w:t>签名盖手印</w:t>
            </w:r>
            <w:r>
              <w:rPr>
                <w:rFonts w:ascii="Times New Roman" w:hAnsi="Times New Roman" w:eastAsia="黑体" w:cs="Times New Roman"/>
                <w:b/>
                <w:sz w:val="24"/>
                <w:szCs w:val="40"/>
                <w:u w:val="single"/>
              </w:rPr>
              <w:t>）</w:t>
            </w:r>
          </w:p>
          <w:p>
            <w:pPr>
              <w:snapToGrid w:val="0"/>
              <w:spacing w:line="800" w:lineRule="exact"/>
              <w:ind w:firstLine="1440" w:firstLineChars="600"/>
              <w:rPr>
                <w:rFonts w:ascii="Times New Roman" w:hAnsi="Times New Roman" w:eastAsia="黑体" w:cs="Times New Roman"/>
                <w:sz w:val="24"/>
                <w:szCs w:val="40"/>
                <w:u w:val="single"/>
              </w:rPr>
            </w:pPr>
          </w:p>
          <w:p>
            <w:pPr>
              <w:snapToGrid w:val="0"/>
              <w:spacing w:line="480" w:lineRule="auto"/>
              <w:rPr>
                <w:rFonts w:ascii="Times New Roman" w:hAnsi="Times New Roman" w:eastAsia="黑体" w:cs="Times New Roman"/>
                <w:sz w:val="24"/>
                <w:szCs w:val="40"/>
                <w:u w:val="single"/>
              </w:rPr>
            </w:pPr>
            <w:r>
              <w:rPr>
                <w:rFonts w:ascii="Times New Roman" w:hAnsi="Times New Roman" w:eastAsia="黑体" w:cs="Times New Roman"/>
                <w:sz w:val="24"/>
                <w:szCs w:val="40"/>
              </w:rPr>
              <w:t xml:space="preserve">                  申请日期</w:t>
            </w:r>
            <w:r>
              <w:rPr>
                <w:rFonts w:ascii="Times New Roman" w:hAnsi="Times New Roman" w:eastAsia="黑体" w:cs="Times New Roman"/>
                <w:sz w:val="24"/>
                <w:szCs w:val="40"/>
                <w:u w:val="single"/>
              </w:rPr>
              <w:t xml:space="preserve">       </w:t>
            </w:r>
            <w:r>
              <w:rPr>
                <w:rFonts w:ascii="Times New Roman" w:hAnsi="Times New Roman" w:eastAsia="华文行楷" w:cs="Times New Roman"/>
                <w:b/>
                <w:sz w:val="52"/>
                <w:szCs w:val="52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40"/>
                <w:u w:val="single"/>
              </w:rPr>
              <w:t xml:space="preserve"> 年 </w:t>
            </w:r>
            <w:r>
              <w:rPr>
                <w:rFonts w:ascii="Times New Roman" w:hAnsi="Times New Roman" w:eastAsia="华文行楷" w:cs="Times New Roman"/>
                <w:b/>
                <w:sz w:val="52"/>
                <w:szCs w:val="52"/>
                <w:u w:val="single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4"/>
                <w:szCs w:val="40"/>
                <w:u w:val="single"/>
              </w:rPr>
              <w:t xml:space="preserve"> 月 </w:t>
            </w:r>
            <w:r>
              <w:rPr>
                <w:rFonts w:ascii="Times New Roman" w:hAnsi="Times New Roman" w:eastAsia="华文行楷" w:cs="Times New Roman"/>
                <w:b/>
                <w:sz w:val="52"/>
                <w:szCs w:val="52"/>
                <w:u w:val="single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4"/>
                <w:szCs w:val="40"/>
                <w:u w:val="single"/>
              </w:rPr>
              <w:t xml:space="preserve"> 日 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Times New Roman" w:hAnsi="Times New Roman" w:eastAsia="黑体" w:cs="Times New Roman"/>
                <w:sz w:val="36"/>
                <w:szCs w:val="36"/>
              </w:rPr>
            </w:pPr>
          </w:p>
          <w:p>
            <w:pPr>
              <w:snapToGrid w:val="0"/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重庆市教育委员会制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13287" w:hRule="atLeast"/>
          <w:jc w:val="center"/>
        </w:trPr>
        <w:tc>
          <w:tcPr>
            <w:tcW w:w="9240" w:type="dxa"/>
          </w:tcPr>
          <w:p>
            <w:pPr>
              <w:adjustRightInd w:val="0"/>
              <w:spacing w:line="1000" w:lineRule="exact"/>
              <w:ind w:right="65" w:rightChars="31"/>
              <w:jc w:val="left"/>
              <w:rPr>
                <w:rFonts w:ascii="Times New Roman" w:hAnsi="Times New Roman" w:eastAsia="黑体" w:cs="Times New Roman"/>
                <w:b/>
                <w:spacing w:val="56"/>
                <w:kern w:val="0"/>
                <w:sz w:val="52"/>
                <w:szCs w:val="52"/>
              </w:rPr>
            </w:pPr>
          </w:p>
          <w:p>
            <w:pPr>
              <w:adjustRightInd w:val="0"/>
              <w:spacing w:line="1000" w:lineRule="exact"/>
              <w:ind w:left="65" w:leftChars="31" w:right="65" w:rightChars="31" w:firstLine="1090" w:firstLineChars="197"/>
              <w:jc w:val="left"/>
              <w:rPr>
                <w:rFonts w:ascii="Times New Roman" w:hAnsi="Times New Roman" w:eastAsia="黑体" w:cs="Times New Roman"/>
                <w:b/>
                <w:spacing w:val="56"/>
                <w:kern w:val="0"/>
                <w:sz w:val="44"/>
                <w:szCs w:val="44"/>
              </w:rPr>
            </w:pPr>
          </w:p>
          <w:p>
            <w:pPr>
              <w:spacing w:line="88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5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52"/>
              </w:rPr>
              <w:t>民办培训机构审批申报书</w:t>
            </w:r>
          </w:p>
          <w:p>
            <w:pPr>
              <w:adjustRightInd w:val="0"/>
              <w:spacing w:line="600" w:lineRule="exact"/>
              <w:ind w:left="-69" w:leftChars="-33" w:right="65" w:rightChars="31"/>
              <w:jc w:val="center"/>
              <w:rPr>
                <w:rFonts w:ascii="Times New Roman" w:hAnsi="Times New Roman" w:eastAsia="黑体" w:cs="Times New Roman"/>
                <w:b/>
                <w:spacing w:val="56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b/>
                <w:spacing w:val="56"/>
                <w:kern w:val="0"/>
                <w:sz w:val="44"/>
                <w:szCs w:val="44"/>
              </w:rPr>
              <w:t>资料目录</w:t>
            </w:r>
          </w:p>
          <w:p>
            <w:pPr>
              <w:adjustRightInd w:val="0"/>
              <w:spacing w:line="1000" w:lineRule="exact"/>
              <w:ind w:left="65" w:leftChars="31" w:right="65" w:rightChars="31" w:firstLine="1249" w:firstLineChars="197"/>
              <w:jc w:val="left"/>
              <w:rPr>
                <w:rFonts w:ascii="Times New Roman" w:hAnsi="Times New Roman" w:eastAsia="黑体" w:cs="Times New Roman"/>
                <w:b/>
                <w:spacing w:val="56"/>
                <w:kern w:val="0"/>
                <w:sz w:val="52"/>
                <w:szCs w:val="5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1249" w:firstLineChars="197"/>
              <w:jc w:val="left"/>
              <w:rPr>
                <w:rFonts w:ascii="Times New Roman" w:hAnsi="Times New Roman" w:eastAsia="黑体" w:cs="Times New Roman"/>
                <w:b/>
                <w:spacing w:val="56"/>
                <w:kern w:val="0"/>
                <w:sz w:val="52"/>
                <w:szCs w:val="52"/>
              </w:rPr>
            </w:pPr>
          </w:p>
          <w:p>
            <w:pPr>
              <w:adjustRightInd w:val="0"/>
              <w:spacing w:line="500" w:lineRule="exact"/>
              <w:ind w:left="1032" w:right="65" w:rightChars="31" w:firstLine="326" w:firstLineChars="69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  <w:t>一、基本情况资料</w:t>
            </w:r>
          </w:p>
          <w:p>
            <w:pPr>
              <w:adjustRightInd w:val="0"/>
              <w:spacing w:line="500" w:lineRule="exact"/>
              <w:ind w:left="1032" w:right="65" w:rightChars="31" w:firstLine="326" w:firstLineChars="69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  <w:t>二、申办报告、协议、章程等资料</w:t>
            </w:r>
          </w:p>
          <w:p>
            <w:pPr>
              <w:adjustRightInd w:val="0"/>
              <w:spacing w:line="500" w:lineRule="exact"/>
              <w:ind w:left="1032" w:right="65" w:rightChars="31" w:firstLine="326" w:firstLineChars="69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  <w:t>三、举办者及董事会（理事会）成员或执行董事的资料</w:t>
            </w:r>
          </w:p>
          <w:p>
            <w:pPr>
              <w:adjustRightInd w:val="0"/>
              <w:spacing w:line="500" w:lineRule="exact"/>
              <w:ind w:left="1032" w:right="65" w:rightChars="31" w:firstLine="326" w:firstLineChars="69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  <w:t>四、拟聘管理人员、教师、工作人员资料</w:t>
            </w:r>
          </w:p>
          <w:p>
            <w:pPr>
              <w:adjustRightInd w:val="0"/>
              <w:spacing w:line="500" w:lineRule="exact"/>
              <w:ind w:left="1032" w:right="65" w:rightChars="31" w:firstLine="326" w:firstLineChars="69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  <w:t>五、资产资金资料</w:t>
            </w:r>
          </w:p>
          <w:p>
            <w:pPr>
              <w:adjustRightInd w:val="0"/>
              <w:spacing w:line="500" w:lineRule="exact"/>
              <w:ind w:left="1032" w:right="65" w:rightChars="31" w:firstLine="326" w:firstLineChars="69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  <w:t>六、培训场地资料</w:t>
            </w:r>
          </w:p>
          <w:p>
            <w:pPr>
              <w:adjustRightInd w:val="0"/>
              <w:spacing w:line="500" w:lineRule="exact"/>
              <w:ind w:left="1032" w:right="65" w:rightChars="31" w:firstLine="326" w:firstLineChars="69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  <w:t>七、设施设备资料</w:t>
            </w:r>
          </w:p>
          <w:p>
            <w:pPr>
              <w:adjustRightInd w:val="0"/>
              <w:spacing w:line="500" w:lineRule="exact"/>
              <w:ind w:left="1032" w:right="65" w:rightChars="31" w:firstLine="326" w:firstLineChars="69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  <w:t>八、有关管理制度资料</w:t>
            </w:r>
          </w:p>
          <w:p>
            <w:pPr>
              <w:adjustRightInd w:val="0"/>
              <w:spacing w:line="600" w:lineRule="exact"/>
              <w:ind w:left="1032" w:right="65" w:rightChars="31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</w:p>
          <w:p>
            <w:pPr>
              <w:adjustRightInd w:val="0"/>
              <w:spacing w:line="600" w:lineRule="exact"/>
              <w:ind w:left="1032" w:right="65" w:rightChars="31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</w:p>
          <w:p>
            <w:pPr>
              <w:adjustRightInd w:val="0"/>
              <w:spacing w:line="600" w:lineRule="exact"/>
              <w:ind w:left="1032" w:right="65" w:rightChars="31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</w:p>
          <w:p>
            <w:pPr>
              <w:adjustRightInd w:val="0"/>
              <w:spacing w:line="200" w:lineRule="exact"/>
              <w:ind w:left="1032" w:right="65" w:rightChars="31"/>
              <w:rPr>
                <w:rFonts w:ascii="Times New Roman" w:hAnsi="Times New Roman" w:eastAsia="仿宋_GB2312" w:cs="Times New Roman"/>
                <w:b/>
                <w:spacing w:val="56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13501" w:hRule="atLeast"/>
          <w:jc w:val="center"/>
        </w:trPr>
        <w:tc>
          <w:tcPr>
            <w:tcW w:w="9240" w:type="dxa"/>
          </w:tcPr>
          <w:p>
            <w:pPr>
              <w:adjustRightInd w:val="0"/>
              <w:spacing w:line="1000" w:lineRule="exact"/>
              <w:ind w:right="65" w:rightChars="31"/>
              <w:jc w:val="left"/>
              <w:rPr>
                <w:rFonts w:ascii="Times New Roman" w:hAnsi="Times New Roman" w:eastAsia="黑体" w:cs="Times New Roman"/>
                <w:b/>
                <w:spacing w:val="56"/>
                <w:kern w:val="0"/>
                <w:sz w:val="52"/>
                <w:szCs w:val="52"/>
              </w:rPr>
            </w:pPr>
          </w:p>
          <w:p>
            <w:pPr>
              <w:adjustRightInd w:val="0"/>
              <w:spacing w:line="1000" w:lineRule="exact"/>
              <w:ind w:left="65" w:leftChars="31" w:right="65" w:rightChars="31" w:firstLine="1090" w:firstLineChars="197"/>
              <w:jc w:val="left"/>
              <w:rPr>
                <w:rFonts w:ascii="Times New Roman" w:hAnsi="Times New Roman" w:eastAsia="黑体" w:cs="Times New Roman"/>
                <w:b/>
                <w:spacing w:val="56"/>
                <w:kern w:val="0"/>
                <w:sz w:val="44"/>
                <w:szCs w:val="44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3"/>
              <w:jc w:val="center"/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  <w:t>一、基本情况资料</w:t>
            </w: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2102" w:firstLineChars="65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 承诺书。</w:t>
            </w:r>
          </w:p>
          <w:p>
            <w:pPr>
              <w:adjustRightInd w:val="0"/>
              <w:spacing w:line="640" w:lineRule="exact"/>
              <w:ind w:left="65" w:leftChars="31" w:right="65" w:rightChars="31" w:firstLine="2102" w:firstLineChars="65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2．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审批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培训学校(公司）基本情况表。</w:t>
            </w: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13047" w:hRule="atLeast"/>
          <w:jc w:val="center"/>
        </w:trPr>
        <w:tc>
          <w:tcPr>
            <w:tcW w:w="9240" w:type="dxa"/>
          </w:tcPr>
          <w:p>
            <w:pPr>
              <w:adjustRightInd w:val="0"/>
              <w:spacing w:line="4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3"/>
              <w:jc w:val="center"/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  <w:t>填 写 说 明</w:t>
            </w: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56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一、填写本报告书时，各种数据必须真实有效。</w:t>
            </w:r>
          </w:p>
          <w:p>
            <w:pPr>
              <w:adjustRightInd w:val="0"/>
              <w:spacing w:line="56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二、本报告书可打印或用钢笔、签字笔填写。填写不完，可适当缩小字体。</w:t>
            </w:r>
          </w:p>
          <w:p>
            <w:pPr>
              <w:adjustRightInd w:val="0"/>
              <w:spacing w:line="56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三、填写选项时，请将所选择的项目“□”涂黑“■”，不选的不涂。</w:t>
            </w:r>
          </w:p>
          <w:p>
            <w:pPr>
              <w:adjustRightInd w:val="0"/>
              <w:spacing w:line="56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四、填写数据、时间、电话号码时，一律用阿拉伯数字。</w:t>
            </w:r>
          </w:p>
          <w:p>
            <w:pPr>
              <w:adjustRightInd w:val="0"/>
              <w:spacing w:line="560" w:lineRule="exact"/>
              <w:ind w:left="65" w:leftChars="31" w:right="65" w:rightChars="31" w:firstLine="630" w:firstLineChars="197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五、本报告书交主管部门一份。</w:t>
            </w:r>
          </w:p>
          <w:p>
            <w:pPr>
              <w:adjustRightInd w:val="0"/>
              <w:spacing w:line="56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六、本报告书必须由法定代表人用钢笔或签字笔亲自签署，有印章的加盖本单位印章，方为有效。代签或复印无效。</w:t>
            </w: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七、有关关联机构的说明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（关联机构指从事培训活动，并和本培训机构为同一举办方或相关联的机构、个人，包括工商部门登记的各类学校(公司）或无证无照办学点。）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13281" w:hRule="atLeast"/>
          <w:jc w:val="center"/>
        </w:trPr>
        <w:tc>
          <w:tcPr>
            <w:tcW w:w="9240" w:type="dxa"/>
          </w:tcPr>
          <w:p>
            <w:pPr>
              <w:adjustRightInd w:val="0"/>
              <w:spacing w:line="400" w:lineRule="exact"/>
              <w:ind w:left="65" w:leftChars="31" w:right="65" w:rightChars="31" w:firstLine="709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  <w:p>
            <w:pPr>
              <w:adjustRightInd w:val="0"/>
              <w:spacing w:line="400" w:lineRule="exact"/>
              <w:ind w:left="65" w:leftChars="31" w:right="65" w:rightChars="31" w:firstLine="709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  <w:p>
            <w:pPr>
              <w:adjustRightInd w:val="0"/>
              <w:spacing w:line="400" w:lineRule="exact"/>
              <w:ind w:left="65" w:leftChars="31" w:right="65" w:rightChars="31" w:firstLine="709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3"/>
              <w:jc w:val="center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承 诺 书</w:t>
            </w:r>
          </w:p>
          <w:p>
            <w:pPr>
              <w:adjustRightInd w:val="0"/>
              <w:spacing w:line="1000" w:lineRule="exact"/>
              <w:ind w:left="65" w:leftChars="31" w:right="65" w:rightChars="31" w:firstLine="709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  <w:p>
            <w:pPr>
              <w:adjustRightInd w:val="0"/>
              <w:spacing w:line="640" w:lineRule="exact"/>
              <w:ind w:right="273" w:rightChars="130" w:firstLine="720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本人特向黔江区教委申请审批培训学校（公司）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u w:val="single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u w:val="single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u w:val="single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u w:val="single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u w:val="single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u w:val="single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u w:val="single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u w:val="single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u w:val="single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u w:val="single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u w:val="single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softHyphen/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_____________________事宜，并郑重作出如下承诺，愿承担相关法律责任。</w:t>
            </w:r>
          </w:p>
          <w:p>
            <w:pPr>
              <w:tabs>
                <w:tab w:val="left" w:pos="8712"/>
              </w:tabs>
              <w:adjustRightInd w:val="0"/>
              <w:spacing w:line="640" w:lineRule="exact"/>
              <w:ind w:left="273" w:leftChars="130" w:right="134" w:rightChars="64" w:firstLine="745" w:firstLineChars="207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一、申请报告所提供审批报告书、办学章程、董事会（理事会）决议内容真实有效。</w:t>
            </w:r>
          </w:p>
          <w:p>
            <w:pPr>
              <w:tabs>
                <w:tab w:val="left" w:pos="8817"/>
              </w:tabs>
              <w:adjustRightInd w:val="0"/>
              <w:spacing w:line="640" w:lineRule="exact"/>
              <w:ind w:left="273" w:leftChars="130" w:right="134" w:rightChars="64" w:firstLine="745" w:firstLineChars="207"/>
              <w:jc w:val="left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二、申请报告所提供举办者、法定代表人、董事会（理事会）成员、聘任培训辅导人员、工作人员资格证明资料及相关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复印件真实有效。</w:t>
            </w:r>
          </w:p>
          <w:p>
            <w:pPr>
              <w:spacing w:line="560" w:lineRule="exact"/>
              <w:ind w:left="273" w:leftChars="130" w:right="273" w:rightChars="130" w:firstLine="734" w:firstLineChars="204"/>
              <w:jc w:val="left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三、申请报告所提供资产资金、培训场地、培训设施设备、培训管理制度及其他材料真实有效。</w:t>
            </w:r>
          </w:p>
          <w:p>
            <w:pPr>
              <w:spacing w:line="560" w:lineRule="exact"/>
              <w:ind w:firstLine="810" w:firstLineChars="225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1051" w:firstLineChars="292"/>
              <w:jc w:val="left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  <w:p>
            <w:pPr>
              <w:adjustRightInd w:val="0"/>
              <w:spacing w:line="600" w:lineRule="exact"/>
              <w:ind w:right="65" w:rightChars="31" w:firstLine="3420" w:firstLineChars="950"/>
              <w:jc w:val="left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承诺人签名(手印)：</w:t>
            </w:r>
          </w:p>
          <w:p>
            <w:pPr>
              <w:adjustRightInd w:val="0"/>
              <w:spacing w:line="600" w:lineRule="exact"/>
              <w:ind w:left="65" w:leftChars="31" w:right="65" w:rightChars="31" w:firstLine="4690" w:firstLineChars="1303"/>
              <w:jc w:val="left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3258" w:firstLineChars="905"/>
              <w:jc w:val="left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承 诺 时 间：     年  月  日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申请审批培训学校（公司）基本情况表</w:t>
      </w:r>
    </w:p>
    <w:tbl>
      <w:tblPr>
        <w:tblStyle w:val="10"/>
        <w:tblW w:w="9240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"/>
        <w:gridCol w:w="1222"/>
        <w:gridCol w:w="879"/>
        <w:gridCol w:w="480"/>
        <w:gridCol w:w="120"/>
        <w:gridCol w:w="1470"/>
        <w:gridCol w:w="870"/>
        <w:gridCol w:w="1365"/>
        <w:gridCol w:w="179"/>
        <w:gridCol w:w="811"/>
        <w:gridCol w:w="133"/>
        <w:gridCol w:w="1501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trHeight w:val="455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机构名称</w:t>
            </w:r>
          </w:p>
        </w:tc>
        <w:tc>
          <w:tcPr>
            <w:tcW w:w="5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例：重庆市XXX培训学校（公司）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申报日期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440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机构地址</w:t>
            </w:r>
          </w:p>
        </w:tc>
        <w:tc>
          <w:tcPr>
            <w:tcW w:w="5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3" w:firstLineChars="49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重庆市xxxx区X路X号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邮政编码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trHeight w:val="395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联系电话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3" w:firstLineChars="49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485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举 办 者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(社会组织)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2" w:leftChars="-1" w:firstLine="103" w:firstLineChars="49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单</w:t>
            </w:r>
            <w:r>
              <w:rPr>
                <w:rFonts w:ascii="Times New Roman" w:hAnsi="Times New Roman" w:eastAsia="楷体_GB2312" w:cs="Times New Roman"/>
                <w:b/>
                <w:w w:val="33"/>
                <w:szCs w:val="21"/>
              </w:rPr>
              <w:t>　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位</w:t>
            </w:r>
            <w:r>
              <w:rPr>
                <w:rFonts w:ascii="Times New Roman" w:hAnsi="Times New Roman" w:eastAsia="楷体_GB2312" w:cs="Times New Roman"/>
                <w:b/>
                <w:w w:val="33"/>
                <w:szCs w:val="21"/>
              </w:rPr>
              <w:t>　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举</w:t>
            </w:r>
            <w:r>
              <w:rPr>
                <w:rFonts w:ascii="Times New Roman" w:hAnsi="Times New Roman" w:eastAsia="楷体_GB2312" w:cs="Times New Roman"/>
                <w:b/>
                <w:w w:val="33"/>
                <w:szCs w:val="21"/>
              </w:rPr>
              <w:t>　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办：                    统一社会信用代码: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460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2" w:firstLineChars="44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身份证号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7" w:leftChars="-8" w:right="-17" w:rightChars="-8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家庭住址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学历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370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举办者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(个人)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张三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2" w:firstLineChars="44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女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500384XXXXXXXXXX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7" w:leftChars="-8" w:right="-17" w:rightChars="-8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重庆市XX区XX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本科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1366804XXXX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44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2" w:firstLineChars="44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7" w:leftChars="-8" w:right="-17" w:rightChars="-8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320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拟任法定代表人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8" w:leftChars="-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8" w:leftChars="-4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355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拟任校长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330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董（理）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事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会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成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员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2" w:firstLineChars="44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7" w:leftChars="-8" w:right="-17" w:rightChars="-8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w w:val="9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321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7" w:leftChars="-8" w:right="-17" w:rightChars="-8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9" w:leftChars="-9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9" w:leftChars="-9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370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7" w:leftChars="-8" w:right="-17" w:rightChars="-8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335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7" w:leftChars="-8" w:right="-17" w:rightChars="-8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321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7" w:leftChars="-8" w:right="-17" w:rightChars="-8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585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办学内容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3" w:firstLineChars="49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375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资金资产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情况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2" w:firstLineChars="44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个人资产：</w:t>
            </w:r>
            <w:r>
              <w:rPr>
                <w:rFonts w:ascii="Times New Roman" w:hAnsi="Times New Roman" w:eastAsia="楷体_GB2312" w:cs="Times New Roman"/>
                <w:b/>
                <w:sz w:val="18"/>
                <w:szCs w:val="18"/>
              </w:rPr>
              <w:t>￥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　   万元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； 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其中银行存款：</w:t>
            </w:r>
            <w:r>
              <w:rPr>
                <w:rFonts w:ascii="Times New Roman" w:hAnsi="Times New Roman" w:eastAsia="楷体_GB2312" w:cs="Times New Roman"/>
                <w:b/>
                <w:sz w:val="18"/>
                <w:szCs w:val="18"/>
              </w:rPr>
              <w:t>￥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　  万元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，  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固定资产：</w:t>
            </w:r>
            <w:r>
              <w:rPr>
                <w:rFonts w:ascii="Times New Roman" w:hAnsi="Times New Roman" w:eastAsia="楷体_GB2312" w:cs="Times New Roman"/>
                <w:b/>
                <w:sz w:val="18"/>
                <w:szCs w:val="18"/>
              </w:rPr>
              <w:t>￥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375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2" w:firstLineChars="44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拟投入办学资金：</w:t>
            </w:r>
            <w:r>
              <w:rPr>
                <w:rFonts w:ascii="Times New Roman" w:hAnsi="Times New Roman" w:eastAsia="楷体_GB2312" w:cs="Times New Roman"/>
                <w:b/>
                <w:sz w:val="18"/>
                <w:szCs w:val="18"/>
              </w:rPr>
              <w:t>￥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　　    万元； 现已投入资金：</w:t>
            </w:r>
            <w:r>
              <w:rPr>
                <w:rFonts w:ascii="Times New Roman" w:hAnsi="Times New Roman" w:eastAsia="楷体_GB2312" w:cs="Times New Roman"/>
                <w:b/>
                <w:sz w:val="18"/>
                <w:szCs w:val="18"/>
              </w:rPr>
              <w:t>￥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　 万元；负债: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585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场地情况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自有：      </w:t>
            </w:r>
            <w:r>
              <w:rPr>
                <w:rFonts w:ascii="Times New Roman" w:hAnsi="Times New Roman" w:cs="Times New Roman"/>
                <w:b/>
                <w:szCs w:val="21"/>
              </w:rPr>
              <w:t>㎡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；              </w:t>
            </w:r>
          </w:p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szCs w:val="21"/>
              </w:rPr>
              <w:t>□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租赁：     </w:t>
            </w:r>
            <w:r>
              <w:rPr>
                <w:rFonts w:ascii="Times New Roman" w:hAnsi="Times New Roman" w:cs="Times New Roman"/>
                <w:b/>
                <w:szCs w:val="21"/>
              </w:rPr>
              <w:t>㎡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；房屋租金:          元/月， 租赁到期时间：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585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培训规模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预计招收学生数:     人;  教师：   人    工作人员数: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555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安全设施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2" w:firstLineChars="44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拟聘保安：   人  ， 安装摄像头：   个， 已配灭火器：　个</w:t>
            </w:r>
          </w:p>
          <w:p>
            <w:pPr>
              <w:snapToGrid w:val="0"/>
              <w:ind w:firstLine="92" w:firstLineChars="44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保安安全器械：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388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党建信息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2" w:firstLineChars="44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正式党员：    人，预备党员：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214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关联机构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名称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住址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负责人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联系电话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审批登记机关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522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63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05" w:type="dxa"/>
          <w:wAfter w:w="105" w:type="dxa"/>
          <w:cantSplit/>
          <w:trHeight w:val="637" w:hRule="atLeast"/>
        </w:trPr>
        <w:tc>
          <w:tcPr>
            <w:tcW w:w="903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pacing w:line="240" w:lineRule="exact"/>
              <w:rPr>
                <w:rFonts w:ascii="Times New Roman" w:hAnsi="Times New Roman" w:eastAsia="方正仿宋_GBK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szCs w:val="21"/>
              </w:rPr>
              <w:t>民办学校举办者再申请举办校外培训机构的，还应当提交其举办或者参与举办的现有民办学校的办</w:t>
            </w:r>
          </w:p>
          <w:p>
            <w:pPr>
              <w:adjustRightInd w:val="0"/>
              <w:spacing w:line="240" w:lineRule="exact"/>
              <w:rPr>
                <w:rFonts w:hint="eastAsia" w:ascii="Times New Roman" w:hAnsi="Times New Roman" w:eastAsia="方正仿宋_GBK" w:cs="Times New Roman"/>
                <w:b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szCs w:val="21"/>
              </w:rPr>
              <w:t>学许可证、登记证或者营业执照、校园土地使用权证、校舍房屋产权证明复印件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01" w:hRule="atLeast"/>
        </w:trPr>
        <w:tc>
          <w:tcPr>
            <w:tcW w:w="92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pacing w:line="400" w:lineRule="exact"/>
              <w:ind w:right="65" w:rightChars="31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pStyle w:val="18"/>
              <w:numPr>
                <w:ilvl w:val="0"/>
                <w:numId w:val="1"/>
              </w:numPr>
              <w:adjustRightInd w:val="0"/>
              <w:spacing w:line="600" w:lineRule="exact"/>
              <w:ind w:right="65" w:rightChars="31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  <w:t>申办报告</w:t>
            </w:r>
            <w:r>
              <w:rPr>
                <w:rFonts w:hint="eastAsia" w:ascii="Times New Roman" w:hAnsi="Times New Roman" w:eastAsia="黑体" w:cs="Times New Roman"/>
                <w:b/>
                <w:kern w:val="0"/>
                <w:sz w:val="44"/>
                <w:szCs w:val="44"/>
              </w:rPr>
              <w:t>、</w:t>
            </w:r>
            <w:r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  <w:t>协议、章程等资料</w:t>
            </w: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right="65" w:rightChars="31" w:firstLine="64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1.审批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培训学校(公司）申办报告。</w:t>
            </w:r>
          </w:p>
          <w:p>
            <w:pPr>
              <w:adjustRightInd w:val="0"/>
              <w:spacing w:line="640" w:lineRule="exact"/>
              <w:ind w:right="65" w:rightChars="31" w:firstLine="32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2.企业名称预先准名通知书（仅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办学性质为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营利性培训机构需要提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交区市场监管局出具的《企业名称预先核准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通知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书》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。</w:t>
            </w:r>
          </w:p>
          <w:p>
            <w:pPr>
              <w:adjustRightInd w:val="0"/>
              <w:spacing w:line="640" w:lineRule="exact"/>
              <w:ind w:right="65" w:rightChars="31" w:firstLine="64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3.已取得的《营业执照》或《民办非企业法人登记证书》复印件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（验原件）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。</w:t>
            </w:r>
          </w:p>
          <w:p>
            <w:pPr>
              <w:adjustRightInd w:val="0"/>
              <w:spacing w:line="640" w:lineRule="exact"/>
              <w:ind w:right="65" w:rightChars="31" w:firstLine="64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4.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举办者为联合办学的须提交联合办学协议。</w:t>
            </w:r>
          </w:p>
          <w:p>
            <w:pPr>
              <w:adjustRightInd w:val="0"/>
              <w:spacing w:line="640" w:lineRule="exact"/>
              <w:ind w:left="65" w:leftChars="31" w:right="65" w:rightChars="31" w:firstLine="640" w:firstLineChars="200"/>
              <w:jc w:val="left"/>
              <w:rPr>
                <w:rFonts w:hint="eastAsia" w:ascii="Times New Roman" w:hAnsi="Times New Roman" w:eastAsia="仿宋_GB2312" w:cs="Times New Roman"/>
                <w:color w:val="FF0000"/>
                <w:w w:val="8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审批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培训学校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(公司）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章程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32"/>
                <w:szCs w:val="32"/>
              </w:rPr>
              <w:t>（董事会成员或执行董事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32"/>
                <w:szCs w:val="32"/>
                <w:lang w:eastAsia="zh-CN"/>
              </w:rPr>
              <w:t>、理事会成员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32"/>
                <w:szCs w:val="32"/>
              </w:rPr>
              <w:t>签名按手印）。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6.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审批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培训学校(公司）董事会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或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理事会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32"/>
                <w:szCs w:val="32"/>
              </w:rPr>
              <w:t>（设董事会—5人组成或设一名执行董事）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决议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或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执行董事决定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32"/>
                <w:szCs w:val="32"/>
              </w:rPr>
              <w:t>（签名按手印）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，董事会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理事会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成员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或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执行董事名单及身份证复印件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。</w:t>
            </w:r>
          </w:p>
          <w:p>
            <w:pPr>
              <w:adjustRightInd w:val="0"/>
              <w:spacing w:line="640" w:lineRule="exact"/>
              <w:ind w:left="65" w:leftChars="31" w:right="65" w:rightChars="31" w:firstLine="1052" w:firstLineChars="329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right="65" w:rightChars="31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right="65" w:rightChars="31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sz w:val="44"/>
                <w:szCs w:val="44"/>
              </w:rPr>
              <w:t>关于成立××培训学校（公司）的申办报告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重庆市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黔江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区教委：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　　根据《中华人民共和国民办教育促进法》、《民办教育促进法实施条例》以及其它有关规定，拟申请设立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XXXXXX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，现将有关情况报告如下： 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举办者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法定代表人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拟定学校名称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办学地址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经费来源、数额及使用办法 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培训目标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办学规模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办学层次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办学形式 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办学条件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党组织设置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内部管理体制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人员配置情况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设备设施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</w:t>
            </w:r>
          </w:p>
          <w:p>
            <w:pPr>
              <w:spacing w:line="340" w:lineRule="exact"/>
              <w:ind w:firstLine="320" w:firstLineChars="1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特此申办，敬请批示。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</w:t>
            </w:r>
          </w:p>
          <w:p>
            <w:pPr>
              <w:spacing w:line="340" w:lineRule="exact"/>
              <w:ind w:firstLine="4160" w:firstLineChars="13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申请单位（盖章）：</w:t>
            </w:r>
          </w:p>
          <w:p>
            <w:pPr>
              <w:spacing w:line="340" w:lineRule="exact"/>
              <w:ind w:firstLine="4160" w:firstLineChars="13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或申请人（签字盖手印）：</w:t>
            </w:r>
          </w:p>
          <w:p>
            <w:pPr>
              <w:spacing w:line="340" w:lineRule="exact"/>
              <w:ind w:firstLine="4480" w:firstLineChars="14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年    月  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sz w:val="44"/>
                <w:szCs w:val="44"/>
              </w:rPr>
              <w:t>××培训学校（公司）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sz w:val="44"/>
                <w:szCs w:val="44"/>
              </w:rPr>
              <w:t>联合办学协议</w:t>
            </w: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明确各举办者的出资数额、出资方式、权利义务，举办者的排序、争议解决办法等内容。出资计入学校注册资本的，应当明确各举办者计入注册资本的出资数额、出资方式、占注册资本的比例。</w:t>
            </w: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right="65" w:rightChars="31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01" w:hRule="atLeast"/>
        </w:trPr>
        <w:tc>
          <w:tcPr>
            <w:tcW w:w="92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××培训学校（公司）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章   程（模板）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方正小标宋_GBK" w:cs="Times New Roman"/>
                <w:color w:val="FF0000"/>
                <w:sz w:val="44"/>
                <w:szCs w:val="44"/>
              </w:rPr>
            </w:pPr>
          </w:p>
          <w:p>
            <w:pPr>
              <w:spacing w:line="500" w:lineRule="exact"/>
              <w:ind w:firstLine="640" w:firstLineChars="20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1.登记为营利性非学科类校外培训机构，根据《中华人民共和国公司法》等法律规定，提交公司章程，下载链接：请访问“重庆市市场监督管理局官网”（http://scjgj.cq.gov.cn/） —“渝快办”—“企业设立、变更、注销登记”—“内资企业及分支机构设立登记（公司设立登记）”—“办事指南”—“申请材料”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栏目下载《公司章程》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00" w:lineRule="exact"/>
              <w:ind w:firstLine="640" w:firstLineChars="200"/>
              <w:jc w:val="left"/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2.登记为非营利性非学科类校外培训机构，根据《民办非企业单位登记管理暂行条例》等法律规定，提交学校章程，下载链接：请访问“中国社会组织网”（www.chinanpo.gov.cn）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“办事指南”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民办非企业单位”—“民办非企业单位申请成立登记”栏目下载《民办非企业单位（法人）章程示范文本》。</w:t>
            </w:r>
          </w:p>
          <w:p>
            <w:pPr>
              <w:spacing w:line="600" w:lineRule="exact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pacing w:line="600" w:lineRule="exact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pacing w:line="600" w:lineRule="exact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sz w:val="44"/>
                <w:szCs w:val="44"/>
              </w:rPr>
              <w:t>××培训学校（公司）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sz w:val="44"/>
                <w:szCs w:val="44"/>
              </w:rPr>
              <w:t>董事会（理事会）决议（模板）</w:t>
            </w: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会议时间：</w:t>
            </w: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会议地点：</w:t>
            </w: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主 持 人：</w:t>
            </w: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参加人员：</w:t>
            </w: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议    题：</w:t>
            </w:r>
          </w:p>
          <w:p>
            <w:pPr>
              <w:snapToGrid w:val="0"/>
              <w:spacing w:line="360" w:lineRule="auto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××培训学校（公司）董事会（理事会）于  年   月  日在××会议室召开，经讨论，形成如下决议：</w:t>
            </w:r>
          </w:p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全体讨论通过办学章程</w:t>
            </w:r>
          </w:p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同意选举--为董事长（理事长）</w:t>
            </w:r>
          </w:p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任命……为学校的负责人</w:t>
            </w:r>
          </w:p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……</w:t>
            </w:r>
          </w:p>
          <w:p>
            <w:pPr>
              <w:snapToGrid w:val="0"/>
              <w:spacing w:line="360" w:lineRule="auto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全体董事（理事）盖章（或签名）：</w:t>
            </w:r>
          </w:p>
          <w:p>
            <w:pPr>
              <w:snapToGrid w:val="0"/>
              <w:spacing w:line="360" w:lineRule="auto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tabs>
                <w:tab w:val="center" w:pos="4153"/>
              </w:tabs>
              <w:spacing w:line="500" w:lineRule="exact"/>
              <w:jc w:val="right"/>
              <w:rPr>
                <w:rFonts w:ascii="Times New Roman" w:hAnsi="Times New Roman" w:eastAsia="方正仿宋_GBK" w:cs="Times New Roman"/>
                <w:sz w:val="32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ab/>
            </w:r>
            <w:r>
              <w:rPr>
                <w:rFonts w:ascii="Times New Roman" w:hAnsi="Times New Roman" w:eastAsia="方正仿宋_GBK" w:cs="Times New Roman"/>
                <w:sz w:val="32"/>
                <w:szCs w:val="24"/>
              </w:rPr>
              <w:t>xxxx培训学校（公司）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</w:rPr>
              <w:t xml:space="preserve">                               年  月  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××培训学校（公司）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董事（理事）决议（模板）</w:t>
            </w: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仿宋_GB2312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会议时间：</w:t>
            </w: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会议地点：</w:t>
            </w: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 持 人：</w:t>
            </w: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参加人员：</w:t>
            </w:r>
          </w:p>
          <w:p>
            <w:pPr>
              <w:snapToGrid w:val="0"/>
              <w:spacing w:line="360" w:lineRule="auto"/>
              <w:ind w:firstLine="629" w:firstLineChars="196"/>
              <w:rPr>
                <w:rFonts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议    题：</w:t>
            </w:r>
          </w:p>
          <w:p>
            <w:pPr>
              <w:snapToGrid w:val="0"/>
              <w:spacing w:line="360" w:lineRule="auto"/>
              <w:ind w:firstLine="640" w:firstLineChars="20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××培训学校（公司）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董事（理事）于  年   月  日在××会议室决议如下：</w:t>
            </w:r>
          </w:p>
          <w:p>
            <w:pPr>
              <w:pStyle w:val="18"/>
              <w:numPr>
                <w:ilvl w:val="0"/>
                <w:numId w:val="4"/>
              </w:numPr>
              <w:tabs>
                <w:tab w:val="left" w:pos="312"/>
              </w:tabs>
              <w:snapToGrid w:val="0"/>
              <w:spacing w:line="360" w:lineRule="auto"/>
              <w:ind w:firstLineChars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决议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办学章程</w:t>
            </w:r>
          </w:p>
          <w:p>
            <w:pPr>
              <w:pStyle w:val="18"/>
              <w:numPr>
                <w:ilvl w:val="0"/>
                <w:numId w:val="4"/>
              </w:numPr>
              <w:tabs>
                <w:tab w:val="left" w:pos="312"/>
              </w:tabs>
              <w:snapToGrid w:val="0"/>
              <w:spacing w:line="360" w:lineRule="auto"/>
              <w:ind w:firstLineChars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决议</w:t>
            </w:r>
            <w:r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为董事长（理事长）</w:t>
            </w:r>
          </w:p>
          <w:p>
            <w:pPr>
              <w:pStyle w:val="18"/>
              <w:numPr>
                <w:ilvl w:val="0"/>
                <w:numId w:val="4"/>
              </w:numPr>
              <w:tabs>
                <w:tab w:val="left" w:pos="312"/>
              </w:tabs>
              <w:snapToGrid w:val="0"/>
              <w:spacing w:line="360" w:lineRule="auto"/>
              <w:ind w:firstLineChars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决议</w:t>
            </w:r>
            <w:r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为学校的负责人</w:t>
            </w:r>
          </w:p>
          <w:p>
            <w:pPr>
              <w:pStyle w:val="18"/>
              <w:numPr>
                <w:ilvl w:val="0"/>
                <w:numId w:val="4"/>
              </w:numPr>
              <w:tabs>
                <w:tab w:val="left" w:pos="312"/>
              </w:tabs>
              <w:snapToGrid w:val="0"/>
              <w:spacing w:line="360" w:lineRule="auto"/>
              <w:ind w:firstLineChars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……</w:t>
            </w:r>
          </w:p>
          <w:p>
            <w:pPr>
              <w:pStyle w:val="18"/>
              <w:tabs>
                <w:tab w:val="left" w:pos="312"/>
              </w:tabs>
              <w:snapToGrid w:val="0"/>
              <w:spacing w:line="360" w:lineRule="auto"/>
              <w:ind w:left="1000" w:firstLine="0" w:firstLineChars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uto"/>
              <w:ind w:firstLine="1600" w:firstLineChars="50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董事（理事）盖章（或签名）：</w:t>
            </w:r>
          </w:p>
          <w:p>
            <w:pPr>
              <w:snapToGrid w:val="0"/>
              <w:spacing w:line="360" w:lineRule="auto"/>
              <w:ind w:firstLine="640" w:firstLineChars="20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</w:tabs>
              <w:spacing w:line="50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>xxxx培训学校（公司）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01" w:hRule="atLeast"/>
        </w:trPr>
        <w:tc>
          <w:tcPr>
            <w:tcW w:w="92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pacing w:line="400" w:lineRule="exact"/>
              <w:ind w:right="65" w:rightChars="31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3"/>
              <w:jc w:val="center"/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  <w:t>三、举办者及董事会（理事会）成员</w:t>
            </w:r>
            <w:r>
              <w:rPr>
                <w:rFonts w:hint="eastAsia" w:ascii="Times New Roman" w:hAnsi="Times New Roman" w:eastAsia="黑体" w:cs="Times New Roman"/>
                <w:b/>
                <w:kern w:val="0"/>
                <w:sz w:val="44"/>
                <w:szCs w:val="44"/>
              </w:rPr>
              <w:t>或</w:t>
            </w:r>
            <w:r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  <w:t>执行董事的资料</w:t>
            </w: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204" w:leftChars="97" w:right="204" w:rightChars="97" w:firstLine="944" w:firstLineChars="295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1．申请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审批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培训学校(公司）举办者、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拟任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法定代表人、董事会（理事会）成员信息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总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表。</w:t>
            </w:r>
          </w:p>
          <w:p>
            <w:pPr>
              <w:adjustRightInd w:val="0"/>
              <w:spacing w:line="640" w:lineRule="exact"/>
              <w:ind w:left="204" w:leftChars="97" w:right="273" w:rightChars="130" w:firstLine="944" w:firstLineChars="295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2.申请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审批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培训学校(公司）举办者、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拟任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法定代表人、董事会（理事会）成员信息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分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表（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每个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成员填写一张并贴2寸照片或打印照片）。</w:t>
            </w:r>
          </w:p>
          <w:p>
            <w:pPr>
              <w:adjustRightInd w:val="0"/>
              <w:spacing w:line="640" w:lineRule="exact"/>
              <w:ind w:left="134" w:leftChars="64" w:right="65" w:rightChars="31" w:firstLine="1046" w:firstLineChars="32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3．每个人信息表后附以下证明：</w:t>
            </w:r>
          </w:p>
          <w:p>
            <w:pPr>
              <w:adjustRightInd w:val="0"/>
              <w:spacing w:line="640" w:lineRule="exact"/>
              <w:ind w:left="134" w:leftChars="64" w:right="65" w:rightChars="31" w:firstLine="1046" w:firstLineChars="32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①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身份证复印件、相应人员的学历、资格证复印件</w:t>
            </w:r>
          </w:p>
          <w:p>
            <w:pPr>
              <w:adjustRightInd w:val="0"/>
              <w:spacing w:line="640" w:lineRule="exact"/>
              <w:ind w:left="134" w:leftChars="64" w:right="65" w:rightChars="31" w:firstLine="1046" w:firstLineChars="32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②书面承诺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无犯罪记录、无不良征信</w:t>
            </w:r>
          </w:p>
          <w:p>
            <w:pPr>
              <w:adjustRightInd w:val="0"/>
              <w:spacing w:line="640" w:lineRule="exact"/>
              <w:ind w:left="134" w:leftChars="64" w:right="65" w:rightChars="31" w:firstLine="1046" w:firstLineChars="32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③央行个人征信报告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（举办者、校长需要）</w:t>
            </w:r>
          </w:p>
          <w:p>
            <w:pPr>
              <w:adjustRightInd w:val="0"/>
              <w:spacing w:line="600" w:lineRule="exact"/>
              <w:ind w:right="65" w:rightChars="31" w:firstLine="1280" w:firstLineChars="40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4．举办者为社会组织的提交机构代码证、法人登记证书、营业执照、企业信用信息查询报告、机构简介等资料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。</w:t>
            </w:r>
          </w:p>
          <w:p>
            <w:pPr>
              <w:adjustRightInd w:val="0"/>
              <w:spacing w:line="600" w:lineRule="exact"/>
              <w:ind w:right="65" w:rightChars="31" w:firstLine="1280" w:firstLineChars="4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ind w:firstLine="1600" w:firstLineChars="5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举办者、拟任法定代表人、董事会（理事会）成员信息</w:t>
      </w:r>
      <w:r>
        <w:rPr>
          <w:rFonts w:hint="eastAsia" w:ascii="Times New Roman" w:hAnsi="Times New Roman" w:cs="Times New Roman"/>
          <w:b/>
          <w:sz w:val="44"/>
          <w:szCs w:val="44"/>
        </w:rPr>
        <w:t>总</w:t>
      </w:r>
      <w:r>
        <w:rPr>
          <w:rFonts w:ascii="Times New Roman" w:hAnsi="Times New Roman" w:cs="Times New Roman"/>
          <w:b/>
          <w:sz w:val="44"/>
          <w:szCs w:val="44"/>
        </w:rPr>
        <w:t>表</w:t>
      </w:r>
    </w:p>
    <w:tbl>
      <w:tblPr>
        <w:tblStyle w:val="10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35"/>
        <w:gridCol w:w="708"/>
        <w:gridCol w:w="690"/>
        <w:gridCol w:w="759"/>
        <w:gridCol w:w="987"/>
        <w:gridCol w:w="1533"/>
        <w:gridCol w:w="23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/>
              <w:jc w:val="center"/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 w:right="-69" w:rightChars="-33"/>
              <w:jc w:val="center"/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  <w:t>出生日期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  <w:t>学历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jc w:val="center"/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  <w:t xml:space="preserve">拟任职务 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24"/>
                <w:szCs w:val="32"/>
              </w:rPr>
              <w:t>户口所在地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张三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X年X月X日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中共党员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本科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举办人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李四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X年X月X日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中共党员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研究生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法定代表人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陈星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X年X月X日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群众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本科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校长（董事/理事会成员）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2"/>
              </w:tabs>
              <w:spacing w:line="240" w:lineRule="exact"/>
              <w:ind w:left="-3" w:right="-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方正小标宋_GBK" w:cs="Times New Roman"/>
          <w:sz w:val="28"/>
          <w:szCs w:val="28"/>
        </w:rPr>
      </w:pPr>
    </w:p>
    <w:p>
      <w:pPr>
        <w:spacing w:line="580" w:lineRule="exact"/>
        <w:rPr>
          <w:rFonts w:ascii="Times New Roman" w:hAnsi="Times New Roman" w:eastAsia="方正小标宋_GBK" w:cs="Times New Roman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spacing w:line="40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spacing w:line="40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spacing w:line="40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spacing w:line="40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举办者、</w:t>
      </w:r>
      <w:r>
        <w:rPr>
          <w:rFonts w:hint="eastAsia" w:ascii="Times New Roman" w:hAnsi="Times New Roman" w:cs="Times New Roman"/>
          <w:b/>
          <w:sz w:val="44"/>
          <w:szCs w:val="44"/>
        </w:rPr>
        <w:t>拟任</w:t>
      </w:r>
      <w:r>
        <w:rPr>
          <w:rFonts w:ascii="Times New Roman" w:hAnsi="Times New Roman" w:cs="Times New Roman"/>
          <w:b/>
          <w:sz w:val="44"/>
          <w:szCs w:val="44"/>
        </w:rPr>
        <w:t>法定代表人、董事（理事）会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楷体_GB2312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成员</w:t>
      </w:r>
      <w:r>
        <w:rPr>
          <w:rFonts w:hint="eastAsia" w:ascii="Times New Roman" w:hAnsi="Times New Roman" w:cs="Times New Roman"/>
          <w:b/>
          <w:sz w:val="44"/>
          <w:szCs w:val="44"/>
        </w:rPr>
        <w:t>或</w:t>
      </w:r>
      <w:r>
        <w:rPr>
          <w:rFonts w:ascii="Times New Roman" w:hAnsi="Times New Roman" w:cs="Times New Roman"/>
          <w:b/>
          <w:sz w:val="44"/>
          <w:szCs w:val="44"/>
        </w:rPr>
        <w:t>执行董事信息</w:t>
      </w:r>
      <w:r>
        <w:rPr>
          <w:rFonts w:hint="eastAsia" w:ascii="Times New Roman" w:hAnsi="Times New Roman" w:cs="Times New Roman"/>
          <w:b/>
          <w:sz w:val="44"/>
          <w:szCs w:val="44"/>
        </w:rPr>
        <w:t>分</w:t>
      </w:r>
      <w:r>
        <w:rPr>
          <w:rFonts w:ascii="Times New Roman" w:hAnsi="Times New Roman" w:cs="Times New Roman"/>
          <w:b/>
          <w:sz w:val="44"/>
          <w:szCs w:val="44"/>
        </w:rPr>
        <w:t>表</w:t>
      </w:r>
    </w:p>
    <w:p>
      <w:pPr>
        <w:spacing w:line="240" w:lineRule="exact"/>
        <w:rPr>
          <w:rFonts w:ascii="Times New Roman" w:hAnsi="Times New Roman" w:eastAsia="楷体_GB2312" w:cs="Times New Roman"/>
          <w:color w:val="000000"/>
          <w:sz w:val="24"/>
          <w:szCs w:val="24"/>
        </w:rPr>
      </w:pPr>
    </w:p>
    <w:tbl>
      <w:tblPr>
        <w:tblStyle w:val="10"/>
        <w:tblW w:w="0" w:type="auto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35"/>
        <w:gridCol w:w="840"/>
        <w:gridCol w:w="945"/>
        <w:gridCol w:w="840"/>
        <w:gridCol w:w="1155"/>
        <w:gridCol w:w="1260"/>
        <w:gridCol w:w="2310"/>
        <w:gridCol w:w="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78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张三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中共党员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二寸照片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(可打印照片)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84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重庆市XX区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民族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left="-108" w:right="-108"/>
              <w:jc w:val="center"/>
              <w:rPr>
                <w:rFonts w:ascii="Times New Roman" w:hAnsi="Times New Roman" w:eastAsia="楷体_GB2312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36"/>
                <w:szCs w:val="36"/>
              </w:rPr>
              <w:t>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技术职称（资格证明）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86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拟任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职务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left="-71" w:leftChars="-34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身份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证号    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-69" w:leftChars="-33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865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毕业学校及专业</w:t>
            </w:r>
          </w:p>
        </w:tc>
        <w:tc>
          <w:tcPr>
            <w:tcW w:w="5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firstLine="160" w:firstLineChars="5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XXXX大学     XX专业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854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本人户口所在地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firstLine="160" w:firstLineChars="5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重庆市xxxx区XXXXXX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855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本人详细居住地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firstLine="160" w:firstLineChars="5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重庆市xxxx区XXXXX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73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本人电话及邮编 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firstLine="160" w:firstLineChars="50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400XXXX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57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人事关系所在地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firstLine="160" w:firstLineChars="50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858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主要获奖的情况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ind w:firstLine="160" w:firstLineChars="50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  <w:p>
            <w:pPr>
              <w:spacing w:line="480" w:lineRule="exact"/>
              <w:ind w:firstLine="160" w:firstLineChars="50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  <w:p>
            <w:pPr>
              <w:spacing w:line="480" w:lineRule="exact"/>
              <w:ind w:firstLine="160" w:firstLineChars="50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96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历</w:t>
            </w: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firstLine="414" w:firstLineChars="129"/>
              <w:jc w:val="left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9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firstLine="414" w:firstLineChars="129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9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firstLine="414" w:firstLineChars="129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9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firstLine="414" w:firstLineChars="129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96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firstLine="414" w:firstLineChars="129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1" w:hRule="atLeast"/>
        </w:trPr>
        <w:tc>
          <w:tcPr>
            <w:tcW w:w="9240" w:type="dxa"/>
            <w:gridSpan w:val="9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承诺书(自然人申请)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申请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审批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的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的（学校名字）（举办者、拟任法定代表人、董（理）事会成员），在此郑重承诺，本人具有完全民事行为能力，无犯罪记录，信用情况良好，具有符合办学条件的资金资产，具有5年以上的教育教学管理经验。如有不实，本人愿意承担相应的法律责任。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（举办者需要）本人拟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申请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审批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的民办学校，聘用的拟任负责人和董事会（理事会）成员皆具有完全民事行为能力，无犯罪记录，信用情况良好，三分之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以上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成员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具有5年以上的教育教学管理经验（相关人员简历信息附后）。如有不实，本人愿意承担相应的法律责任。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承诺人：（按手印）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年    月   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承诺书(单位申请)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本单位是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          （学校名字）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的举办者，拟向重庆市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黔江区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教育委员会提交举办该民办学校的申请，在此郑重承诺，本单位信用情况良好，具有符合办学条件的资金资产（举办方净资产、资产负债率及实缴注册资金本或开办资金情况）和办学场地；本单位拟举办的民办学校拟任负责人和董（理）事会成员皆具有完全民事行为能力，无犯罪记录，信用情况良好，三分之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一以上成员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具有5年以上的教育教学管理经验（相关人员简历信息附后）。如有不实，本单位愿意承担相应的法律责任。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承诺单位：(盖章）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  年    月   日</w:t>
            </w:r>
          </w:p>
          <w:p>
            <w:pPr>
              <w:adjustRightInd w:val="0"/>
              <w:spacing w:line="600" w:lineRule="exact"/>
              <w:ind w:left="65" w:leftChars="31" w:right="65" w:rightChars="31" w:firstLine="3"/>
              <w:jc w:val="center"/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3"/>
              <w:jc w:val="center"/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  <w:t>四、拟聘管理人员、教师、工作人员资料</w:t>
            </w: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134" w:leftChars="64" w:right="65" w:rightChars="31" w:firstLine="841" w:firstLineChars="263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1．拟申请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审批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培训学校(公司）聘用培训辅导人员及工作人员汇总表， 填写顺序如下：专职管理人员、教师、财务、保安。</w:t>
            </w:r>
          </w:p>
          <w:p>
            <w:pPr>
              <w:adjustRightInd w:val="0"/>
              <w:spacing w:line="640" w:lineRule="exact"/>
              <w:ind w:left="134" w:leftChars="64" w:right="65" w:rightChars="31" w:firstLine="841" w:firstLineChars="263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 拟申请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审批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培训学校(公司）聘用培训辅导人员及工作人员审核表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每人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填写一张并贴2寸照片或打印照片，本人和负责人签名处都要加按手印）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。</w:t>
            </w:r>
          </w:p>
          <w:p>
            <w:pPr>
              <w:adjustRightInd w:val="0"/>
              <w:spacing w:line="640" w:lineRule="exact"/>
              <w:ind w:left="134" w:leftChars="64" w:right="65" w:rightChars="31" w:firstLine="841" w:firstLineChars="263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3．每位拟聘培训辅导人员及工作人员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（专职培训教师总数不得少于3名）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在表后附以下资料，负责人在所交资料复印件上签写“已验原件”几个字：</w:t>
            </w:r>
          </w:p>
          <w:p>
            <w:pPr>
              <w:adjustRightInd w:val="0"/>
              <w:spacing w:line="640" w:lineRule="exact"/>
              <w:ind w:left="134" w:leftChars="64" w:right="65" w:rightChars="31" w:firstLine="841" w:firstLineChars="263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① 拟聘用人员身份证复印件。</w:t>
            </w:r>
          </w:p>
          <w:p>
            <w:pPr>
              <w:adjustRightInd w:val="0"/>
              <w:spacing w:line="640" w:lineRule="exact"/>
              <w:ind w:left="134" w:leftChars="64" w:right="65" w:rightChars="31" w:firstLine="841" w:firstLineChars="263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② 拟聘用人员学历证书复印件。</w:t>
            </w:r>
          </w:p>
          <w:p>
            <w:pPr>
              <w:adjustRightInd w:val="0"/>
              <w:spacing w:line="640" w:lineRule="exact"/>
              <w:ind w:left="134" w:leftChars="64" w:right="65" w:rightChars="31" w:firstLine="800" w:firstLineChars="25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③ 拟聘用人员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教师资格证（从业资格证）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或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者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该领域职业能力相关证明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复印件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（离退休人员须附离退休证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无教师资格证明的应当具备该领域职业能力相关证明）。</w:t>
            </w:r>
          </w:p>
          <w:p>
            <w:pPr>
              <w:adjustRightInd w:val="0"/>
              <w:spacing w:line="640" w:lineRule="exact"/>
              <w:ind w:left="134" w:leftChars="64" w:right="65" w:rightChars="31" w:firstLine="841" w:firstLineChars="263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④ 拟聘用人员合同复印件（按顺序摆放）。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sz w:val="28"/>
                <w:szCs w:val="28"/>
              </w:rPr>
              <w:t>注：校外培训机构负责人年龄不得超过70周岁，身体健康，熟悉国家相关法律法规和方针政策，达到本科以上学历，具有一定学识水平和管理能力，无刑事犯罪或严重违规违法办学记录，有5年以上教育培训工作经历。个人不得同时兼任2个及以上培训机构负责人。培训机构应配备至少1名行政管理人员，1名专兼职财务人员，1名及以上专兼职保安人员</w:t>
            </w:r>
          </w:p>
        </w:tc>
      </w:tr>
    </w:tbl>
    <w:p>
      <w:pPr>
        <w:spacing w:line="440" w:lineRule="exact"/>
        <w:ind w:left="-136" w:leftChars="-65" w:right="-275" w:rightChars="-131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36" w:leftChars="-65" w:right="-275" w:rightChars="-131"/>
        <w:jc w:val="center"/>
        <w:textAlignment w:val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拟申请审批培训学校（公司）聘用</w:t>
      </w:r>
      <w:r>
        <w:rPr>
          <w:rFonts w:hint="eastAsia" w:ascii="Times New Roman" w:hAnsi="Times New Roman" w:cs="Times New Roman"/>
          <w:b/>
          <w:sz w:val="44"/>
          <w:szCs w:val="44"/>
        </w:rPr>
        <w:t>管理人员</w:t>
      </w:r>
      <w:r>
        <w:rPr>
          <w:rFonts w:ascii="Times New Roman" w:hAnsi="Times New Roman" w:cs="Times New Roman"/>
          <w:b/>
          <w:sz w:val="44"/>
          <w:szCs w:val="44"/>
        </w:rPr>
        <w:t>和培训辅导人员及工作人员汇总表</w:t>
      </w:r>
    </w:p>
    <w:p>
      <w:pPr>
        <w:spacing w:line="240" w:lineRule="exact"/>
        <w:ind w:firstLine="6720" w:firstLineChars="2800"/>
        <w:rPr>
          <w:rFonts w:ascii="Times New Roman" w:hAnsi="Times New Roman" w:eastAsia="楷体_GB2312" w:cs="Times New Roman"/>
          <w:color w:val="000000"/>
          <w:sz w:val="24"/>
          <w:szCs w:val="24"/>
        </w:rPr>
      </w:pPr>
    </w:p>
    <w:tbl>
      <w:tblPr>
        <w:tblStyle w:val="10"/>
        <w:tblW w:w="88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60"/>
        <w:gridCol w:w="840"/>
        <w:gridCol w:w="1050"/>
        <w:gridCol w:w="2090"/>
        <w:gridCol w:w="1063"/>
        <w:gridCol w:w="1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108"/>
              <w:jc w:val="center"/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  <w:t>学历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9" w:leftChars="-33" w:right="-59" w:rightChars="-28"/>
              <w:jc w:val="center"/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  <w:t>教师资格证或</w:t>
            </w:r>
          </w:p>
          <w:p>
            <w:pPr>
              <w:spacing w:line="360" w:lineRule="exact"/>
              <w:ind w:left="-69" w:leftChars="-33" w:right="-59" w:rightChars="-28"/>
              <w:jc w:val="center"/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  <w:t>其他资格证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90" w:leftChars="-43" w:right="-69" w:rightChars="-33"/>
              <w:jc w:val="center"/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  <w:t>拟聘用          岗位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  <w:t>拟聘用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pacing w:val="22"/>
                <w:sz w:val="28"/>
                <w:szCs w:val="28"/>
              </w:rPr>
              <w:t>合同号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张三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本科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教师资格证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校长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教学</w:t>
            </w:r>
          </w:p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管理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XX教师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财务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保安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6" w:right="-108"/>
              <w:jc w:val="center"/>
              <w:rPr>
                <w:rFonts w:ascii="Times New Roman" w:hAnsi="Times New Roman" w:eastAsia="楷体_GB2312" w:cs="Times New Roman"/>
                <w:b/>
                <w:snapToGrid w:val="0"/>
                <w:spacing w:val="22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拟申请审批培训学校（公司）聘用</w:t>
      </w:r>
      <w:r>
        <w:rPr>
          <w:rFonts w:hint="eastAsia" w:ascii="Times New Roman" w:hAnsi="Times New Roman" w:cs="Times New Roman"/>
          <w:b/>
          <w:sz w:val="44"/>
          <w:szCs w:val="44"/>
        </w:rPr>
        <w:t>管理人员</w:t>
      </w:r>
      <w:r>
        <w:rPr>
          <w:rFonts w:ascii="Times New Roman" w:hAnsi="Times New Roman" w:cs="Times New Roman"/>
          <w:b/>
          <w:sz w:val="44"/>
          <w:szCs w:val="44"/>
        </w:rPr>
        <w:t>和培训辅导人员及工作人员审核表</w:t>
      </w:r>
    </w:p>
    <w:tbl>
      <w:tblPr>
        <w:tblStyle w:val="10"/>
        <w:tblpPr w:leftFromText="180" w:rightFromText="180" w:vertAnchor="text" w:horzAnchor="page" w:tblpX="1709" w:tblpY="10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30"/>
        <w:gridCol w:w="735"/>
        <w:gridCol w:w="735"/>
        <w:gridCol w:w="1470"/>
        <w:gridCol w:w="945"/>
        <w:gridCol w:w="210"/>
        <w:gridCol w:w="1260"/>
        <w:gridCol w:w="2310"/>
        <w:gridCol w:w="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7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71" w:leftChars="-34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聘用       单位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重庆市XX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合同编号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二寸照片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(可打印照片)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7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71" w:leftChars="-34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聘用</w:t>
            </w:r>
          </w:p>
          <w:p>
            <w:pPr>
              <w:spacing w:line="240" w:lineRule="exact"/>
              <w:ind w:left="-71" w:leftChars="-34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期限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聘用岗位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 w:right="-69" w:rightChars="-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7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left="-71" w:leftChars="-34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张三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71" w:leftChars="-34" w:right="-69" w:rightChars="-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最后</w:t>
            </w:r>
          </w:p>
          <w:p>
            <w:pPr>
              <w:spacing w:line="240" w:lineRule="exact"/>
              <w:ind w:left="-69" w:leftChars="-33" w:right="-69" w:rightChars="-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-69" w:leftChars="-33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本科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 w:right="-69" w:rightChars="-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技术职称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-69" w:leftChars="-33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7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00" w:lineRule="exact"/>
              <w:ind w:left="-71" w:leftChars="-34" w:right="-69" w:rightChars="-33"/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line="240" w:lineRule="exact"/>
              <w:ind w:left="-71" w:leftChars="-34" w:right="-69" w:rightChars="-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身份</w:t>
            </w:r>
          </w:p>
          <w:p>
            <w:pPr>
              <w:spacing w:line="240" w:lineRule="exact"/>
              <w:ind w:left="-71" w:leftChars="-34" w:right="-69" w:rightChars="-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证号</w:t>
            </w:r>
          </w:p>
        </w:tc>
        <w:tc>
          <w:tcPr>
            <w:tcW w:w="3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60" w:lineRule="exact"/>
              <w:ind w:firstLine="120" w:firstLineChars="5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500XXXXXXXXXXXXX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75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有无资格证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从教工作年限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起止时间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</w:rPr>
              <w:t>毕 业 证 书 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93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毕业学校及专业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firstLine="120" w:firstLineChars="5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120" w:firstLineChars="5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XXXXXX大学       XXXXXX专业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74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拟担任岗位/教授课程名称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17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本人户口所在地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83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本人详细居住地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64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本人电话及邮编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98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人事关系所在地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46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有无违法犯罪情况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firstLine="120" w:firstLineChars="50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1744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主要工作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学习简历</w:t>
            </w:r>
          </w:p>
        </w:tc>
        <w:tc>
          <w:tcPr>
            <w:tcW w:w="7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firstLine="310" w:firstLineChars="129"/>
              <w:jc w:val="left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spacing w:line="240" w:lineRule="exact"/>
              <w:ind w:firstLine="310" w:firstLineChars="129"/>
              <w:jc w:val="left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spacing w:line="240" w:lineRule="exact"/>
              <w:ind w:firstLine="310" w:firstLineChars="129"/>
              <w:jc w:val="left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spacing w:line="240" w:lineRule="exact"/>
              <w:ind w:firstLine="310" w:firstLineChars="129"/>
              <w:jc w:val="left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spacing w:line="240" w:lineRule="exact"/>
              <w:ind w:firstLine="310" w:firstLineChars="129"/>
              <w:jc w:val="left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spacing w:line="240" w:lineRule="exact"/>
              <w:ind w:firstLine="310" w:firstLineChars="129"/>
              <w:jc w:val="left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701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受聘人承诺</w:t>
            </w:r>
          </w:p>
        </w:tc>
        <w:tc>
          <w:tcPr>
            <w:tcW w:w="3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以上信息真实有效并愿承担其法律责任。</w:t>
            </w:r>
          </w:p>
          <w:p>
            <w:pPr>
              <w:spacing w:line="240" w:lineRule="exact"/>
              <w:ind w:firstLine="361" w:firstLineChars="129"/>
              <w:rPr>
                <w:rFonts w:ascii="Times New Roman" w:hAnsi="Times New Roman" w:eastAsia="华文行楷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 w:leftChars="1" w:right="-69" w:rightChars="-33" w:firstLine="98" w:firstLineChars="49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>
            <w:pPr>
              <w:spacing w:line="240" w:lineRule="exact"/>
              <w:ind w:left="2" w:leftChars="1" w:right="-69" w:rightChars="-33" w:firstLine="98" w:firstLineChars="49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签名（手印）：                </w:t>
            </w:r>
          </w:p>
          <w:p>
            <w:pPr>
              <w:spacing w:line="240" w:lineRule="exact"/>
              <w:ind w:left="2" w:leftChars="1" w:right="-69" w:rightChars="-33" w:firstLine="2246" w:firstLineChars="1119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1293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聘用单位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审核意见</w:t>
            </w:r>
          </w:p>
        </w:tc>
        <w:tc>
          <w:tcPr>
            <w:tcW w:w="3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firstLine="310" w:firstLineChars="129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spacing w:line="240" w:lineRule="exact"/>
              <w:ind w:firstLine="310" w:firstLineChars="129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 w:firstLine="78" w:firstLineChars="49"/>
              <w:rPr>
                <w:rFonts w:ascii="Times New Roman" w:hAnsi="Times New Roman" w:cs="Times New Roman"/>
                <w:b/>
                <w:bCs/>
                <w:w w:val="80"/>
                <w:sz w:val="20"/>
              </w:rPr>
            </w:pPr>
          </w:p>
          <w:p>
            <w:pPr>
              <w:spacing w:line="240" w:lineRule="exact"/>
              <w:ind w:left="2" w:firstLine="78" w:firstLineChars="49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w w:val="80"/>
                <w:sz w:val="20"/>
              </w:rPr>
              <w:t>负责人签名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w w:val="80"/>
                <w:sz w:val="20"/>
              </w:rPr>
              <w:t>手印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）：</w:t>
            </w:r>
          </w:p>
          <w:p>
            <w:pPr>
              <w:spacing w:line="240" w:lineRule="exact"/>
              <w:ind w:firstLine="98" w:firstLineChars="49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>
            <w:pPr>
              <w:spacing w:line="240" w:lineRule="exact"/>
              <w:ind w:firstLine="2302" w:firstLineChars="1147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年   月  日</w:t>
            </w:r>
          </w:p>
          <w:p>
            <w:pPr>
              <w:spacing w:line="240" w:lineRule="exact"/>
              <w:ind w:firstLine="2763" w:firstLineChars="1147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9" w:hRule="atLeast"/>
        </w:trPr>
        <w:tc>
          <w:tcPr>
            <w:tcW w:w="9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line="4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3"/>
              <w:jc w:val="center"/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  <w:t>五、资产资金资料</w:t>
            </w: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1.个人/社会组织资产和资金材料（账户余额、银行流水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货币资金不少于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32"/>
                <w:szCs w:val="32"/>
              </w:rPr>
              <w:t>100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万元人民币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32"/>
                <w:szCs w:val="32"/>
              </w:rPr>
              <w:t>且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负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32"/>
                <w:szCs w:val="32"/>
              </w:rPr>
              <w:t>债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率不高于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32"/>
                <w:szCs w:val="32"/>
              </w:rPr>
              <w:t>50%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）；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2.初期办学经费及最低余额专户资金冻结存款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开办资金或实缴注册资本应不少于50万元人民币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32"/>
                <w:szCs w:val="32"/>
              </w:rPr>
              <w:t>证明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；</w:t>
            </w:r>
          </w:p>
          <w:p>
            <w:pPr>
              <w:adjustRightInd w:val="0"/>
              <w:spacing w:line="640" w:lineRule="exact"/>
              <w:ind w:right="65" w:rightChars="31" w:firstLine="1280" w:firstLineChars="4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</w:t>
            </w: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1" w:hRule="atLeast"/>
        </w:trPr>
        <w:tc>
          <w:tcPr>
            <w:tcW w:w="9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line="4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3"/>
              <w:jc w:val="center"/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  <w:t>六、培训场地资料</w:t>
            </w: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right="65" w:rightChars="31" w:firstLine="800" w:firstLineChars="25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1.消防验收合格证明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32"/>
                <w:szCs w:val="32"/>
              </w:rPr>
              <w:t>新装、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改装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32"/>
                <w:szCs w:val="32"/>
              </w:rPr>
              <w:t>需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提供装修后的消防验收合格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32"/>
                <w:szCs w:val="32"/>
              </w:rPr>
              <w:t>手续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。</w:t>
            </w:r>
          </w:p>
          <w:p>
            <w:pPr>
              <w:adjustRightInd w:val="0"/>
              <w:spacing w:line="640" w:lineRule="exact"/>
              <w:ind w:right="65" w:rightChars="31" w:firstLine="800" w:firstLineChars="25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2.租赁办学场地房屋建筑合格证、办学场地房屋产权证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（房产证）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（面积不低于300平方米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同一楼层且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32"/>
                <w:szCs w:val="32"/>
              </w:rPr>
              <w:t>不得高于3层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租赁合同</w:t>
            </w:r>
            <w:r>
              <w:rPr>
                <w:rFonts w:ascii="Times New Roman" w:hAnsi="Times New Roman" w:eastAsia="方正仿宋_GBK" w:cs="Times New Roman"/>
                <w:color w:val="FF0000"/>
                <w:sz w:val="32"/>
                <w:szCs w:val="32"/>
              </w:rPr>
              <w:t>（租期不低于3年）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；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居民住宅、半地下室、地下室及其他存在安全隐患的场所不得作为办学场地；</w:t>
            </w:r>
          </w:p>
          <w:p>
            <w:pPr>
              <w:adjustRightInd w:val="0"/>
              <w:spacing w:line="640" w:lineRule="exact"/>
              <w:ind w:right="65" w:rightChars="31" w:firstLine="800" w:firstLineChars="25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3.自有场地提交房屋产权证明。</w:t>
            </w: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1" w:hRule="atLeast"/>
        </w:trPr>
        <w:tc>
          <w:tcPr>
            <w:tcW w:w="9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line="4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3"/>
              <w:jc w:val="center"/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44"/>
                <w:szCs w:val="44"/>
              </w:rPr>
              <w:t>七、设施设备资料</w:t>
            </w:r>
          </w:p>
          <w:p>
            <w:pPr>
              <w:adjustRightInd w:val="0"/>
              <w:spacing w:line="600" w:lineRule="exact"/>
              <w:ind w:left="65" w:leftChars="31" w:right="65" w:rightChars="31" w:firstLine="3"/>
              <w:jc w:val="center"/>
              <w:rPr>
                <w:rFonts w:ascii="Times New Roman" w:hAnsi="Times New Roman" w:eastAsia="黑体" w:cs="Times New Roman"/>
                <w:b/>
                <w:color w:val="FF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（图片资料请用A4纸打印出来）</w:t>
            </w:r>
          </w:p>
          <w:p>
            <w:pPr>
              <w:adjustRightInd w:val="0"/>
              <w:spacing w:line="10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1260" w:firstLineChars="394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1．拟申请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审批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培训学校(公司）主要设施设备表。</w:t>
            </w:r>
          </w:p>
          <w:p>
            <w:pPr>
              <w:adjustRightInd w:val="0"/>
              <w:spacing w:line="640" w:lineRule="exact"/>
              <w:ind w:left="65" w:leftChars="31" w:right="65" w:rightChars="31" w:firstLine="1260" w:firstLineChars="394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2．主要设施设备和图书购置清单、发票复印件。</w:t>
            </w:r>
          </w:p>
          <w:p>
            <w:pPr>
              <w:adjustRightInd w:val="0"/>
              <w:spacing w:line="640" w:lineRule="exact"/>
              <w:ind w:left="65" w:leftChars="31" w:right="65" w:rightChars="31" w:firstLine="1260" w:firstLineChars="394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3．主要教学设施设备和图书图片资料。</w:t>
            </w:r>
          </w:p>
          <w:p>
            <w:pPr>
              <w:adjustRightInd w:val="0"/>
              <w:spacing w:line="640" w:lineRule="exact"/>
              <w:ind w:left="65" w:leftChars="31" w:right="65" w:rightChars="31" w:firstLine="1260" w:firstLineChars="394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4. 摄像头安装及图片资料（摄像头全覆盖）。</w:t>
            </w:r>
          </w:p>
          <w:p>
            <w:pPr>
              <w:adjustRightInd w:val="0"/>
              <w:spacing w:line="640" w:lineRule="exact"/>
              <w:ind w:left="65" w:leftChars="31" w:right="65" w:rightChars="31" w:firstLine="1260" w:firstLineChars="394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left="65" w:leftChars="31" w:right="65" w:rightChars="31" w:firstLine="630" w:firstLineChars="197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440" w:lineRule="exact"/>
        <w:jc w:val="center"/>
        <w:rPr>
          <w:rFonts w:ascii="Times New Roman" w:hAnsi="Times New Roman" w:eastAsia="楷体_GB2312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275" w:rightChars="-131"/>
        <w:jc w:val="center"/>
        <w:textAlignment w:val="auto"/>
        <w:rPr>
          <w:rFonts w:ascii="Times New Roman" w:hAnsi="Times New Roman" w:eastAsia="楷体_GB2312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拟申请审批培训学校(公司）主要设施设备表</w:t>
      </w:r>
    </w:p>
    <w:tbl>
      <w:tblPr>
        <w:tblStyle w:val="10"/>
        <w:tblW w:w="9135" w:type="dxa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045"/>
        <w:gridCol w:w="945"/>
        <w:gridCol w:w="1365"/>
        <w:gridCol w:w="840"/>
        <w:gridCol w:w="892"/>
        <w:gridCol w:w="1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设备名称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数量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(单位)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价值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设备产权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自有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租用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left="3" w:hanging="3" w:hangingChars="1"/>
              <w:jc w:val="center"/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  <w:t>监控器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XX元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left="3" w:hanging="3" w:hangingChars="1"/>
              <w:jc w:val="center"/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  <w:t>警棍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XX元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left="3" w:hanging="3" w:hangingChars="1"/>
              <w:jc w:val="center"/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  <w:t>监控器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XX元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left="3" w:hanging="3" w:hangingChars="1"/>
              <w:jc w:val="center"/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  <w:t>监控器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XX元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left="3" w:hanging="3" w:hangingChars="1"/>
              <w:jc w:val="center"/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  <w:t>监控器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XX元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left="3" w:hanging="3" w:hangingChars="1"/>
              <w:jc w:val="center"/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  <w:t>监控器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XX元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left="3" w:hanging="3" w:hangingChars="1"/>
              <w:jc w:val="center"/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  <w:t>监控器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XX元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left="3" w:hanging="3" w:hangingChars="1"/>
              <w:jc w:val="center"/>
              <w:rPr>
                <w:rFonts w:ascii="Times New Roman" w:hAnsi="Times New Roman" w:eastAsia="楷体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kern w:val="0"/>
                <w:sz w:val="32"/>
                <w:szCs w:val="32"/>
              </w:rPr>
              <w:t>监控器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XX元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  <w:t>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4" w:hanging="3" w:hangingChars="1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92" w:leftChars="-44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46" w:leftChars="-22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4" w:hanging="3" w:hangingChars="1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92" w:leftChars="-44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46" w:leftChars="-22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4" w:hanging="3" w:hangingChars="1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92" w:leftChars="-44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46" w:leftChars="-22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4" w:hanging="3" w:hangingChars="1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92" w:leftChars="-44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46" w:leftChars="-22"/>
              <w:jc w:val="center"/>
              <w:rPr>
                <w:rFonts w:ascii="Times New Roman" w:hAnsi="Times New Roman" w:eastAsia="楷体_GB2312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9" w:leftChars="-33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36" w:leftChars="-17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ind w:left="-46" w:leftChars="-22"/>
              <w:jc w:val="right"/>
              <w:rPr>
                <w:rFonts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设施设备金额合计：</w:t>
            </w:r>
          </w:p>
        </w:tc>
        <w:tc>
          <w:tcPr>
            <w:tcW w:w="4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36" w:leftChars="-17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￥</w:t>
            </w: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pacing w:line="600" w:lineRule="exact"/>
        <w:ind w:left="65" w:leftChars="31" w:right="65" w:rightChars="31" w:firstLine="3"/>
        <w:jc w:val="center"/>
        <w:rPr>
          <w:rFonts w:ascii="Times New Roman" w:hAnsi="Times New Roman" w:eastAsia="黑体" w:cs="Times New Roman"/>
          <w:b/>
          <w:kern w:val="0"/>
          <w:sz w:val="44"/>
          <w:szCs w:val="44"/>
        </w:rPr>
      </w:pPr>
    </w:p>
    <w:p>
      <w:pPr>
        <w:numPr>
          <w:ilvl w:val="0"/>
          <w:numId w:val="5"/>
        </w:numPr>
        <w:adjustRightInd w:val="0"/>
        <w:spacing w:line="600" w:lineRule="exact"/>
        <w:ind w:left="65" w:leftChars="31" w:right="65" w:rightChars="31" w:firstLine="3"/>
        <w:jc w:val="center"/>
        <w:rPr>
          <w:rFonts w:ascii="Times New Roman" w:hAnsi="Times New Roman" w:eastAsia="黑体" w:cs="Times New Roman"/>
          <w:b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/>
          <w:kern w:val="0"/>
          <w:sz w:val="44"/>
          <w:szCs w:val="44"/>
        </w:rPr>
        <w:t>有关管理制度资料</w:t>
      </w:r>
    </w:p>
    <w:p>
      <w:pPr>
        <w:numPr>
          <w:ilvl w:val="0"/>
          <w:numId w:val="0"/>
        </w:numPr>
        <w:adjustRightInd w:val="0"/>
        <w:spacing w:line="600" w:lineRule="exact"/>
        <w:ind w:leftChars="31" w:right="65" w:rightChars="31"/>
        <w:jc w:val="both"/>
        <w:rPr>
          <w:rFonts w:ascii="Times New Roman" w:hAnsi="Times New Roman" w:eastAsia="黑体" w:cs="Times New Roman"/>
          <w:b/>
          <w:kern w:val="0"/>
          <w:sz w:val="44"/>
          <w:szCs w:val="44"/>
        </w:rPr>
      </w:pPr>
    </w:p>
    <w:p>
      <w:pPr>
        <w:numPr>
          <w:ilvl w:val="0"/>
          <w:numId w:val="6"/>
        </w:numPr>
        <w:adjustRightInd w:val="0"/>
        <w:spacing w:line="600" w:lineRule="exact"/>
        <w:ind w:right="65" w:rightChars="31"/>
        <w:jc w:val="both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公司章程、办学章程</w:t>
      </w:r>
    </w:p>
    <w:p>
      <w:pPr>
        <w:numPr>
          <w:ilvl w:val="0"/>
          <w:numId w:val="6"/>
        </w:numPr>
        <w:adjustRightInd w:val="0"/>
        <w:spacing w:line="600" w:lineRule="exact"/>
        <w:ind w:right="65" w:rightChars="31"/>
        <w:jc w:val="both"/>
        <w:rPr>
          <w:rFonts w:hint="default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收费和退费办法</w:t>
      </w:r>
    </w:p>
    <w:p>
      <w:pPr>
        <w:numPr>
          <w:ilvl w:val="0"/>
          <w:numId w:val="6"/>
        </w:numPr>
        <w:adjustRightInd w:val="0"/>
        <w:spacing w:line="600" w:lineRule="exact"/>
        <w:ind w:right="65" w:rightChars="31"/>
        <w:jc w:val="both"/>
        <w:rPr>
          <w:rFonts w:hint="default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财务管理制度</w:t>
      </w:r>
    </w:p>
    <w:p>
      <w:pPr>
        <w:numPr>
          <w:ilvl w:val="0"/>
          <w:numId w:val="6"/>
        </w:numPr>
        <w:adjustRightInd w:val="0"/>
        <w:spacing w:line="600" w:lineRule="exact"/>
        <w:ind w:right="65" w:rightChars="31"/>
        <w:jc w:val="both"/>
        <w:rPr>
          <w:rFonts w:hint="default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培训管理制度</w:t>
      </w:r>
    </w:p>
    <w:p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劳动用工制度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安全稳定制度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(含疫情防控应急预案)</w:t>
      </w:r>
    </w:p>
    <w:p>
      <w:pPr>
        <w:numPr>
          <w:ilvl w:val="0"/>
          <w:numId w:val="0"/>
        </w:numPr>
        <w:adjustRightInd w:val="0"/>
        <w:spacing w:line="600" w:lineRule="exact"/>
        <w:ind w:right="65" w:rightChars="31"/>
        <w:jc w:val="both"/>
        <w:rPr>
          <w:rFonts w:hint="default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altName w:val="方正书宋_GBK"/>
    <w:panose1 w:val="020B0600070205080204"/>
    <w:charset w:val="80"/>
    <w:family w:val="swiss"/>
    <w:pitch w:val="default"/>
    <w:sig w:usb0="00000000" w:usb1="00000000" w:usb2="00000012" w:usb3="00000000" w:csb0="4002009F" w:csb1="DFD7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汉仪行楷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114300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d w:val="1665582580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39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mxDI71AAAAAcBAAAPAAAAAAAAAAEAIAAAADgAAABkcnMvZG93bnJldi54bWxQSwEC&#10;FAAUAAAACACHTuJAPBYi8hsCAAApBAAADgAAAAAAAAABACAAAAA5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宋体" w:hAnsi="宋体" w:eastAsia="宋体"/>
                        <w:sz w:val="28"/>
                        <w:szCs w:val="28"/>
                      </w:rPr>
                      <w:id w:val="1665582580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39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10E1D"/>
    <w:multiLevelType w:val="singleLevel"/>
    <w:tmpl w:val="80610E1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DFDE970E"/>
    <w:multiLevelType w:val="singleLevel"/>
    <w:tmpl w:val="DFDE97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B78879"/>
    <w:multiLevelType w:val="singleLevel"/>
    <w:tmpl w:val="E3B7887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C4BAE9"/>
    <w:multiLevelType w:val="singleLevel"/>
    <w:tmpl w:val="59C4BAE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">
    <w:nsid w:val="6B3C1CC4"/>
    <w:multiLevelType w:val="multilevel"/>
    <w:tmpl w:val="6B3C1CC4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1243BBC"/>
    <w:multiLevelType w:val="multilevel"/>
    <w:tmpl w:val="71243BBC"/>
    <w:lvl w:ilvl="0" w:tentative="0">
      <w:start w:val="2"/>
      <w:numFmt w:val="japaneseCounting"/>
      <w:lvlText w:val="%1、"/>
      <w:lvlJc w:val="left"/>
      <w:pPr>
        <w:ind w:left="968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08" w:hanging="420"/>
      </w:pPr>
    </w:lvl>
    <w:lvl w:ilvl="2" w:tentative="0">
      <w:start w:val="1"/>
      <w:numFmt w:val="lowerRoman"/>
      <w:lvlText w:val="%3."/>
      <w:lvlJc w:val="right"/>
      <w:pPr>
        <w:ind w:left="1328" w:hanging="420"/>
      </w:pPr>
    </w:lvl>
    <w:lvl w:ilvl="3" w:tentative="0">
      <w:start w:val="1"/>
      <w:numFmt w:val="decimal"/>
      <w:lvlText w:val="%4."/>
      <w:lvlJc w:val="left"/>
      <w:pPr>
        <w:ind w:left="1748" w:hanging="420"/>
      </w:pPr>
    </w:lvl>
    <w:lvl w:ilvl="4" w:tentative="0">
      <w:start w:val="1"/>
      <w:numFmt w:val="lowerLetter"/>
      <w:lvlText w:val="%5)"/>
      <w:lvlJc w:val="left"/>
      <w:pPr>
        <w:ind w:left="2168" w:hanging="420"/>
      </w:pPr>
    </w:lvl>
    <w:lvl w:ilvl="5" w:tentative="0">
      <w:start w:val="1"/>
      <w:numFmt w:val="lowerRoman"/>
      <w:lvlText w:val="%6."/>
      <w:lvlJc w:val="right"/>
      <w:pPr>
        <w:ind w:left="2588" w:hanging="420"/>
      </w:pPr>
    </w:lvl>
    <w:lvl w:ilvl="6" w:tentative="0">
      <w:start w:val="1"/>
      <w:numFmt w:val="decimal"/>
      <w:lvlText w:val="%7."/>
      <w:lvlJc w:val="left"/>
      <w:pPr>
        <w:ind w:left="3008" w:hanging="420"/>
      </w:pPr>
    </w:lvl>
    <w:lvl w:ilvl="7" w:tentative="0">
      <w:start w:val="1"/>
      <w:numFmt w:val="lowerLetter"/>
      <w:lvlText w:val="%8)"/>
      <w:lvlJc w:val="left"/>
      <w:pPr>
        <w:ind w:left="3428" w:hanging="420"/>
      </w:pPr>
    </w:lvl>
    <w:lvl w:ilvl="8" w:tentative="0">
      <w:start w:val="1"/>
      <w:numFmt w:val="lowerRoman"/>
      <w:lvlText w:val="%9."/>
      <w:lvlJc w:val="right"/>
      <w:pPr>
        <w:ind w:left="3848" w:hanging="420"/>
      </w:p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44"/>
    <w:rsid w:val="00017BDA"/>
    <w:rsid w:val="00031632"/>
    <w:rsid w:val="00032F11"/>
    <w:rsid w:val="00044523"/>
    <w:rsid w:val="00044F9C"/>
    <w:rsid w:val="0006112F"/>
    <w:rsid w:val="000921C1"/>
    <w:rsid w:val="000B5D78"/>
    <w:rsid w:val="000B6603"/>
    <w:rsid w:val="000C73EB"/>
    <w:rsid w:val="00122806"/>
    <w:rsid w:val="001532C1"/>
    <w:rsid w:val="00154657"/>
    <w:rsid w:val="00160F40"/>
    <w:rsid w:val="0018704A"/>
    <w:rsid w:val="0019039A"/>
    <w:rsid w:val="001973CF"/>
    <w:rsid w:val="001D158C"/>
    <w:rsid w:val="001E110B"/>
    <w:rsid w:val="00201858"/>
    <w:rsid w:val="0020763B"/>
    <w:rsid w:val="0021264A"/>
    <w:rsid w:val="00217ADD"/>
    <w:rsid w:val="00265F99"/>
    <w:rsid w:val="00270BEC"/>
    <w:rsid w:val="00286A6E"/>
    <w:rsid w:val="00291B96"/>
    <w:rsid w:val="00293A6D"/>
    <w:rsid w:val="002E62EF"/>
    <w:rsid w:val="00326320"/>
    <w:rsid w:val="00342B45"/>
    <w:rsid w:val="0036386B"/>
    <w:rsid w:val="003643D8"/>
    <w:rsid w:val="003677A3"/>
    <w:rsid w:val="0037570E"/>
    <w:rsid w:val="003838CF"/>
    <w:rsid w:val="00384F12"/>
    <w:rsid w:val="003C27A8"/>
    <w:rsid w:val="003D5FC1"/>
    <w:rsid w:val="003E1A67"/>
    <w:rsid w:val="003E378E"/>
    <w:rsid w:val="003F5D8F"/>
    <w:rsid w:val="00407911"/>
    <w:rsid w:val="004270B4"/>
    <w:rsid w:val="004436C1"/>
    <w:rsid w:val="0044551E"/>
    <w:rsid w:val="0045737E"/>
    <w:rsid w:val="00465199"/>
    <w:rsid w:val="00465BCD"/>
    <w:rsid w:val="00470680"/>
    <w:rsid w:val="004761E1"/>
    <w:rsid w:val="00495F37"/>
    <w:rsid w:val="004D33E0"/>
    <w:rsid w:val="004F7413"/>
    <w:rsid w:val="00542BA0"/>
    <w:rsid w:val="005437DD"/>
    <w:rsid w:val="00544089"/>
    <w:rsid w:val="005551D9"/>
    <w:rsid w:val="00561545"/>
    <w:rsid w:val="00563BB0"/>
    <w:rsid w:val="00577D45"/>
    <w:rsid w:val="005801ED"/>
    <w:rsid w:val="005932DC"/>
    <w:rsid w:val="00597CE1"/>
    <w:rsid w:val="005A7392"/>
    <w:rsid w:val="005D771D"/>
    <w:rsid w:val="005E0924"/>
    <w:rsid w:val="0060030C"/>
    <w:rsid w:val="0060108C"/>
    <w:rsid w:val="0060379D"/>
    <w:rsid w:val="00635962"/>
    <w:rsid w:val="00653FF4"/>
    <w:rsid w:val="00671CBD"/>
    <w:rsid w:val="00674EBC"/>
    <w:rsid w:val="00676F64"/>
    <w:rsid w:val="00690115"/>
    <w:rsid w:val="00695E3E"/>
    <w:rsid w:val="006E3CE7"/>
    <w:rsid w:val="006F3D5F"/>
    <w:rsid w:val="007068F8"/>
    <w:rsid w:val="00714859"/>
    <w:rsid w:val="00717D7D"/>
    <w:rsid w:val="007326FF"/>
    <w:rsid w:val="00745795"/>
    <w:rsid w:val="007600B4"/>
    <w:rsid w:val="00761958"/>
    <w:rsid w:val="00775329"/>
    <w:rsid w:val="007C1EBE"/>
    <w:rsid w:val="007C6920"/>
    <w:rsid w:val="007C7AC2"/>
    <w:rsid w:val="007E45CD"/>
    <w:rsid w:val="007E5AFC"/>
    <w:rsid w:val="007F435B"/>
    <w:rsid w:val="00803934"/>
    <w:rsid w:val="0082420B"/>
    <w:rsid w:val="0082620D"/>
    <w:rsid w:val="00830363"/>
    <w:rsid w:val="00834E64"/>
    <w:rsid w:val="008355CC"/>
    <w:rsid w:val="008525A8"/>
    <w:rsid w:val="00854DB6"/>
    <w:rsid w:val="0085560D"/>
    <w:rsid w:val="008651C8"/>
    <w:rsid w:val="00866644"/>
    <w:rsid w:val="0087461B"/>
    <w:rsid w:val="00882834"/>
    <w:rsid w:val="008B2050"/>
    <w:rsid w:val="008D2CD5"/>
    <w:rsid w:val="008D6735"/>
    <w:rsid w:val="00902D2D"/>
    <w:rsid w:val="009107A0"/>
    <w:rsid w:val="00921642"/>
    <w:rsid w:val="00952579"/>
    <w:rsid w:val="00977D07"/>
    <w:rsid w:val="00991692"/>
    <w:rsid w:val="00995B8C"/>
    <w:rsid w:val="009C009B"/>
    <w:rsid w:val="009C0872"/>
    <w:rsid w:val="009F2C5F"/>
    <w:rsid w:val="00A01644"/>
    <w:rsid w:val="00A04257"/>
    <w:rsid w:val="00A34315"/>
    <w:rsid w:val="00A36CA0"/>
    <w:rsid w:val="00A652D4"/>
    <w:rsid w:val="00A729EA"/>
    <w:rsid w:val="00A90EEE"/>
    <w:rsid w:val="00A9791F"/>
    <w:rsid w:val="00AA09E0"/>
    <w:rsid w:val="00AA2C9C"/>
    <w:rsid w:val="00AA35CC"/>
    <w:rsid w:val="00AB11D9"/>
    <w:rsid w:val="00AC488C"/>
    <w:rsid w:val="00AC6549"/>
    <w:rsid w:val="00AE2BE5"/>
    <w:rsid w:val="00AF2A9F"/>
    <w:rsid w:val="00AF2E67"/>
    <w:rsid w:val="00AF77F1"/>
    <w:rsid w:val="00B01B0F"/>
    <w:rsid w:val="00B25A4B"/>
    <w:rsid w:val="00B3184C"/>
    <w:rsid w:val="00B356AF"/>
    <w:rsid w:val="00B36F28"/>
    <w:rsid w:val="00B40FA7"/>
    <w:rsid w:val="00B65CFD"/>
    <w:rsid w:val="00B77498"/>
    <w:rsid w:val="00B83B2A"/>
    <w:rsid w:val="00BA390E"/>
    <w:rsid w:val="00BA5182"/>
    <w:rsid w:val="00BB0E67"/>
    <w:rsid w:val="00BB5119"/>
    <w:rsid w:val="00BC0FBD"/>
    <w:rsid w:val="00BF4087"/>
    <w:rsid w:val="00C02CA8"/>
    <w:rsid w:val="00C33714"/>
    <w:rsid w:val="00C460AF"/>
    <w:rsid w:val="00C54D63"/>
    <w:rsid w:val="00CA0544"/>
    <w:rsid w:val="00CA3B0D"/>
    <w:rsid w:val="00CA6D0E"/>
    <w:rsid w:val="00CB1C30"/>
    <w:rsid w:val="00CC2325"/>
    <w:rsid w:val="00CD4C98"/>
    <w:rsid w:val="00CF38D3"/>
    <w:rsid w:val="00CF4D14"/>
    <w:rsid w:val="00D00071"/>
    <w:rsid w:val="00D178AC"/>
    <w:rsid w:val="00D223CE"/>
    <w:rsid w:val="00D25B7C"/>
    <w:rsid w:val="00D35C75"/>
    <w:rsid w:val="00D37EAA"/>
    <w:rsid w:val="00D52FD3"/>
    <w:rsid w:val="00D5568A"/>
    <w:rsid w:val="00D85A53"/>
    <w:rsid w:val="00D87021"/>
    <w:rsid w:val="00D94E20"/>
    <w:rsid w:val="00D9538F"/>
    <w:rsid w:val="00DA73A9"/>
    <w:rsid w:val="00E00B0B"/>
    <w:rsid w:val="00E10C7D"/>
    <w:rsid w:val="00E3745F"/>
    <w:rsid w:val="00E47B21"/>
    <w:rsid w:val="00E5070E"/>
    <w:rsid w:val="00E76D6C"/>
    <w:rsid w:val="00E94B6C"/>
    <w:rsid w:val="00E97B51"/>
    <w:rsid w:val="00F01948"/>
    <w:rsid w:val="00F10C02"/>
    <w:rsid w:val="00F57CB8"/>
    <w:rsid w:val="00F65377"/>
    <w:rsid w:val="00F72773"/>
    <w:rsid w:val="00F80B74"/>
    <w:rsid w:val="00F91E4F"/>
    <w:rsid w:val="00FE21AF"/>
    <w:rsid w:val="0F6A0827"/>
    <w:rsid w:val="142E2991"/>
    <w:rsid w:val="15080EDB"/>
    <w:rsid w:val="169D3290"/>
    <w:rsid w:val="23DD1501"/>
    <w:rsid w:val="2C771C2E"/>
    <w:rsid w:val="32BFA4E1"/>
    <w:rsid w:val="34A2384B"/>
    <w:rsid w:val="38FD1F46"/>
    <w:rsid w:val="3C317100"/>
    <w:rsid w:val="4EAB342F"/>
    <w:rsid w:val="5E1C2D1B"/>
    <w:rsid w:val="62D21E59"/>
    <w:rsid w:val="70472166"/>
    <w:rsid w:val="790A2EF5"/>
    <w:rsid w:val="7D0A5284"/>
    <w:rsid w:val="B9DF1F75"/>
    <w:rsid w:val="FD59E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8"/>
    <w:unhideWhenUsed/>
    <w:qFormat/>
    <w:uiPriority w:val="0"/>
    <w:pPr>
      <w:spacing w:after="120"/>
    </w:pPr>
  </w:style>
  <w:style w:type="paragraph" w:styleId="4">
    <w:name w:val="Body Text Indent 2"/>
    <w:basedOn w:val="1"/>
    <w:link w:val="22"/>
    <w:semiHidden/>
    <w:unhideWhenUsed/>
    <w:qFormat/>
    <w:uiPriority w:val="99"/>
    <w:pPr>
      <w:adjustRightInd w:val="0"/>
      <w:spacing w:line="360" w:lineRule="auto"/>
      <w:ind w:firstLine="720"/>
    </w:pPr>
    <w:rPr>
      <w:rFonts w:ascii="仿宋_GB2312" w:hAnsi="MS UI Gothic" w:eastAsia="仿宋_GB2312"/>
      <w:kern w:val="0"/>
      <w:sz w:val="24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BodyText"/>
    <w:basedOn w:val="1"/>
    <w:qFormat/>
    <w:uiPriority w:val="0"/>
    <w:pPr>
      <w:widowControl/>
      <w:textAlignment w:val="baseline"/>
    </w:pPr>
    <w:rPr>
      <w:rFonts w:ascii="Calibri" w:hAnsi="Calibri" w:eastAsia="宋体" w:cs="Times New Roman"/>
      <w:szCs w:val="21"/>
    </w:rPr>
  </w:style>
  <w:style w:type="paragraph" w:customStyle="1" w:styleId="20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文字 字符"/>
    <w:basedOn w:val="12"/>
    <w:link w:val="2"/>
    <w:semiHidden/>
    <w:qFormat/>
    <w:uiPriority w:val="99"/>
  </w:style>
  <w:style w:type="character" w:customStyle="1" w:styleId="22">
    <w:name w:val="正文文本缩进 2 字符"/>
    <w:basedOn w:val="12"/>
    <w:link w:val="4"/>
    <w:semiHidden/>
    <w:qFormat/>
    <w:uiPriority w:val="99"/>
    <w:rPr>
      <w:rFonts w:ascii="仿宋_GB2312" w:hAnsi="MS UI Gothic" w:eastAsia="仿宋_GB2312"/>
      <w:kern w:val="0"/>
      <w:sz w:val="24"/>
      <w:szCs w:val="21"/>
    </w:rPr>
  </w:style>
  <w:style w:type="character" w:customStyle="1" w:styleId="23">
    <w:name w:val="批注主题 字符"/>
    <w:basedOn w:val="21"/>
    <w:link w:val="9"/>
    <w:semiHidden/>
    <w:qFormat/>
    <w:uiPriority w:val="99"/>
    <w:rPr>
      <w:b/>
      <w:bCs/>
    </w:rPr>
  </w:style>
  <w:style w:type="paragraph" w:styleId="2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6">
    <w:name w:val="Char Char Char Char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7">
    <w:name w:val="文章标题"/>
    <w:basedOn w:val="1"/>
    <w:qFormat/>
    <w:uiPriority w:val="99"/>
    <w:pPr>
      <w:spacing w:line="600" w:lineRule="exact"/>
      <w:jc w:val="center"/>
    </w:pPr>
    <w:rPr>
      <w:rFonts w:ascii="方正黑体_GBK" w:eastAsia="方正黑体_GBK"/>
      <w:sz w:val="32"/>
      <w:szCs w:val="32"/>
    </w:rPr>
  </w:style>
  <w:style w:type="character" w:customStyle="1" w:styleId="28">
    <w:name w:val="正文文本 字符"/>
    <w:basedOn w:val="12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1996</Words>
  <Characters>11381</Characters>
  <Lines>94</Lines>
  <Paragraphs>26</Paragraphs>
  <TotalTime>5</TotalTime>
  <ScaleCrop>false</ScaleCrop>
  <LinksUpToDate>false</LinksUpToDate>
  <CharactersWithSpaces>13351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2021-11-23T23:58:00Z</dcterms:created>
  <dc:creator>满惠科技</dc:creator>
  <cp:lastModifiedBy>kylin</cp:lastModifiedBy>
  <cp:lastPrinted>2021-12-07T22:56:00Z</cp:lastPrinted>
  <dcterms:modified xsi:type="dcterms:W3CDTF">2022-03-29T08:31:44Z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E9A11E25379048299F52E0D57F1462F8</vt:lpwstr>
  </property>
</Properties>
</file>