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6349D">
      <w:pPr>
        <w:jc w:val="center"/>
        <w:rPr>
          <w:rFonts w:ascii="宋体" w:hAnsi="宋体"/>
          <w:b/>
          <w:sz w:val="44"/>
          <w:szCs w:val="44"/>
          <w:u w:val="none"/>
        </w:rPr>
      </w:pPr>
      <w:r>
        <w:rPr>
          <w:rFonts w:hint="eastAsia" w:ascii="宋体" w:hAnsi="宋体"/>
          <w:b/>
          <w:sz w:val="44"/>
          <w:szCs w:val="44"/>
          <w:u w:val="none"/>
          <w:lang w:val="en-US" w:eastAsia="zh-CN"/>
        </w:rPr>
        <w:t xml:space="preserve">授 权 </w:t>
      </w:r>
      <w:r>
        <w:rPr>
          <w:rFonts w:hint="eastAsia" w:ascii="宋体" w:hAnsi="宋体"/>
          <w:b/>
          <w:sz w:val="44"/>
          <w:szCs w:val="44"/>
          <w:u w:val="none"/>
        </w:rPr>
        <w:t>委</w:t>
      </w:r>
      <w:r>
        <w:rPr>
          <w:rFonts w:hint="eastAsia" w:ascii="宋体" w:hAnsi="宋体"/>
          <w:b/>
          <w:sz w:val="44"/>
          <w:szCs w:val="4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44"/>
          <w:szCs w:val="44"/>
          <w:u w:val="none"/>
        </w:rPr>
        <w:t>托</w:t>
      </w:r>
      <w:r>
        <w:rPr>
          <w:rFonts w:hint="eastAsia" w:ascii="宋体" w:hAnsi="宋体"/>
          <w:b/>
          <w:sz w:val="44"/>
          <w:szCs w:val="4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44"/>
          <w:szCs w:val="44"/>
          <w:u w:val="none"/>
        </w:rPr>
        <w:t>书</w:t>
      </w:r>
    </w:p>
    <w:p w14:paraId="2841A969"/>
    <w:tbl>
      <w:tblPr>
        <w:tblStyle w:val="5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3119"/>
        <w:gridCol w:w="1417"/>
        <w:gridCol w:w="142"/>
        <w:gridCol w:w="3019"/>
      </w:tblGrid>
      <w:tr w14:paraId="6742D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AECA77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委托人（个人）</w:t>
            </w:r>
          </w:p>
        </w:tc>
        <w:tc>
          <w:tcPr>
            <w:tcW w:w="3119" w:type="dxa"/>
            <w:tcBorders>
              <w:top w:val="single" w:color="auto" w:sz="12" w:space="0"/>
            </w:tcBorders>
            <w:vAlign w:val="center"/>
          </w:tcPr>
          <w:p w14:paraId="4DA87C87">
            <w:pPr>
              <w:ind w:firstLine="480" w:firstLineChars="20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color="auto" w:sz="12" w:space="0"/>
            </w:tcBorders>
            <w:vAlign w:val="center"/>
          </w:tcPr>
          <w:p w14:paraId="17FA5B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301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FB2C9F1">
            <w:pPr>
              <w:ind w:firstLine="480" w:firstLineChars="20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</w:tr>
      <w:tr w14:paraId="4C36D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tcBorders>
              <w:top w:val="single" w:color="auto" w:sz="4" w:space="0"/>
              <w:left w:val="single" w:color="auto" w:sz="12" w:space="0"/>
            </w:tcBorders>
            <w:vAlign w:val="center"/>
          </w:tcPr>
          <w:p w14:paraId="43A5751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委托人（单位名称）</w:t>
            </w:r>
          </w:p>
        </w:tc>
        <w:tc>
          <w:tcPr>
            <w:tcW w:w="3119" w:type="dxa"/>
            <w:tcBorders>
              <w:top w:val="single" w:color="auto" w:sz="4" w:space="0"/>
            </w:tcBorders>
            <w:vAlign w:val="center"/>
          </w:tcPr>
          <w:p w14:paraId="064C0E47">
            <w:pPr>
              <w:ind w:firstLine="480" w:firstLineChars="20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</w:tcBorders>
            <w:vAlign w:val="center"/>
          </w:tcPr>
          <w:p w14:paraId="4823A5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登记</w:t>
            </w:r>
            <w:r>
              <w:rPr>
                <w:rFonts w:hint="eastAsia" w:ascii="宋体" w:hAnsi="宋体"/>
                <w:sz w:val="24"/>
              </w:rPr>
              <w:t>证书号</w:t>
            </w:r>
          </w:p>
        </w:tc>
        <w:tc>
          <w:tcPr>
            <w:tcW w:w="3019" w:type="dxa"/>
            <w:tcBorders>
              <w:top w:val="single" w:color="auto" w:sz="4" w:space="0"/>
              <w:right w:val="single" w:color="auto" w:sz="12" w:space="0"/>
            </w:tcBorders>
            <w:vAlign w:val="center"/>
          </w:tcPr>
          <w:p w14:paraId="01EA2117">
            <w:pPr>
              <w:ind w:firstLine="480" w:firstLineChars="200"/>
              <w:jc w:val="center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</w:tr>
      <w:tr w14:paraId="614A3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43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7747C9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被委托人</w:t>
            </w:r>
          </w:p>
          <w:p w14:paraId="7FBEA94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（经办人）</w:t>
            </w:r>
          </w:p>
        </w:tc>
        <w:tc>
          <w:tcPr>
            <w:tcW w:w="3119" w:type="dxa"/>
            <w:tcBorders>
              <w:bottom w:val="single" w:color="auto" w:sz="12" w:space="0"/>
            </w:tcBorders>
            <w:vAlign w:val="center"/>
          </w:tcPr>
          <w:p w14:paraId="63A1DDB1">
            <w:pPr>
              <w:ind w:firstLine="480" w:firstLineChars="20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bottom w:val="single" w:color="auto" w:sz="12" w:space="0"/>
            </w:tcBorders>
            <w:vAlign w:val="center"/>
          </w:tcPr>
          <w:p w14:paraId="21F760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3019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6276D098">
            <w:pPr>
              <w:ind w:firstLine="480" w:firstLineChars="20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</w:tr>
      <w:tr w14:paraId="4DADC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4" w:hRule="atLeast"/>
        </w:trPr>
        <w:tc>
          <w:tcPr>
            <w:tcW w:w="954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9625835">
            <w:pPr>
              <w:spacing w:line="480" w:lineRule="auto"/>
              <w:rPr>
                <w:rFonts w:hint="default" w:ascii="宋体" w:hAnsi="宋体" w:eastAsia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重庆市黔江区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教育委员会：</w:t>
            </w:r>
          </w:p>
          <w:p w14:paraId="381889E8">
            <w:pPr>
              <w:spacing w:line="48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兹委托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XX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前来办理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民办学校终止审批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事宜，全权代表我（单位）办理相关事项。对被委托人（经办人）在办理上述事项过程中所签署的有关文件，我（单位）均予以认可，并承担相应的法律责任。被委托人（经办人）的权限如下：</w:t>
            </w:r>
          </w:p>
          <w:p w14:paraId="66E986F4">
            <w:pPr>
              <w:spacing w:line="48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代为修改自备文件的文字错误；</w:t>
            </w:r>
          </w:p>
          <w:p w14:paraId="5D1832F9">
            <w:pPr>
              <w:spacing w:line="48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代为修改有关表格的填写错误；</w:t>
            </w:r>
          </w:p>
          <w:p w14:paraId="2D0FBB45">
            <w:pPr>
              <w:spacing w:line="48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代为提交有关材料；</w:t>
            </w:r>
          </w:p>
          <w:p w14:paraId="4F706EFF">
            <w:pPr>
              <w:spacing w:line="48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 代为签收有关法律文书及送达回证。</w:t>
            </w:r>
          </w:p>
          <w:p w14:paraId="53B42856">
            <w:pPr>
              <w:spacing w:line="48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委托期限:自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XXXX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X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X</w:t>
            </w:r>
            <w:r>
              <w:rPr>
                <w:rFonts w:hint="eastAsia" w:ascii="宋体" w:hAnsi="宋体"/>
                <w:sz w:val="24"/>
              </w:rPr>
              <w:t>日起至上述事项办理完毕为止。</w:t>
            </w:r>
          </w:p>
        </w:tc>
      </w:tr>
      <w:tr w14:paraId="303BA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2" w:hRule="atLeast"/>
        </w:trPr>
        <w:tc>
          <w:tcPr>
            <w:tcW w:w="6379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2B132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委托人（单位）盖章和法人代表签名或委托人（个人）签名：</w:t>
            </w:r>
          </w:p>
          <w:p w14:paraId="6A9EDA1B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7F3DB41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79DE4A9E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85EB28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691A21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B5E8A9E">
            <w:pPr>
              <w:spacing w:line="360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联系电话：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</w:p>
          <w:p w14:paraId="1D17128D">
            <w:pPr>
              <w:spacing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316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FFA7E6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被委托人（经办人）签名：</w:t>
            </w:r>
          </w:p>
          <w:p w14:paraId="5A4234FA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1B7439B3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2901BC4A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02635C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 w14:paraId="573489ED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D80578A">
            <w:pPr>
              <w:spacing w:line="360" w:lineRule="auto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w:t>联系电话：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  <w:p w14:paraId="383DB5F5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124F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9540" w:type="dxa"/>
            <w:gridSpan w:val="5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D2FD0F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说明：</w:t>
            </w:r>
          </w:p>
          <w:p w14:paraId="0A2A7416"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 请同时提交委托人（单位）法人登记证或委托人（个人）身份证的复印件。</w:t>
            </w:r>
          </w:p>
          <w:p w14:paraId="51125C86"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 请同时提交被委托人（经办人）身份证的复印件。</w:t>
            </w:r>
          </w:p>
        </w:tc>
      </w:tr>
    </w:tbl>
    <w:p w14:paraId="71668BC6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3ZTYwOWMyMGU5YmI2MThmNjdiODE2NzZiMmM4MjEifQ=="/>
  </w:docVars>
  <w:rsids>
    <w:rsidRoot w:val="00202BED"/>
    <w:rsid w:val="0000297B"/>
    <w:rsid w:val="00011ED3"/>
    <w:rsid w:val="0001534A"/>
    <w:rsid w:val="000250D8"/>
    <w:rsid w:val="00052255"/>
    <w:rsid w:val="000566C7"/>
    <w:rsid w:val="00073334"/>
    <w:rsid w:val="0008017F"/>
    <w:rsid w:val="0008542D"/>
    <w:rsid w:val="000857EA"/>
    <w:rsid w:val="00091F29"/>
    <w:rsid w:val="00096ACB"/>
    <w:rsid w:val="000F35CB"/>
    <w:rsid w:val="000F4B49"/>
    <w:rsid w:val="001179C1"/>
    <w:rsid w:val="00126893"/>
    <w:rsid w:val="00134B13"/>
    <w:rsid w:val="00151B4E"/>
    <w:rsid w:val="00154E2E"/>
    <w:rsid w:val="00180A6B"/>
    <w:rsid w:val="001F11FD"/>
    <w:rsid w:val="001F22BB"/>
    <w:rsid w:val="00202BED"/>
    <w:rsid w:val="00245F24"/>
    <w:rsid w:val="00276B2E"/>
    <w:rsid w:val="00280461"/>
    <w:rsid w:val="00290084"/>
    <w:rsid w:val="002A29D0"/>
    <w:rsid w:val="002C4717"/>
    <w:rsid w:val="002E5FAF"/>
    <w:rsid w:val="002F632E"/>
    <w:rsid w:val="00307853"/>
    <w:rsid w:val="00331CD1"/>
    <w:rsid w:val="00352BA1"/>
    <w:rsid w:val="00361FD6"/>
    <w:rsid w:val="003726EC"/>
    <w:rsid w:val="0038289F"/>
    <w:rsid w:val="003A0B09"/>
    <w:rsid w:val="003A2A5A"/>
    <w:rsid w:val="003A360A"/>
    <w:rsid w:val="003B6C2E"/>
    <w:rsid w:val="003E634F"/>
    <w:rsid w:val="003E72C7"/>
    <w:rsid w:val="003F1365"/>
    <w:rsid w:val="003F1797"/>
    <w:rsid w:val="003F387E"/>
    <w:rsid w:val="004074BC"/>
    <w:rsid w:val="00422531"/>
    <w:rsid w:val="0042254E"/>
    <w:rsid w:val="00443095"/>
    <w:rsid w:val="004627D5"/>
    <w:rsid w:val="00471EC3"/>
    <w:rsid w:val="004C6E57"/>
    <w:rsid w:val="004C789E"/>
    <w:rsid w:val="004D22FB"/>
    <w:rsid w:val="004D502E"/>
    <w:rsid w:val="004D5793"/>
    <w:rsid w:val="0052711A"/>
    <w:rsid w:val="00532BD1"/>
    <w:rsid w:val="005442D9"/>
    <w:rsid w:val="00550F17"/>
    <w:rsid w:val="005530BE"/>
    <w:rsid w:val="00586C8D"/>
    <w:rsid w:val="005A1002"/>
    <w:rsid w:val="005B07D0"/>
    <w:rsid w:val="005B52A4"/>
    <w:rsid w:val="005C3A45"/>
    <w:rsid w:val="005D1F74"/>
    <w:rsid w:val="005E1C3C"/>
    <w:rsid w:val="005F4B39"/>
    <w:rsid w:val="00641431"/>
    <w:rsid w:val="00642C88"/>
    <w:rsid w:val="00663B73"/>
    <w:rsid w:val="00671F5A"/>
    <w:rsid w:val="00672360"/>
    <w:rsid w:val="00674325"/>
    <w:rsid w:val="00675AFF"/>
    <w:rsid w:val="00677409"/>
    <w:rsid w:val="00685F02"/>
    <w:rsid w:val="00731B64"/>
    <w:rsid w:val="00791574"/>
    <w:rsid w:val="007A5E37"/>
    <w:rsid w:val="007B7AC3"/>
    <w:rsid w:val="007C0582"/>
    <w:rsid w:val="007C0784"/>
    <w:rsid w:val="007D3C11"/>
    <w:rsid w:val="007E2A89"/>
    <w:rsid w:val="007F336F"/>
    <w:rsid w:val="007F5659"/>
    <w:rsid w:val="008007B8"/>
    <w:rsid w:val="00802E39"/>
    <w:rsid w:val="00810BEC"/>
    <w:rsid w:val="0081466B"/>
    <w:rsid w:val="00816615"/>
    <w:rsid w:val="00827155"/>
    <w:rsid w:val="00865643"/>
    <w:rsid w:val="008A6CA1"/>
    <w:rsid w:val="008A7C52"/>
    <w:rsid w:val="008E43AB"/>
    <w:rsid w:val="008F12A5"/>
    <w:rsid w:val="008F3EC2"/>
    <w:rsid w:val="009073C3"/>
    <w:rsid w:val="00932DFE"/>
    <w:rsid w:val="00950B23"/>
    <w:rsid w:val="00967423"/>
    <w:rsid w:val="00993124"/>
    <w:rsid w:val="00996357"/>
    <w:rsid w:val="009A4E56"/>
    <w:rsid w:val="009D57EC"/>
    <w:rsid w:val="009E7388"/>
    <w:rsid w:val="00A0094B"/>
    <w:rsid w:val="00A27F7F"/>
    <w:rsid w:val="00A511C4"/>
    <w:rsid w:val="00AD5B29"/>
    <w:rsid w:val="00AE3659"/>
    <w:rsid w:val="00B22013"/>
    <w:rsid w:val="00B34674"/>
    <w:rsid w:val="00B576B2"/>
    <w:rsid w:val="00B7229F"/>
    <w:rsid w:val="00BB10E4"/>
    <w:rsid w:val="00BD32DE"/>
    <w:rsid w:val="00BE7A7A"/>
    <w:rsid w:val="00BF35FB"/>
    <w:rsid w:val="00C000FA"/>
    <w:rsid w:val="00C12149"/>
    <w:rsid w:val="00C173BE"/>
    <w:rsid w:val="00C3532B"/>
    <w:rsid w:val="00C7786D"/>
    <w:rsid w:val="00C90B3F"/>
    <w:rsid w:val="00C92B63"/>
    <w:rsid w:val="00CB3326"/>
    <w:rsid w:val="00CE6606"/>
    <w:rsid w:val="00CF444D"/>
    <w:rsid w:val="00CF640A"/>
    <w:rsid w:val="00D003D8"/>
    <w:rsid w:val="00D00B13"/>
    <w:rsid w:val="00D451CF"/>
    <w:rsid w:val="00D624DD"/>
    <w:rsid w:val="00D63EF4"/>
    <w:rsid w:val="00D770E9"/>
    <w:rsid w:val="00D83FB4"/>
    <w:rsid w:val="00D94AB0"/>
    <w:rsid w:val="00DC7B50"/>
    <w:rsid w:val="00DD131F"/>
    <w:rsid w:val="00DF3E22"/>
    <w:rsid w:val="00DF422B"/>
    <w:rsid w:val="00E00AC0"/>
    <w:rsid w:val="00E01599"/>
    <w:rsid w:val="00E13B10"/>
    <w:rsid w:val="00E36604"/>
    <w:rsid w:val="00EB2A73"/>
    <w:rsid w:val="00EE46A7"/>
    <w:rsid w:val="00EF36FF"/>
    <w:rsid w:val="00F069F2"/>
    <w:rsid w:val="00F07632"/>
    <w:rsid w:val="00F15E95"/>
    <w:rsid w:val="00F23223"/>
    <w:rsid w:val="00F3438A"/>
    <w:rsid w:val="00F407FC"/>
    <w:rsid w:val="00F474A8"/>
    <w:rsid w:val="00F87D94"/>
    <w:rsid w:val="00FC1896"/>
    <w:rsid w:val="00FE122A"/>
    <w:rsid w:val="0CCF1D04"/>
    <w:rsid w:val="1863023B"/>
    <w:rsid w:val="1A7A4F1A"/>
    <w:rsid w:val="28DA0DF9"/>
    <w:rsid w:val="2BA645D7"/>
    <w:rsid w:val="3D9561C2"/>
    <w:rsid w:val="43641D76"/>
    <w:rsid w:val="452315E4"/>
    <w:rsid w:val="69135757"/>
    <w:rsid w:val="737F05DB"/>
    <w:rsid w:val="7EBD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jyj</Company>
  <Pages>1</Pages>
  <Words>383</Words>
  <Characters>463</Characters>
  <Lines>3</Lines>
  <Paragraphs>1</Paragraphs>
  <TotalTime>6</TotalTime>
  <ScaleCrop>false</ScaleCrop>
  <LinksUpToDate>false</LinksUpToDate>
  <CharactersWithSpaces>528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2018-12-14T02:39:00Z</dcterms:created>
  <dc:creator>hzy</dc:creator>
  <cp:lastModifiedBy>无法停留的bayahoo</cp:lastModifiedBy>
  <cp:lastPrinted>2024-07-23T01:28:00Z</cp:lastPrinted>
  <dcterms:modified xsi:type="dcterms:W3CDTF">2026-06-12T09:20:49Z</dcterms:modified>
  <dc:title>杭州市西湖区教育局行政许可（设立）申请委托书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FEDDF618D42C42C5BBA1BC600D07F39A</vt:lpwstr>
  </property>
  <property fmtid="{D5CDD505-2E9C-101B-9397-08002B2CF9AE}" pid="4" name="KSOTemplateDocerSaveRecord">
    <vt:lpwstr>eyJoZGlkIjoiOGY3ZTYwOWMyMGU5YmI2MThmNjdiODE2NzZiMmM4MjEiLCJ1c2VySWQiOiI0MjkwNDA4MDMifQ==</vt:lpwstr>
  </property>
</Properties>
</file>