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终止申请报告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xxx教育委员会：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我校xxx年由xxx单位批准成立，现举办者为xxx。由于         原因，按照学校章程 xxx条规定，经学校董事会/理事会会议讨论研究并通过，现申请终止办学。 </w:t>
      </w:r>
    </w:p>
    <w:p>
      <w:pPr>
        <w:ind w:firstLine="640" w:firstLineChars="200"/>
        <w:jc w:val="right"/>
        <w:rPr>
          <w:rFonts w:hint="eastAsia"/>
          <w:sz w:val="32"/>
          <w:szCs w:val="32"/>
        </w:rPr>
      </w:pPr>
    </w:p>
    <w:p>
      <w:pPr>
        <w:ind w:firstLine="640" w:firstLineChars="200"/>
        <w:jc w:val="righ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学校名称：xxx（加盖公章）</w:t>
      </w:r>
    </w:p>
    <w:p>
      <w:pPr>
        <w:ind w:right="640" w:firstLine="5280" w:firstLineChars="1650"/>
        <w:rPr>
          <w:sz w:val="32"/>
          <w:szCs w:val="32"/>
        </w:rPr>
      </w:pPr>
      <w:r>
        <w:rPr>
          <w:rFonts w:hint="eastAsia"/>
          <w:sz w:val="32"/>
          <w:szCs w:val="32"/>
        </w:rPr>
        <w:t>举办者：xxx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1ZDNhMTRkZmYwZDRjMzU2YjlmYzgzM2NmYjQ0NjAifQ=="/>
    <w:docVar w:name="KSO_WPS_MARK_KEY" w:val="0202993d-1cc8-4c53-8ada-4881f63bf384"/>
  </w:docVars>
  <w:rsids>
    <w:rsidRoot w:val="00E7318A"/>
    <w:rsid w:val="0069466B"/>
    <w:rsid w:val="008370C8"/>
    <w:rsid w:val="00E7318A"/>
    <w:rsid w:val="00FF3440"/>
    <w:rsid w:val="6F8D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111</Characters>
  <Lines>1</Lines>
  <Paragraphs>1</Paragraphs>
  <TotalTime>6</TotalTime>
  <ScaleCrop>false</ScaleCrop>
  <LinksUpToDate>false</LinksUpToDate>
  <CharactersWithSpaces>122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2023-06-26T08:58:00Z</dcterms:created>
  <dc:creator>admin</dc:creator>
  <cp:lastModifiedBy>顺其自然</cp:lastModifiedBy>
  <dcterms:modified xsi:type="dcterms:W3CDTF">2023-12-28T13:33:42Z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8EC51C710BC7485CB662E30F45B559B5</vt:lpwstr>
  </property>
</Properties>
</file>