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自筹资金承诺书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黔江区科技局：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根据《关于申报2022年乡村振兴对口帮扶科技项目的通知》（黔江科局发〔</w:t>
      </w:r>
      <w:r>
        <w:rPr>
          <w:rFonts w:hint="eastAsia"/>
          <w:lang w:val="en-US" w:eastAsia="zh-CN"/>
        </w:rPr>
        <w:t>2022</w:t>
      </w:r>
      <w:r>
        <w:rPr>
          <w:rFonts w:hint="eastAsia"/>
          <w:lang w:eastAsia="zh-CN"/>
        </w:rPr>
        <w:t>〕</w:t>
      </w:r>
      <w:r>
        <w:rPr>
          <w:rFonts w:hint="eastAsia"/>
          <w:lang w:val="en-US" w:eastAsia="zh-CN"/>
        </w:rPr>
        <w:t>16号</w:t>
      </w:r>
      <w:r>
        <w:rPr>
          <w:rFonts w:hint="eastAsia"/>
          <w:lang w:eastAsia="zh-CN"/>
        </w:rPr>
        <w:t>）文件要求，</w:t>
      </w:r>
      <w:r>
        <w:rPr>
          <w:rFonts w:hint="eastAsia"/>
          <w:lang w:val="en-US" w:eastAsia="zh-CN"/>
        </w:rPr>
        <w:t>XXX（项目承担单位名称）申报的XXX（项目名称）项目，计划总投资XXX万元，其中申请市级科技经费资助XXX万元，XXX（项目承担单位名称）自筹资金XXX万元，我公司承诺为该项目自筹的资金保证按时足额到位，以确保项目顺利实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特此承诺。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XXX（项目承担单位名称）（盖鲜章）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righ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XXXX年X月X日        </w:t>
      </w:r>
    </w:p>
    <w:sectPr>
      <w:pgSz w:w="11906" w:h="16838"/>
      <w:pgMar w:top="1984" w:right="1446" w:bottom="1644" w:left="1446" w:header="1134" w:footer="1474" w:gutter="0"/>
      <w:pgNumType w:fmt="numberInDash"/>
      <w:cols w:space="0" w:num="1"/>
      <w:rtlGutter w:val="0"/>
      <w:docGrid w:type="linesAndChars" w:linePitch="579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ZGJkNTU2OThiYTczNzRiOTkxMTA4MTMxMDY3MmEifQ=="/>
  </w:docVars>
  <w:rsids>
    <w:rsidRoot w:val="053C31AC"/>
    <w:rsid w:val="021820D2"/>
    <w:rsid w:val="053C31AC"/>
    <w:rsid w:val="06CC1615"/>
    <w:rsid w:val="09712C1C"/>
    <w:rsid w:val="0D8D1584"/>
    <w:rsid w:val="0E65145D"/>
    <w:rsid w:val="13146694"/>
    <w:rsid w:val="13F82137"/>
    <w:rsid w:val="181850CF"/>
    <w:rsid w:val="18367ACC"/>
    <w:rsid w:val="1DC31AF2"/>
    <w:rsid w:val="208175F6"/>
    <w:rsid w:val="21E70A85"/>
    <w:rsid w:val="23A30DFA"/>
    <w:rsid w:val="259B1660"/>
    <w:rsid w:val="27CB33FB"/>
    <w:rsid w:val="29E455CA"/>
    <w:rsid w:val="2A0A1D9A"/>
    <w:rsid w:val="2A3C32BD"/>
    <w:rsid w:val="2BD130D1"/>
    <w:rsid w:val="2D464F07"/>
    <w:rsid w:val="2DCE048E"/>
    <w:rsid w:val="2E9E22F1"/>
    <w:rsid w:val="33E06979"/>
    <w:rsid w:val="35274220"/>
    <w:rsid w:val="3547344B"/>
    <w:rsid w:val="37422F0F"/>
    <w:rsid w:val="398E6AA8"/>
    <w:rsid w:val="3EDB23DB"/>
    <w:rsid w:val="40D62CCA"/>
    <w:rsid w:val="410F2A2E"/>
    <w:rsid w:val="45C06111"/>
    <w:rsid w:val="4B997C16"/>
    <w:rsid w:val="4D731AC1"/>
    <w:rsid w:val="4E2320FC"/>
    <w:rsid w:val="4FE873F2"/>
    <w:rsid w:val="52814577"/>
    <w:rsid w:val="531F64A8"/>
    <w:rsid w:val="550F383F"/>
    <w:rsid w:val="5532758F"/>
    <w:rsid w:val="58F8433A"/>
    <w:rsid w:val="5F3C2B6B"/>
    <w:rsid w:val="61296D5D"/>
    <w:rsid w:val="62596A26"/>
    <w:rsid w:val="626A2C90"/>
    <w:rsid w:val="661D6990"/>
    <w:rsid w:val="67732408"/>
    <w:rsid w:val="6DBF323E"/>
    <w:rsid w:val="6E0A450D"/>
    <w:rsid w:val="6E71696A"/>
    <w:rsid w:val="710D56A6"/>
    <w:rsid w:val="728C2AA8"/>
    <w:rsid w:val="73171493"/>
    <w:rsid w:val="74433EBB"/>
    <w:rsid w:val="74E656EB"/>
    <w:rsid w:val="750E1D3F"/>
    <w:rsid w:val="75DD4750"/>
    <w:rsid w:val="774D5DC3"/>
    <w:rsid w:val="792D4BF4"/>
    <w:rsid w:val="7AB8538D"/>
    <w:rsid w:val="7D8C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577" w:lineRule="exact"/>
    </w:pPr>
    <w:rPr>
      <w:rFonts w:ascii="Times New Roman" w:hAnsi="Times New Roman" w:eastAsia="方正仿宋_GBK" w:cstheme="minorBidi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Lines="0" w:beforeAutospacing="0" w:afterLines="0" w:afterAutospacing="0" w:line="594" w:lineRule="exact"/>
      <w:ind w:firstLine="0" w:firstLineChars="0"/>
      <w:jc w:val="center"/>
      <w:outlineLvl w:val="0"/>
    </w:pPr>
    <w:rPr>
      <w:rFonts w:eastAsia="方正小标宋_GBK" w:cs="方正仿宋_GBK"/>
      <w:kern w:val="44"/>
      <w:sz w:val="44"/>
      <w:szCs w:val="2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7" w:lineRule="exact"/>
      <w:ind w:firstLine="640" w:firstLineChars="200"/>
      <w:outlineLvl w:val="1"/>
    </w:pPr>
    <w:rPr>
      <w:rFonts w:ascii="Arial" w:hAnsi="Arial" w:eastAsia="方正黑体_GBK"/>
      <w:kern w:val="2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line="577" w:lineRule="exact"/>
      <w:ind w:firstLine="1257" w:firstLineChars="200"/>
    </w:pPr>
    <w:rPr>
      <w:rFonts w:ascii="Times New Roman" w:hAnsi="Times New Roman" w:eastAsia="方正仿宋_GBK"/>
      <w:sz w:val="32"/>
      <w:szCs w:val="24"/>
    </w:rPr>
  </w:style>
  <w:style w:type="paragraph" w:styleId="5">
    <w:name w:val="Plain Text"/>
    <w:basedOn w:val="1"/>
    <w:qFormat/>
    <w:uiPriority w:val="0"/>
    <w:rPr>
      <w:rFonts w:ascii="Times New Roman" w:hAnsi="Times New Roman" w:eastAsia="方正仿宋_GBK"/>
      <w:sz w:val="32"/>
      <w:szCs w:val="20"/>
    </w:rPr>
  </w:style>
  <w:style w:type="character" w:customStyle="1" w:styleId="8">
    <w:name w:val="标题 1 Char"/>
    <w:basedOn w:val="7"/>
    <w:link w:val="2"/>
    <w:qFormat/>
    <w:uiPriority w:val="0"/>
    <w:rPr>
      <w:rFonts w:eastAsia="方正小标宋_GBK" w:cs="方正仿宋_GBK"/>
      <w:kern w:val="44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208</Characters>
  <Lines>0</Lines>
  <Paragraphs>0</Paragraphs>
  <TotalTime>19</TotalTime>
  <ScaleCrop>false</ScaleCrop>
  <LinksUpToDate>false</LinksUpToDate>
  <CharactersWithSpaces>216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2022-07-15T02:29:00Z</dcterms:created>
  <dc:creator>Administrator</dc:creator>
  <cp:lastModifiedBy>Lucky</cp:lastModifiedBy>
  <dcterms:modified xsi:type="dcterms:W3CDTF">2022-07-15T06:35:12Z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FB5E0897938D42C8A9EECF5BE300F040</vt:lpwstr>
  </property>
</Properties>
</file>