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2022年10期113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人次职业培训相关补贴花名册</w:t>
      </w:r>
    </w:p>
    <w:tbl>
      <w:tblPr>
        <w:tblStyle w:val="3"/>
        <w:tblW w:w="0" w:type="auto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610"/>
        <w:gridCol w:w="493"/>
        <w:gridCol w:w="536"/>
        <w:gridCol w:w="1104"/>
        <w:gridCol w:w="1885"/>
        <w:gridCol w:w="940"/>
        <w:gridCol w:w="963"/>
        <w:gridCol w:w="825"/>
        <w:gridCol w:w="2150"/>
        <w:gridCol w:w="1626"/>
        <w:gridCol w:w="1072"/>
        <w:gridCol w:w="771"/>
        <w:gridCol w:w="921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姓名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年龄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类别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补贴单位名称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培训补贴金额（元）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交通食宿      （生活费）补助（元）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补贴     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李春艳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范兴燕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马顺芝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杨立霞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刘国相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杨素云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程秀琼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李秀云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杨秀云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欧琼秀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刘远阳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龚洪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卢国英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刘友弟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龚晓红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宋合春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范兴琼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杨玉祥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杨胜高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杨秀勇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郭华彬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郭华忠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杨安明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李洪波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魏永华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杨老四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宋丹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黎光秀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王倩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罗昌业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156*******8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常朋飞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张素艮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尹华秀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田春梅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龚明华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田红英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李小琴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孙秋艳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冉茂孝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李秀碧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杨素梅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李绍禄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刘时梅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冉茂坤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杨平英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黔江区邻鄂镇****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2022年长城职校新市民邻鄂镇五马顶第8期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2022年10月23日-2022年10月23日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马光琼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李金兰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张朝全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孙素仙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李显荣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67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68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228600"/>
                  <wp:effectExtent l="0" t="0" r="0" b="0"/>
                  <wp:wrapNone/>
                  <wp:docPr id="69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228600"/>
                  <wp:effectExtent l="0" t="0" r="0" b="0"/>
                  <wp:wrapNone/>
                  <wp:docPr id="70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2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71" name="Text_Box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72" name="Text_Box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73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74" name="Text_Box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75" name="Text_Box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228600"/>
                  <wp:effectExtent l="0" t="0" r="0" b="0"/>
                  <wp:wrapNone/>
                  <wp:docPr id="76" name="Text_Box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郑孝光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77" name="Text_Box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1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19050"/>
                  <wp:effectExtent l="0" t="0" r="0" b="0"/>
                  <wp:wrapNone/>
                  <wp:docPr id="78" name="Text_Box_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20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79" name="Text_Box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1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80" name="Text_Box_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1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81" name="Text_Box_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1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郑孝平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滕银雪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马文明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张翠兰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82" name="Text_Box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1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19050"/>
                  <wp:effectExtent l="0" t="0" r="0" b="0"/>
                  <wp:wrapNone/>
                  <wp:docPr id="83" name="Text_Box_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20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李阳敏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任桂芝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董延文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张福兰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敖芙蓉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黄翠平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84" name="Text_Box_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1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5250" cy="19050"/>
                  <wp:effectExtent l="0" t="0" r="0" b="0"/>
                  <wp:wrapNone/>
                  <wp:docPr id="85" name="Text_Box_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20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86" name="Text_Box_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1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87" name="Text_Box_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1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88" name="Text_Box_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1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董国祥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廖明宣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董福兰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198*******3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董绍武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张素明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刘忠华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马光六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曾秀银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伍方元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段文英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马学香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汤长伦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张淑琴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刘昌银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李云昌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刘艳琼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马丙秀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李阳明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王秀平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马翠英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郑立琼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高德萍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184*******0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张友娣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王宗秀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陈明昌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刘文素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156*******1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汤世和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马书兰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董江涛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张翠明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张宏莲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周淑文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重庆市黔江区冯家镇****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欧玉清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董春兰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龚桂平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重庆市黔江区水田乡****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新市民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2022年长城职校新市民培训水田乡石郎村第9期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2022年11月2日-2022年11月2日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重庆市酉阳县油溪镇****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2022年6月22日-2022年6月29日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曾凡容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重庆市彭水县平安镇****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重庆市黔江区长城技术培训学校职业（工种）类赛前培训2班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2022年6月22日-2022年6月29日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谢家元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重庆市黔江区长城技术培训学校职业（工种）类赛前培训1班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2022年6月22日-2022年6月29日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冉周玲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重庆市酉阳县板溪乡****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李江琼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周爱琼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张春香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重庆市黔江区黎水镇****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重庆市黔江区长城技术培训学校职业（工种）类赛前培训3班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2022年6月23日-2022年6月29日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杨凤菊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重庆市黔江区黄溪镇****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服装缝纫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重庆市黔江区希望职业技术培训学校职业技能培训6班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2022年10月26日-2022年11月4日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希望职校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胡冬平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重庆市黔江区周柏街道****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2021年佳兰职校美容师高级技能竞赛赛前培训第1期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2021年12月3日-2021年12月17日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佳兰职校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金巧霞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重庆市黔江区黑溪镇****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151*******4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2022年佳兰职校美容师高级技能竞赛赛前培训第1期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2022年6月22日-2022年6月29日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佳兰职校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聂李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重庆市忠县乌杨镇****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2022年佳兰职校美容师高级技能竞赛赛前培训第1期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2022年6月22日-2022年6月29日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佳兰职校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任华芬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重庆市彭水县梅子垭镇****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2022年佳兰职校美容师高级技能竞赛赛前培训第1期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2022年6月22日-2022年6月29日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佳兰职校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何中东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重庆市酉阳县李溪镇****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美发师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2022年佳兰职校美发师高级技能竞赛赛前培训第2期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2022年6月22日-2022年6月29日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佳兰职校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彭慧金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重庆市酉阳县可大乡****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职业（工种）类赛前培训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美发师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2022年佳兰职校美发师高级技能竞赛赛前培训第2期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2022年6月22日-2022年6月29日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佳兰职校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汪克芝</w:t>
            </w:r>
          </w:p>
        </w:tc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重庆市黔江区佳兰美容美发职业学校职业技能培训4班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2022年7月14日-2022年7月26日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佳兰职校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587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EF8B1"/>
    <w:multiLevelType w:val="singleLevel"/>
    <w:tmpl w:val="896EF8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mQ0N2Q3NGM1MWJjYjgzNWUxZjZiMjE5Zjg4MDgifQ=="/>
  </w:docVars>
  <w:rsids>
    <w:rsidRoot w:val="1E875C83"/>
    <w:rsid w:val="002E4B72"/>
    <w:rsid w:val="004F4191"/>
    <w:rsid w:val="00744680"/>
    <w:rsid w:val="00877F01"/>
    <w:rsid w:val="00E43B3B"/>
    <w:rsid w:val="00FF13BD"/>
    <w:rsid w:val="01353134"/>
    <w:rsid w:val="0166452C"/>
    <w:rsid w:val="01D4296B"/>
    <w:rsid w:val="0202572D"/>
    <w:rsid w:val="0219561F"/>
    <w:rsid w:val="022911F0"/>
    <w:rsid w:val="02773344"/>
    <w:rsid w:val="02863413"/>
    <w:rsid w:val="0287380D"/>
    <w:rsid w:val="02944C25"/>
    <w:rsid w:val="02BD1535"/>
    <w:rsid w:val="02E06BCF"/>
    <w:rsid w:val="02FE1248"/>
    <w:rsid w:val="031839BE"/>
    <w:rsid w:val="03416059"/>
    <w:rsid w:val="034F5ED6"/>
    <w:rsid w:val="037A0371"/>
    <w:rsid w:val="03BA79B8"/>
    <w:rsid w:val="03E10278"/>
    <w:rsid w:val="03F32727"/>
    <w:rsid w:val="04201F00"/>
    <w:rsid w:val="042B35CE"/>
    <w:rsid w:val="04370CF5"/>
    <w:rsid w:val="04A142E2"/>
    <w:rsid w:val="04C334F3"/>
    <w:rsid w:val="04CF0C11"/>
    <w:rsid w:val="056862D6"/>
    <w:rsid w:val="05D265A5"/>
    <w:rsid w:val="06420BD7"/>
    <w:rsid w:val="064275A1"/>
    <w:rsid w:val="06934E59"/>
    <w:rsid w:val="06970BE0"/>
    <w:rsid w:val="06BE1638"/>
    <w:rsid w:val="06DA69AD"/>
    <w:rsid w:val="076A31F3"/>
    <w:rsid w:val="079217F1"/>
    <w:rsid w:val="079D303F"/>
    <w:rsid w:val="07A53956"/>
    <w:rsid w:val="07CF7E0B"/>
    <w:rsid w:val="07FD5B92"/>
    <w:rsid w:val="08093125"/>
    <w:rsid w:val="080E6431"/>
    <w:rsid w:val="08262836"/>
    <w:rsid w:val="089769A1"/>
    <w:rsid w:val="0969759D"/>
    <w:rsid w:val="09927DFC"/>
    <w:rsid w:val="099A6D5B"/>
    <w:rsid w:val="09C44172"/>
    <w:rsid w:val="0A124FBF"/>
    <w:rsid w:val="0A1A18D6"/>
    <w:rsid w:val="0A2301A2"/>
    <w:rsid w:val="0A69200B"/>
    <w:rsid w:val="0B1B40C7"/>
    <w:rsid w:val="0B44613B"/>
    <w:rsid w:val="0B492153"/>
    <w:rsid w:val="0B9B5F56"/>
    <w:rsid w:val="0BE4539F"/>
    <w:rsid w:val="0BEB139D"/>
    <w:rsid w:val="0C5F46B5"/>
    <w:rsid w:val="0C72447F"/>
    <w:rsid w:val="0C7A1524"/>
    <w:rsid w:val="0C7E5A27"/>
    <w:rsid w:val="0CAA74A9"/>
    <w:rsid w:val="0D1207E1"/>
    <w:rsid w:val="0D6351A3"/>
    <w:rsid w:val="0D6B7A51"/>
    <w:rsid w:val="0E295F5C"/>
    <w:rsid w:val="0E730EE7"/>
    <w:rsid w:val="0E7747F5"/>
    <w:rsid w:val="0E7F1C9A"/>
    <w:rsid w:val="0E983C0E"/>
    <w:rsid w:val="0EB256AC"/>
    <w:rsid w:val="0ED44C21"/>
    <w:rsid w:val="0EF61B28"/>
    <w:rsid w:val="0F096615"/>
    <w:rsid w:val="0F244B08"/>
    <w:rsid w:val="0F2937AB"/>
    <w:rsid w:val="0F3F7AE7"/>
    <w:rsid w:val="0FEF4E3D"/>
    <w:rsid w:val="100D0E21"/>
    <w:rsid w:val="10253C7E"/>
    <w:rsid w:val="106E1958"/>
    <w:rsid w:val="10746BB5"/>
    <w:rsid w:val="10C10C2D"/>
    <w:rsid w:val="10D4735D"/>
    <w:rsid w:val="10FB4A7E"/>
    <w:rsid w:val="11300590"/>
    <w:rsid w:val="11341046"/>
    <w:rsid w:val="113B3463"/>
    <w:rsid w:val="113B48E2"/>
    <w:rsid w:val="11401AA0"/>
    <w:rsid w:val="11492712"/>
    <w:rsid w:val="119359B7"/>
    <w:rsid w:val="11A6211A"/>
    <w:rsid w:val="11E853CF"/>
    <w:rsid w:val="11FB789C"/>
    <w:rsid w:val="120161F0"/>
    <w:rsid w:val="123442A8"/>
    <w:rsid w:val="12971F5B"/>
    <w:rsid w:val="129E02BE"/>
    <w:rsid w:val="12A4780A"/>
    <w:rsid w:val="132C407B"/>
    <w:rsid w:val="13323A37"/>
    <w:rsid w:val="133D0BC9"/>
    <w:rsid w:val="136C415C"/>
    <w:rsid w:val="13701C71"/>
    <w:rsid w:val="13A828AC"/>
    <w:rsid w:val="13D52182"/>
    <w:rsid w:val="14D85BEB"/>
    <w:rsid w:val="14F2481F"/>
    <w:rsid w:val="15300783"/>
    <w:rsid w:val="156F7B8A"/>
    <w:rsid w:val="157F48BF"/>
    <w:rsid w:val="15A1563E"/>
    <w:rsid w:val="15C66A42"/>
    <w:rsid w:val="15E5555A"/>
    <w:rsid w:val="160E5BFB"/>
    <w:rsid w:val="169C6E9C"/>
    <w:rsid w:val="16D0686C"/>
    <w:rsid w:val="17053ABC"/>
    <w:rsid w:val="170B7F5D"/>
    <w:rsid w:val="175D528F"/>
    <w:rsid w:val="17CF13B6"/>
    <w:rsid w:val="17EC052D"/>
    <w:rsid w:val="188D6924"/>
    <w:rsid w:val="18BD1C2A"/>
    <w:rsid w:val="18F91451"/>
    <w:rsid w:val="19034CAD"/>
    <w:rsid w:val="190430D8"/>
    <w:rsid w:val="192526DE"/>
    <w:rsid w:val="192B4F41"/>
    <w:rsid w:val="19430C2E"/>
    <w:rsid w:val="194C0E8B"/>
    <w:rsid w:val="19C24AD7"/>
    <w:rsid w:val="19D362A5"/>
    <w:rsid w:val="19E64B2A"/>
    <w:rsid w:val="19ED103A"/>
    <w:rsid w:val="1A063123"/>
    <w:rsid w:val="1A465EED"/>
    <w:rsid w:val="1A570EBD"/>
    <w:rsid w:val="1A821B9F"/>
    <w:rsid w:val="1A845886"/>
    <w:rsid w:val="1A9F5AEC"/>
    <w:rsid w:val="1AA03612"/>
    <w:rsid w:val="1AA31FF7"/>
    <w:rsid w:val="1AF154F3"/>
    <w:rsid w:val="1AF2095B"/>
    <w:rsid w:val="1B202DDB"/>
    <w:rsid w:val="1B3C4F05"/>
    <w:rsid w:val="1B5C0508"/>
    <w:rsid w:val="1BF2212B"/>
    <w:rsid w:val="1C1E46B4"/>
    <w:rsid w:val="1C2A6BFE"/>
    <w:rsid w:val="1CA04AC0"/>
    <w:rsid w:val="1CF95185"/>
    <w:rsid w:val="1D39504C"/>
    <w:rsid w:val="1D3C2069"/>
    <w:rsid w:val="1D62007C"/>
    <w:rsid w:val="1D806E0E"/>
    <w:rsid w:val="1DEA73F4"/>
    <w:rsid w:val="1DFC3A21"/>
    <w:rsid w:val="1E0709DE"/>
    <w:rsid w:val="1E0760AC"/>
    <w:rsid w:val="1E47539B"/>
    <w:rsid w:val="1E606E29"/>
    <w:rsid w:val="1E6F3BE1"/>
    <w:rsid w:val="1E8025FF"/>
    <w:rsid w:val="1E875C83"/>
    <w:rsid w:val="1E931902"/>
    <w:rsid w:val="1EB279A5"/>
    <w:rsid w:val="1EE97343"/>
    <w:rsid w:val="1EFA0EFB"/>
    <w:rsid w:val="1F093D22"/>
    <w:rsid w:val="1F1D595A"/>
    <w:rsid w:val="1F31307F"/>
    <w:rsid w:val="1F38312C"/>
    <w:rsid w:val="1F68132B"/>
    <w:rsid w:val="1FBF66D0"/>
    <w:rsid w:val="200D7FDF"/>
    <w:rsid w:val="201943CE"/>
    <w:rsid w:val="204A1901"/>
    <w:rsid w:val="2055196C"/>
    <w:rsid w:val="205C144A"/>
    <w:rsid w:val="20A66222"/>
    <w:rsid w:val="20EC605B"/>
    <w:rsid w:val="20FD3880"/>
    <w:rsid w:val="213176DE"/>
    <w:rsid w:val="214059D1"/>
    <w:rsid w:val="216327F5"/>
    <w:rsid w:val="216C6D39"/>
    <w:rsid w:val="217B6A9E"/>
    <w:rsid w:val="21BF7305"/>
    <w:rsid w:val="22770525"/>
    <w:rsid w:val="228C2DF9"/>
    <w:rsid w:val="2308541E"/>
    <w:rsid w:val="23161CDF"/>
    <w:rsid w:val="232915C7"/>
    <w:rsid w:val="232B0523"/>
    <w:rsid w:val="235F1BF4"/>
    <w:rsid w:val="235F489A"/>
    <w:rsid w:val="23AA7FA0"/>
    <w:rsid w:val="24372B16"/>
    <w:rsid w:val="245736C3"/>
    <w:rsid w:val="24674A5F"/>
    <w:rsid w:val="24A63452"/>
    <w:rsid w:val="24B60169"/>
    <w:rsid w:val="24CA594F"/>
    <w:rsid w:val="24E32A48"/>
    <w:rsid w:val="24EB0599"/>
    <w:rsid w:val="25095624"/>
    <w:rsid w:val="25184695"/>
    <w:rsid w:val="253517A7"/>
    <w:rsid w:val="25585ABD"/>
    <w:rsid w:val="25711844"/>
    <w:rsid w:val="25AC1023"/>
    <w:rsid w:val="2604753B"/>
    <w:rsid w:val="26393B49"/>
    <w:rsid w:val="265D6F0E"/>
    <w:rsid w:val="26793CA1"/>
    <w:rsid w:val="26AA5002"/>
    <w:rsid w:val="26BA69B6"/>
    <w:rsid w:val="26D420D0"/>
    <w:rsid w:val="26F33AF8"/>
    <w:rsid w:val="26F56D43"/>
    <w:rsid w:val="271A3139"/>
    <w:rsid w:val="273D5F67"/>
    <w:rsid w:val="27B27521"/>
    <w:rsid w:val="27B5694E"/>
    <w:rsid w:val="27C41FC8"/>
    <w:rsid w:val="27E03559"/>
    <w:rsid w:val="282F0ABF"/>
    <w:rsid w:val="288623BD"/>
    <w:rsid w:val="28955143"/>
    <w:rsid w:val="289A78F2"/>
    <w:rsid w:val="28D10E56"/>
    <w:rsid w:val="28DA5DF8"/>
    <w:rsid w:val="292609C4"/>
    <w:rsid w:val="29460EF4"/>
    <w:rsid w:val="297B027E"/>
    <w:rsid w:val="29C80CDD"/>
    <w:rsid w:val="29CA5253"/>
    <w:rsid w:val="29EB25A5"/>
    <w:rsid w:val="2A252929"/>
    <w:rsid w:val="2A2E3560"/>
    <w:rsid w:val="2A4B323D"/>
    <w:rsid w:val="2A8A2BE7"/>
    <w:rsid w:val="2A9478C7"/>
    <w:rsid w:val="2AB15D58"/>
    <w:rsid w:val="2AFB42F3"/>
    <w:rsid w:val="2B2D2CDB"/>
    <w:rsid w:val="2B847700"/>
    <w:rsid w:val="2B9548FA"/>
    <w:rsid w:val="2BB01660"/>
    <w:rsid w:val="2BF8668E"/>
    <w:rsid w:val="2C110F07"/>
    <w:rsid w:val="2C8F5DA7"/>
    <w:rsid w:val="2CB228FD"/>
    <w:rsid w:val="2CF76461"/>
    <w:rsid w:val="2DBB3450"/>
    <w:rsid w:val="2EEB7715"/>
    <w:rsid w:val="2F287881"/>
    <w:rsid w:val="2F3214C6"/>
    <w:rsid w:val="2F460339"/>
    <w:rsid w:val="2F6F4F61"/>
    <w:rsid w:val="2F865862"/>
    <w:rsid w:val="2F8855F5"/>
    <w:rsid w:val="2F9F2376"/>
    <w:rsid w:val="30282857"/>
    <w:rsid w:val="303F6584"/>
    <w:rsid w:val="30C84A60"/>
    <w:rsid w:val="30D06D39"/>
    <w:rsid w:val="30E54532"/>
    <w:rsid w:val="31093867"/>
    <w:rsid w:val="314C0702"/>
    <w:rsid w:val="315D5296"/>
    <w:rsid w:val="31666A0A"/>
    <w:rsid w:val="3180562A"/>
    <w:rsid w:val="319818E3"/>
    <w:rsid w:val="31DB0E54"/>
    <w:rsid w:val="31F5547E"/>
    <w:rsid w:val="320948F7"/>
    <w:rsid w:val="321D2A52"/>
    <w:rsid w:val="324A3D8A"/>
    <w:rsid w:val="32D66E33"/>
    <w:rsid w:val="32E06387"/>
    <w:rsid w:val="330B1775"/>
    <w:rsid w:val="3328681B"/>
    <w:rsid w:val="33350964"/>
    <w:rsid w:val="33422237"/>
    <w:rsid w:val="33482D6D"/>
    <w:rsid w:val="33705391"/>
    <w:rsid w:val="3383417C"/>
    <w:rsid w:val="33A06501"/>
    <w:rsid w:val="33A80328"/>
    <w:rsid w:val="33BF2903"/>
    <w:rsid w:val="33EE57D5"/>
    <w:rsid w:val="3403170A"/>
    <w:rsid w:val="34450843"/>
    <w:rsid w:val="346F60D7"/>
    <w:rsid w:val="34773C1D"/>
    <w:rsid w:val="34795D09"/>
    <w:rsid w:val="34A96FA2"/>
    <w:rsid w:val="34BA16D5"/>
    <w:rsid w:val="34ED74C6"/>
    <w:rsid w:val="357C2BDA"/>
    <w:rsid w:val="35D61AAF"/>
    <w:rsid w:val="35E45487"/>
    <w:rsid w:val="36B41CF0"/>
    <w:rsid w:val="36CA0144"/>
    <w:rsid w:val="36D165C5"/>
    <w:rsid w:val="37427E83"/>
    <w:rsid w:val="377477AF"/>
    <w:rsid w:val="37BE5938"/>
    <w:rsid w:val="37C2507B"/>
    <w:rsid w:val="37E06AF3"/>
    <w:rsid w:val="38114229"/>
    <w:rsid w:val="38134358"/>
    <w:rsid w:val="381F1BC2"/>
    <w:rsid w:val="388B1E4A"/>
    <w:rsid w:val="38A85BA6"/>
    <w:rsid w:val="38CB12A1"/>
    <w:rsid w:val="38F85A29"/>
    <w:rsid w:val="39AC27B2"/>
    <w:rsid w:val="3A0B4AF4"/>
    <w:rsid w:val="3A5B0878"/>
    <w:rsid w:val="3AA75B89"/>
    <w:rsid w:val="3AAE05AF"/>
    <w:rsid w:val="3AB24367"/>
    <w:rsid w:val="3ABE295C"/>
    <w:rsid w:val="3AC13D78"/>
    <w:rsid w:val="3AC46033"/>
    <w:rsid w:val="3AD4138A"/>
    <w:rsid w:val="3B273DEC"/>
    <w:rsid w:val="3B512548"/>
    <w:rsid w:val="3B7D5111"/>
    <w:rsid w:val="3BD43BA9"/>
    <w:rsid w:val="3BFE3AE6"/>
    <w:rsid w:val="3C0635CC"/>
    <w:rsid w:val="3C1B0108"/>
    <w:rsid w:val="3C253CAB"/>
    <w:rsid w:val="3C2E52BB"/>
    <w:rsid w:val="3C6C4C66"/>
    <w:rsid w:val="3CB602C4"/>
    <w:rsid w:val="3CC5305A"/>
    <w:rsid w:val="3CC611C0"/>
    <w:rsid w:val="3D0205A1"/>
    <w:rsid w:val="3D77750C"/>
    <w:rsid w:val="3D7972D3"/>
    <w:rsid w:val="3D7D2E9A"/>
    <w:rsid w:val="3E2105CE"/>
    <w:rsid w:val="3E680048"/>
    <w:rsid w:val="3F4460B8"/>
    <w:rsid w:val="3F9251C7"/>
    <w:rsid w:val="3FB85C21"/>
    <w:rsid w:val="3FC30F40"/>
    <w:rsid w:val="3FC5740D"/>
    <w:rsid w:val="3FFB2A0A"/>
    <w:rsid w:val="40437FC2"/>
    <w:rsid w:val="405F3EC6"/>
    <w:rsid w:val="40825A79"/>
    <w:rsid w:val="4093211D"/>
    <w:rsid w:val="40E21370"/>
    <w:rsid w:val="4168235B"/>
    <w:rsid w:val="41EB4AB6"/>
    <w:rsid w:val="41FB6C3B"/>
    <w:rsid w:val="420456D6"/>
    <w:rsid w:val="421C63E6"/>
    <w:rsid w:val="42555947"/>
    <w:rsid w:val="425A5241"/>
    <w:rsid w:val="42981353"/>
    <w:rsid w:val="42A21A6F"/>
    <w:rsid w:val="42E91D60"/>
    <w:rsid w:val="431F740E"/>
    <w:rsid w:val="43430B3B"/>
    <w:rsid w:val="43696F48"/>
    <w:rsid w:val="436C79A9"/>
    <w:rsid w:val="43E81F17"/>
    <w:rsid w:val="44525B04"/>
    <w:rsid w:val="446E64A7"/>
    <w:rsid w:val="447E47B2"/>
    <w:rsid w:val="44900F7C"/>
    <w:rsid w:val="44C96A4D"/>
    <w:rsid w:val="452D3712"/>
    <w:rsid w:val="45333E01"/>
    <w:rsid w:val="45D027FB"/>
    <w:rsid w:val="46443046"/>
    <w:rsid w:val="464F3A2C"/>
    <w:rsid w:val="465B521B"/>
    <w:rsid w:val="466A1581"/>
    <w:rsid w:val="46866D6D"/>
    <w:rsid w:val="46C143C4"/>
    <w:rsid w:val="477C7F0A"/>
    <w:rsid w:val="47A73B81"/>
    <w:rsid w:val="47B16CDB"/>
    <w:rsid w:val="47BB1907"/>
    <w:rsid w:val="47BF1967"/>
    <w:rsid w:val="47D54B1E"/>
    <w:rsid w:val="47F663AF"/>
    <w:rsid w:val="481E2FBE"/>
    <w:rsid w:val="4824352D"/>
    <w:rsid w:val="488F6F1D"/>
    <w:rsid w:val="48A607C5"/>
    <w:rsid w:val="48F84463"/>
    <w:rsid w:val="491F1262"/>
    <w:rsid w:val="495A4A38"/>
    <w:rsid w:val="495A5150"/>
    <w:rsid w:val="49607C87"/>
    <w:rsid w:val="498950D0"/>
    <w:rsid w:val="499E7916"/>
    <w:rsid w:val="4A1F74F5"/>
    <w:rsid w:val="4A2E5F31"/>
    <w:rsid w:val="4A675EB6"/>
    <w:rsid w:val="4AB63AE3"/>
    <w:rsid w:val="4ACA4DD0"/>
    <w:rsid w:val="4ADB087E"/>
    <w:rsid w:val="4B394382"/>
    <w:rsid w:val="4B6572E3"/>
    <w:rsid w:val="4BF321E6"/>
    <w:rsid w:val="4BFA39F9"/>
    <w:rsid w:val="4C006D3E"/>
    <w:rsid w:val="4C185B5F"/>
    <w:rsid w:val="4C9C5113"/>
    <w:rsid w:val="4D067B45"/>
    <w:rsid w:val="4D3C527C"/>
    <w:rsid w:val="4D680C36"/>
    <w:rsid w:val="4D7322BD"/>
    <w:rsid w:val="4D914034"/>
    <w:rsid w:val="4DCF5FF5"/>
    <w:rsid w:val="4E300109"/>
    <w:rsid w:val="4E5C65A8"/>
    <w:rsid w:val="4EEE1118"/>
    <w:rsid w:val="4F0011F6"/>
    <w:rsid w:val="4F44662B"/>
    <w:rsid w:val="4F44758D"/>
    <w:rsid w:val="4FD51F15"/>
    <w:rsid w:val="50044E19"/>
    <w:rsid w:val="503219EC"/>
    <w:rsid w:val="504445D8"/>
    <w:rsid w:val="506030AD"/>
    <w:rsid w:val="50760872"/>
    <w:rsid w:val="51472750"/>
    <w:rsid w:val="515D0ECF"/>
    <w:rsid w:val="51640531"/>
    <w:rsid w:val="51670450"/>
    <w:rsid w:val="518F0B21"/>
    <w:rsid w:val="51A12056"/>
    <w:rsid w:val="51AA27E1"/>
    <w:rsid w:val="51CC4DCE"/>
    <w:rsid w:val="51D02CC4"/>
    <w:rsid w:val="520569BE"/>
    <w:rsid w:val="521C5865"/>
    <w:rsid w:val="52AA079A"/>
    <w:rsid w:val="52CA530C"/>
    <w:rsid w:val="52EA1CB2"/>
    <w:rsid w:val="534613D7"/>
    <w:rsid w:val="536B2508"/>
    <w:rsid w:val="53A83103"/>
    <w:rsid w:val="53B83A8F"/>
    <w:rsid w:val="541904C9"/>
    <w:rsid w:val="5446515D"/>
    <w:rsid w:val="546256B2"/>
    <w:rsid w:val="54B76DE8"/>
    <w:rsid w:val="54B94B67"/>
    <w:rsid w:val="54C72FE9"/>
    <w:rsid w:val="54C93086"/>
    <w:rsid w:val="5517704B"/>
    <w:rsid w:val="554672A3"/>
    <w:rsid w:val="55793975"/>
    <w:rsid w:val="559F345D"/>
    <w:rsid w:val="55B75182"/>
    <w:rsid w:val="55BD1504"/>
    <w:rsid w:val="55D32512"/>
    <w:rsid w:val="55D43ABC"/>
    <w:rsid w:val="55F521FC"/>
    <w:rsid w:val="56954B09"/>
    <w:rsid w:val="56AC7B6B"/>
    <w:rsid w:val="56AE2602"/>
    <w:rsid w:val="56D47653"/>
    <w:rsid w:val="56DF48EF"/>
    <w:rsid w:val="56FC1822"/>
    <w:rsid w:val="573C08CC"/>
    <w:rsid w:val="57434F30"/>
    <w:rsid w:val="575A418A"/>
    <w:rsid w:val="57C00207"/>
    <w:rsid w:val="58687DE2"/>
    <w:rsid w:val="58A102FB"/>
    <w:rsid w:val="58A66F2D"/>
    <w:rsid w:val="594D7DCA"/>
    <w:rsid w:val="595072FA"/>
    <w:rsid w:val="597B7993"/>
    <w:rsid w:val="59C50E77"/>
    <w:rsid w:val="5A056FBC"/>
    <w:rsid w:val="5A8923AA"/>
    <w:rsid w:val="5AC02B14"/>
    <w:rsid w:val="5B206CAE"/>
    <w:rsid w:val="5B3B34B2"/>
    <w:rsid w:val="5B824F72"/>
    <w:rsid w:val="5BA75C5B"/>
    <w:rsid w:val="5C123EC1"/>
    <w:rsid w:val="5C6E2840"/>
    <w:rsid w:val="5C863388"/>
    <w:rsid w:val="5CD57B4A"/>
    <w:rsid w:val="5D2F4E2E"/>
    <w:rsid w:val="5D547A1E"/>
    <w:rsid w:val="5D616B78"/>
    <w:rsid w:val="5D826B14"/>
    <w:rsid w:val="5D874A97"/>
    <w:rsid w:val="5D9B57C8"/>
    <w:rsid w:val="5DC13F2F"/>
    <w:rsid w:val="5DC314E2"/>
    <w:rsid w:val="5DD8122E"/>
    <w:rsid w:val="5DFD7936"/>
    <w:rsid w:val="5E0A7438"/>
    <w:rsid w:val="5E3C4CF5"/>
    <w:rsid w:val="5E8F021E"/>
    <w:rsid w:val="5E951927"/>
    <w:rsid w:val="5EBF4523"/>
    <w:rsid w:val="5F0B30AF"/>
    <w:rsid w:val="5F225970"/>
    <w:rsid w:val="5F640433"/>
    <w:rsid w:val="5FE476A3"/>
    <w:rsid w:val="5FE6227D"/>
    <w:rsid w:val="6108257B"/>
    <w:rsid w:val="61144B91"/>
    <w:rsid w:val="61166EF1"/>
    <w:rsid w:val="61A36784"/>
    <w:rsid w:val="61A94CA0"/>
    <w:rsid w:val="61B11DD3"/>
    <w:rsid w:val="61CD3085"/>
    <w:rsid w:val="620C263D"/>
    <w:rsid w:val="62226035"/>
    <w:rsid w:val="627752F5"/>
    <w:rsid w:val="62B04F43"/>
    <w:rsid w:val="62B06FCC"/>
    <w:rsid w:val="62E83977"/>
    <w:rsid w:val="62ED0F9E"/>
    <w:rsid w:val="631E42F0"/>
    <w:rsid w:val="635E2FAA"/>
    <w:rsid w:val="63813D95"/>
    <w:rsid w:val="63A92119"/>
    <w:rsid w:val="63FD7062"/>
    <w:rsid w:val="644534C9"/>
    <w:rsid w:val="647D4286"/>
    <w:rsid w:val="648269B4"/>
    <w:rsid w:val="64C2131B"/>
    <w:rsid w:val="64D67060"/>
    <w:rsid w:val="64EF6703"/>
    <w:rsid w:val="65063585"/>
    <w:rsid w:val="656B3DB0"/>
    <w:rsid w:val="656B677B"/>
    <w:rsid w:val="65A12597"/>
    <w:rsid w:val="65A35D51"/>
    <w:rsid w:val="65CF452F"/>
    <w:rsid w:val="66790DBA"/>
    <w:rsid w:val="66994618"/>
    <w:rsid w:val="66A00033"/>
    <w:rsid w:val="66A06B4B"/>
    <w:rsid w:val="66A15852"/>
    <w:rsid w:val="66B36975"/>
    <w:rsid w:val="66C263E2"/>
    <w:rsid w:val="670F6789"/>
    <w:rsid w:val="672919BE"/>
    <w:rsid w:val="674203F0"/>
    <w:rsid w:val="6758175D"/>
    <w:rsid w:val="67A2184A"/>
    <w:rsid w:val="680D139C"/>
    <w:rsid w:val="683943BD"/>
    <w:rsid w:val="685D208C"/>
    <w:rsid w:val="68611F02"/>
    <w:rsid w:val="688D6105"/>
    <w:rsid w:val="689E5614"/>
    <w:rsid w:val="68B43740"/>
    <w:rsid w:val="68BE37CB"/>
    <w:rsid w:val="68CD2334"/>
    <w:rsid w:val="68FA711A"/>
    <w:rsid w:val="68FE4E1A"/>
    <w:rsid w:val="691F5B9D"/>
    <w:rsid w:val="6A2E01FF"/>
    <w:rsid w:val="6A311574"/>
    <w:rsid w:val="6A446927"/>
    <w:rsid w:val="6A5C641B"/>
    <w:rsid w:val="6A9C23D0"/>
    <w:rsid w:val="6A9E36AF"/>
    <w:rsid w:val="6AA210A6"/>
    <w:rsid w:val="6AB974D9"/>
    <w:rsid w:val="6AE224CA"/>
    <w:rsid w:val="6AEB3B67"/>
    <w:rsid w:val="6AEB532C"/>
    <w:rsid w:val="6AFB5B87"/>
    <w:rsid w:val="6B145766"/>
    <w:rsid w:val="6B1E6C5A"/>
    <w:rsid w:val="6B4E1B38"/>
    <w:rsid w:val="6BB656AD"/>
    <w:rsid w:val="6BE56080"/>
    <w:rsid w:val="6BEB0E5B"/>
    <w:rsid w:val="6C1427EF"/>
    <w:rsid w:val="6C4906E9"/>
    <w:rsid w:val="6C701501"/>
    <w:rsid w:val="6C93073B"/>
    <w:rsid w:val="6D107B82"/>
    <w:rsid w:val="6D4A00B8"/>
    <w:rsid w:val="6D88001F"/>
    <w:rsid w:val="6DA53091"/>
    <w:rsid w:val="6DBF4A93"/>
    <w:rsid w:val="6DE36C13"/>
    <w:rsid w:val="6DF22011"/>
    <w:rsid w:val="6E722137"/>
    <w:rsid w:val="6EA412CC"/>
    <w:rsid w:val="6EDA115C"/>
    <w:rsid w:val="6F4F5BA7"/>
    <w:rsid w:val="6FA605E5"/>
    <w:rsid w:val="6FBC1E1A"/>
    <w:rsid w:val="6FD457D8"/>
    <w:rsid w:val="6FD46492"/>
    <w:rsid w:val="703361FB"/>
    <w:rsid w:val="703C43FF"/>
    <w:rsid w:val="7080386F"/>
    <w:rsid w:val="708B3324"/>
    <w:rsid w:val="70961C72"/>
    <w:rsid w:val="70D879FB"/>
    <w:rsid w:val="70DA159B"/>
    <w:rsid w:val="70F739A3"/>
    <w:rsid w:val="71204DF1"/>
    <w:rsid w:val="72224F5A"/>
    <w:rsid w:val="72C60C28"/>
    <w:rsid w:val="73305F8F"/>
    <w:rsid w:val="7346148E"/>
    <w:rsid w:val="7373059E"/>
    <w:rsid w:val="73C05C6D"/>
    <w:rsid w:val="743D070F"/>
    <w:rsid w:val="745D6817"/>
    <w:rsid w:val="746667AB"/>
    <w:rsid w:val="7493205F"/>
    <w:rsid w:val="74A419E3"/>
    <w:rsid w:val="74B123B6"/>
    <w:rsid w:val="74EE58CC"/>
    <w:rsid w:val="756767EB"/>
    <w:rsid w:val="75685FCC"/>
    <w:rsid w:val="75E83F2F"/>
    <w:rsid w:val="75F2722E"/>
    <w:rsid w:val="761F05B2"/>
    <w:rsid w:val="7636770F"/>
    <w:rsid w:val="76A32B90"/>
    <w:rsid w:val="76AE7091"/>
    <w:rsid w:val="76B65C08"/>
    <w:rsid w:val="76F4047C"/>
    <w:rsid w:val="771C0EA9"/>
    <w:rsid w:val="77374F28"/>
    <w:rsid w:val="775D71FE"/>
    <w:rsid w:val="77BE58B3"/>
    <w:rsid w:val="77D139B7"/>
    <w:rsid w:val="77D47926"/>
    <w:rsid w:val="780C2FE5"/>
    <w:rsid w:val="78135486"/>
    <w:rsid w:val="78216A33"/>
    <w:rsid w:val="784F71CD"/>
    <w:rsid w:val="78964216"/>
    <w:rsid w:val="78C064CE"/>
    <w:rsid w:val="78FA74C3"/>
    <w:rsid w:val="790064D6"/>
    <w:rsid w:val="793C22A3"/>
    <w:rsid w:val="794024CE"/>
    <w:rsid w:val="795D1D96"/>
    <w:rsid w:val="79840962"/>
    <w:rsid w:val="79B8183A"/>
    <w:rsid w:val="79C8354E"/>
    <w:rsid w:val="79E47AB0"/>
    <w:rsid w:val="79EB33B2"/>
    <w:rsid w:val="7A2A30A8"/>
    <w:rsid w:val="7A630F30"/>
    <w:rsid w:val="7AC01572"/>
    <w:rsid w:val="7B2A508E"/>
    <w:rsid w:val="7B7A1992"/>
    <w:rsid w:val="7B8961A1"/>
    <w:rsid w:val="7BC655C6"/>
    <w:rsid w:val="7BF639AF"/>
    <w:rsid w:val="7BFB0F2E"/>
    <w:rsid w:val="7C59221B"/>
    <w:rsid w:val="7CA23D01"/>
    <w:rsid w:val="7CA3781B"/>
    <w:rsid w:val="7CC526E1"/>
    <w:rsid w:val="7CC61D16"/>
    <w:rsid w:val="7DAC09AF"/>
    <w:rsid w:val="7DC41A1E"/>
    <w:rsid w:val="7DE44A99"/>
    <w:rsid w:val="7E1E4BE4"/>
    <w:rsid w:val="7E605718"/>
    <w:rsid w:val="7E644B2F"/>
    <w:rsid w:val="7E6B47E6"/>
    <w:rsid w:val="7E7223C1"/>
    <w:rsid w:val="7E764158"/>
    <w:rsid w:val="7E9422EA"/>
    <w:rsid w:val="7EAD4A2F"/>
    <w:rsid w:val="7F0538F2"/>
    <w:rsid w:val="7F1B42FB"/>
    <w:rsid w:val="7F456E59"/>
    <w:rsid w:val="7F4D16FB"/>
    <w:rsid w:val="7F717B1C"/>
    <w:rsid w:val="7F853CF1"/>
    <w:rsid w:val="7F974BA5"/>
    <w:rsid w:val="7FAC0AAA"/>
    <w:rsid w:val="7FB70468"/>
    <w:rsid w:val="7FB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81"/>
    <w:basedOn w:val="4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99</Characters>
  <Lines>0</Lines>
  <Paragraphs>0</Paragraphs>
  <TotalTime>1</TotalTime>
  <ScaleCrop>false</ScaleCrop>
  <LinksUpToDate>false</LinksUpToDate>
  <CharactersWithSpaces>110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2020-06-05T03:33:00Z</dcterms:created>
  <dc:creator>王玉</dc:creator>
  <cp:lastModifiedBy>爱威</cp:lastModifiedBy>
  <cp:lastPrinted>2022-03-09T06:28:00Z</cp:lastPrinted>
  <dcterms:modified xsi:type="dcterms:W3CDTF">2022-12-14T02:57:26Z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432566294_btnclosed</vt:lpwstr>
  </property>
  <property fmtid="{D5CDD505-2E9C-101B-9397-08002B2CF9AE}" pid="4" name="ICV">
    <vt:lpwstr>33A15D97C7BB4CB795D5C4478AD8AB03</vt:lpwstr>
  </property>
</Properties>
</file>