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10" w:rsidRDefault="00F85810" w:rsidP="00175E5E">
      <w:pPr>
        <w:spacing w:line="560" w:lineRule="exact"/>
        <w:rPr>
          <w:rFonts w:ascii="方正黑体_GBK" w:eastAsia="方正黑体_GBK"/>
          <w:sz w:val="32"/>
          <w:szCs w:val="32"/>
        </w:rPr>
      </w:pPr>
      <w:r w:rsidRPr="00F85810">
        <w:rPr>
          <w:rFonts w:ascii="方正黑体_GBK" w:eastAsia="方正黑体_GBK" w:hint="eastAsia"/>
          <w:sz w:val="32"/>
          <w:szCs w:val="32"/>
        </w:rPr>
        <w:t>附件1</w:t>
      </w:r>
    </w:p>
    <w:p w:rsidR="00F85810" w:rsidRPr="00B51D88" w:rsidRDefault="00F85810" w:rsidP="00F85810">
      <w:pPr>
        <w:pStyle w:val="a6"/>
        <w:shd w:val="clear" w:color="auto" w:fill="FFFFFF"/>
        <w:spacing w:before="75" w:beforeAutospacing="0" w:after="75" w:afterAutospacing="0" w:line="560" w:lineRule="exact"/>
        <w:rPr>
          <w:rFonts w:ascii="方正黑体_GBK" w:eastAsia="方正黑体_GBK" w:hAnsi="微软雅黑"/>
          <w:color w:val="000000" w:themeColor="text1"/>
          <w:sz w:val="30"/>
          <w:szCs w:val="30"/>
        </w:rPr>
      </w:pPr>
      <w:r w:rsidRPr="00B51D88">
        <w:rPr>
          <w:rFonts w:ascii="方正黑体_GBK" w:eastAsia="方正黑体_GBK" w:hAnsi="微软雅黑" w:hint="eastAsia"/>
          <w:color w:val="000000" w:themeColor="text1"/>
          <w:sz w:val="30"/>
          <w:szCs w:val="30"/>
        </w:rPr>
        <w:t>2021重庆英才大会事业单位考核招聘高层次人才资格复审表</w:t>
      </w:r>
    </w:p>
    <w:p w:rsidR="00F85810" w:rsidRDefault="00F85810" w:rsidP="00F85810">
      <w:pPr>
        <w:jc w:val="left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报考单位：                                    报考岗位：</w:t>
      </w:r>
    </w:p>
    <w:tbl>
      <w:tblPr>
        <w:tblW w:w="93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454"/>
        <w:gridCol w:w="201"/>
        <w:gridCol w:w="254"/>
        <w:gridCol w:w="455"/>
        <w:gridCol w:w="126"/>
        <w:gridCol w:w="332"/>
        <w:gridCol w:w="427"/>
        <w:gridCol w:w="28"/>
        <w:gridCol w:w="456"/>
        <w:gridCol w:w="166"/>
        <w:gridCol w:w="281"/>
        <w:gridCol w:w="8"/>
        <w:gridCol w:w="456"/>
        <w:gridCol w:w="267"/>
        <w:gridCol w:w="188"/>
        <w:gridCol w:w="322"/>
        <w:gridCol w:w="106"/>
        <w:gridCol w:w="29"/>
        <w:gridCol w:w="455"/>
        <w:gridCol w:w="295"/>
        <w:gridCol w:w="161"/>
        <w:gridCol w:w="455"/>
        <w:gridCol w:w="150"/>
        <w:gridCol w:w="306"/>
        <w:gridCol w:w="207"/>
        <w:gridCol w:w="27"/>
        <w:gridCol w:w="221"/>
        <w:gridCol w:w="456"/>
        <w:gridCol w:w="455"/>
        <w:gridCol w:w="456"/>
      </w:tblGrid>
      <w:tr w:rsidR="00F85810" w:rsidTr="00F85810">
        <w:trPr>
          <w:trHeight w:val="548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姓名</w:t>
            </w:r>
          </w:p>
        </w:tc>
        <w:tc>
          <w:tcPr>
            <w:tcW w:w="149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1662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民族</w:t>
            </w:r>
          </w:p>
        </w:tc>
        <w:tc>
          <w:tcPr>
            <w:tcW w:w="205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近期1寸</w:t>
            </w:r>
          </w:p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照片</w:t>
            </w:r>
          </w:p>
        </w:tc>
      </w:tr>
      <w:tr w:rsidR="00F85810" w:rsidTr="00F85810">
        <w:trPr>
          <w:trHeight w:val="454"/>
          <w:tblCellSpacing w:w="0" w:type="dxa"/>
          <w:jc w:val="center"/>
        </w:trPr>
        <w:tc>
          <w:tcPr>
            <w:tcW w:w="11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</w:t>
            </w:r>
          </w:p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年月</w:t>
            </w:r>
          </w:p>
        </w:tc>
        <w:tc>
          <w:tcPr>
            <w:tcW w:w="1490" w:type="dxa"/>
            <w:gridSpan w:val="5"/>
            <w:tcBorders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59" w:type="dxa"/>
            <w:gridSpan w:val="2"/>
            <w:tcBorders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籍贯</w:t>
            </w:r>
          </w:p>
        </w:tc>
        <w:tc>
          <w:tcPr>
            <w:tcW w:w="166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tcW w:w="2058" w:type="dxa"/>
            <w:gridSpan w:val="8"/>
            <w:tcBorders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F85810" w:rsidTr="00F85810">
        <w:trPr>
          <w:trHeight w:val="45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现籍</w:t>
            </w:r>
          </w:p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贯地</w:t>
            </w:r>
          </w:p>
        </w:tc>
        <w:tc>
          <w:tcPr>
            <w:tcW w:w="3911" w:type="dxa"/>
            <w:gridSpan w:val="1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婚姻状况</w:t>
            </w:r>
          </w:p>
        </w:tc>
        <w:tc>
          <w:tcPr>
            <w:tcW w:w="205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F85810" w:rsidTr="00F85810">
        <w:trPr>
          <w:trHeight w:val="710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spacing w:line="240" w:lineRule="exact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人事档案</w:t>
            </w:r>
          </w:p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保管单位</w:t>
            </w:r>
          </w:p>
        </w:tc>
        <w:tc>
          <w:tcPr>
            <w:tcW w:w="6585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F85810" w:rsidTr="00F85810">
        <w:trPr>
          <w:trHeight w:val="465"/>
          <w:tblCellSpacing w:w="0" w:type="dxa"/>
          <w:jc w:val="center"/>
        </w:trPr>
        <w:tc>
          <w:tcPr>
            <w:tcW w:w="2923" w:type="dxa"/>
            <w:gridSpan w:val="7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学历</w:t>
            </w:r>
          </w:p>
          <w:p w:rsidR="00F85810" w:rsidRDefault="00F85810" w:rsidP="00612BF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（学位）</w:t>
            </w:r>
          </w:p>
          <w:p w:rsidR="00F85810" w:rsidRDefault="00F85810" w:rsidP="00612BFB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58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毕业院校</w:t>
            </w:r>
          </w:p>
          <w:p w:rsidR="00F85810" w:rsidRDefault="00F85810" w:rsidP="00612BFB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毕业时间</w:t>
            </w:r>
          </w:p>
        </w:tc>
        <w:tc>
          <w:tcPr>
            <w:tcW w:w="5020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                            （</w:t>
            </w:r>
            <w:r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日）</w:t>
            </w:r>
          </w:p>
        </w:tc>
      </w:tr>
      <w:tr w:rsidR="00F85810" w:rsidTr="00F85810">
        <w:trPr>
          <w:trHeight w:val="387"/>
          <w:tblCellSpacing w:w="0" w:type="dxa"/>
          <w:jc w:val="center"/>
        </w:trPr>
        <w:tc>
          <w:tcPr>
            <w:tcW w:w="2923" w:type="dxa"/>
            <w:gridSpan w:val="7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所学专业</w:t>
            </w:r>
          </w:p>
          <w:p w:rsidR="00F85810" w:rsidRDefault="00F85810" w:rsidP="00612BFB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取得的学位</w:t>
            </w:r>
          </w:p>
        </w:tc>
        <w:tc>
          <w:tcPr>
            <w:tcW w:w="5020" w:type="dxa"/>
            <w:gridSpan w:val="1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                            （</w:t>
            </w:r>
            <w:r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学位）</w:t>
            </w:r>
          </w:p>
        </w:tc>
      </w:tr>
      <w:tr w:rsidR="00F85810" w:rsidTr="00F85810">
        <w:trPr>
          <w:trHeight w:val="605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45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F85810" w:rsidTr="00F85810">
        <w:trPr>
          <w:trHeight w:val="87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现工作单位及职务</w:t>
            </w:r>
          </w:p>
        </w:tc>
        <w:tc>
          <w:tcPr>
            <w:tcW w:w="4421" w:type="dxa"/>
            <w:gridSpan w:val="1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left"/>
              <w:rPr>
                <w:rFonts w:ascii="黑体" w:eastAsia="黑体" w:hAnsi="宋体"/>
                <w:szCs w:val="21"/>
              </w:rPr>
            </w:pPr>
          </w:p>
          <w:p w:rsidR="00F85810" w:rsidRDefault="00F85810" w:rsidP="00612BFB">
            <w:pPr>
              <w:widowControl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现工作单位性质</w:t>
            </w:r>
          </w:p>
        </w:tc>
        <w:tc>
          <w:tcPr>
            <w:tcW w:w="2894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F85810" w:rsidTr="00F85810">
        <w:trPr>
          <w:trHeight w:val="87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工作经历</w:t>
            </w:r>
          </w:p>
        </w:tc>
        <w:tc>
          <w:tcPr>
            <w:tcW w:w="4421" w:type="dxa"/>
            <w:gridSpan w:val="1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工作经历时间</w:t>
            </w:r>
          </w:p>
        </w:tc>
        <w:tc>
          <w:tcPr>
            <w:tcW w:w="2894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年  月  日-   年  月  日</w:t>
            </w:r>
          </w:p>
        </w:tc>
      </w:tr>
      <w:tr w:rsidR="00F85810" w:rsidTr="00F85810">
        <w:trPr>
          <w:trHeight w:val="605"/>
          <w:tblCellSpacing w:w="0" w:type="dxa"/>
          <w:jc w:val="center"/>
        </w:trPr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通信</w:t>
            </w:r>
          </w:p>
          <w:p w:rsidR="00F85810" w:rsidRDefault="00F85810" w:rsidP="00612BFB">
            <w:pPr>
              <w:widowControl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地址</w:t>
            </w:r>
          </w:p>
        </w:tc>
        <w:tc>
          <w:tcPr>
            <w:tcW w:w="7545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ind w:firstLineChars="2000" w:firstLine="420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邮编：</w:t>
            </w:r>
          </w:p>
        </w:tc>
      </w:tr>
      <w:tr w:rsidR="00F85810" w:rsidTr="00F85810">
        <w:trPr>
          <w:trHeight w:val="605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>手机</w:t>
            </w:r>
          </w:p>
        </w:tc>
        <w:tc>
          <w:tcPr>
            <w:tcW w:w="2244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1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QQ</w:t>
            </w:r>
          </w:p>
        </w:tc>
        <w:tc>
          <w:tcPr>
            <w:tcW w:w="2161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座机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F85810" w:rsidTr="00F85810">
        <w:trPr>
          <w:trHeight w:val="1019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职称、职业资格证书、教师资格证等专业证书</w:t>
            </w:r>
          </w:p>
        </w:tc>
        <w:tc>
          <w:tcPr>
            <w:tcW w:w="3911" w:type="dxa"/>
            <w:gridSpan w:val="1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  <w:p w:rsidR="00F85810" w:rsidRDefault="00F85810" w:rsidP="00612BFB">
            <w:pPr>
              <w:widowControl/>
              <w:spacing w:line="240" w:lineRule="atLeast"/>
              <w:rPr>
                <w:rFonts w:ascii="黑体" w:eastAsia="黑体" w:hAnsi="宋体"/>
                <w:szCs w:val="21"/>
              </w:rPr>
            </w:pPr>
          </w:p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spacing w:line="2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取得</w:t>
            </w:r>
          </w:p>
          <w:p w:rsidR="00F85810" w:rsidRDefault="00F85810" w:rsidP="00612BFB">
            <w:pPr>
              <w:spacing w:line="2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时间</w:t>
            </w:r>
          </w:p>
        </w:tc>
        <w:tc>
          <w:tcPr>
            <w:tcW w:w="3644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spacing w:line="240" w:lineRule="atLeast"/>
              <w:rPr>
                <w:rFonts w:ascii="黑体" w:eastAsia="黑体" w:hAnsi="宋体"/>
                <w:szCs w:val="21"/>
              </w:rPr>
            </w:pPr>
          </w:p>
        </w:tc>
      </w:tr>
      <w:tr w:rsidR="00F85810" w:rsidTr="00F85810">
        <w:trPr>
          <w:trHeight w:val="2818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报考人员</w:t>
            </w:r>
          </w:p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签    名</w:t>
            </w:r>
          </w:p>
        </w:tc>
        <w:tc>
          <w:tcPr>
            <w:tcW w:w="3911" w:type="dxa"/>
            <w:gridSpan w:val="1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810" w:rsidRDefault="00F85810" w:rsidP="00E82B8C">
            <w:pPr>
              <w:spacing w:beforeLines="50"/>
              <w:ind w:firstLineChars="200" w:firstLine="420"/>
              <w:rPr>
                <w:rFonts w:eastAsia="仿宋_GB2312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本人确认自己符合拟报考岗位所需的资格条件，无简章规定的不属于考核招聘范围的情形，所提供的材料真实、有效，如经审查不符，承诺自动放弃考试和聘用资格</w:t>
            </w:r>
            <w:r>
              <w:rPr>
                <w:rFonts w:eastAsia="仿宋_GB2312" w:hint="eastAsia"/>
                <w:bCs/>
                <w:szCs w:val="32"/>
              </w:rPr>
              <w:t>。</w:t>
            </w:r>
          </w:p>
          <w:p w:rsidR="00F85810" w:rsidRDefault="00F85810" w:rsidP="00612BFB">
            <w:pPr>
              <w:ind w:firstLineChars="200" w:firstLine="420"/>
              <w:rPr>
                <w:rFonts w:eastAsia="仿宋_GB2312"/>
                <w:bCs/>
                <w:szCs w:val="32"/>
              </w:rPr>
            </w:pPr>
          </w:p>
          <w:p w:rsidR="00F85810" w:rsidRDefault="00F85810" w:rsidP="00612BFB">
            <w:pPr>
              <w:widowControl/>
              <w:spacing w:line="240" w:lineRule="atLeast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报考人签字：</w:t>
            </w:r>
          </w:p>
          <w:p w:rsidR="00F85810" w:rsidRDefault="00F85810" w:rsidP="00612BFB">
            <w:pPr>
              <w:widowControl/>
              <w:spacing w:line="240" w:lineRule="atLeast"/>
              <w:rPr>
                <w:rFonts w:eastAsia="仿宋_GB2312"/>
                <w:bCs/>
                <w:szCs w:val="32"/>
              </w:rPr>
            </w:pPr>
          </w:p>
          <w:p w:rsidR="00F85810" w:rsidRDefault="00F85810" w:rsidP="00612BFB">
            <w:pPr>
              <w:widowControl/>
              <w:spacing w:line="240" w:lineRule="atLeast"/>
              <w:ind w:firstLineChars="900" w:firstLine="1890"/>
              <w:rPr>
                <w:rFonts w:eastAsia="黑体"/>
                <w:bCs/>
                <w:szCs w:val="32"/>
              </w:rPr>
            </w:pPr>
            <w:r>
              <w:rPr>
                <w:rFonts w:eastAsia="黑体"/>
                <w:bCs/>
                <w:szCs w:val="32"/>
              </w:rPr>
              <w:t>年</w:t>
            </w:r>
            <w:r>
              <w:rPr>
                <w:rFonts w:eastAsia="黑体"/>
                <w:bCs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Cs w:val="32"/>
              </w:rPr>
              <w:t xml:space="preserve">  </w:t>
            </w:r>
            <w:r>
              <w:rPr>
                <w:rFonts w:eastAsia="黑体"/>
                <w:bCs/>
                <w:szCs w:val="32"/>
              </w:rPr>
              <w:t>月</w:t>
            </w:r>
            <w:r>
              <w:rPr>
                <w:rFonts w:eastAsia="黑体"/>
                <w:bCs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Cs w:val="32"/>
              </w:rPr>
              <w:t xml:space="preserve"> </w:t>
            </w:r>
            <w:r>
              <w:rPr>
                <w:rFonts w:eastAsia="黑体"/>
                <w:bCs/>
                <w:szCs w:val="32"/>
              </w:rPr>
              <w:t xml:space="preserve"> </w:t>
            </w:r>
            <w:r>
              <w:rPr>
                <w:rFonts w:eastAsia="黑体"/>
                <w:bCs/>
                <w:szCs w:val="32"/>
              </w:rPr>
              <w:t>日</w:t>
            </w: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资格</w:t>
            </w:r>
          </w:p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审查</w:t>
            </w:r>
          </w:p>
          <w:p w:rsidR="00F85810" w:rsidRDefault="00F85810" w:rsidP="00612BF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意见</w:t>
            </w:r>
          </w:p>
        </w:tc>
        <w:tc>
          <w:tcPr>
            <w:tcW w:w="36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810" w:rsidRDefault="00F85810" w:rsidP="00612BFB">
            <w:pPr>
              <w:widowControl/>
              <w:jc w:val="left"/>
              <w:rPr>
                <w:rFonts w:eastAsia="仿宋_GB2312"/>
                <w:bCs/>
                <w:szCs w:val="32"/>
              </w:rPr>
            </w:pPr>
          </w:p>
          <w:p w:rsidR="00F85810" w:rsidRDefault="00F85810" w:rsidP="00612BFB">
            <w:pPr>
              <w:widowControl/>
              <w:jc w:val="left"/>
              <w:rPr>
                <w:rFonts w:eastAsia="仿宋_GB2312"/>
                <w:bCs/>
                <w:szCs w:val="32"/>
              </w:rPr>
            </w:pPr>
          </w:p>
          <w:p w:rsidR="00F85810" w:rsidRDefault="00F85810" w:rsidP="00612BFB">
            <w:pPr>
              <w:widowControl/>
              <w:spacing w:line="240" w:lineRule="atLeast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审查人签字:</w:t>
            </w:r>
          </w:p>
          <w:p w:rsidR="00F85810" w:rsidRDefault="00F85810" w:rsidP="00612BFB">
            <w:pPr>
              <w:spacing w:line="240" w:lineRule="atLeast"/>
              <w:ind w:firstLineChars="150" w:firstLine="315"/>
              <w:rPr>
                <w:rFonts w:eastAsia="仿宋_GB2312"/>
                <w:bCs/>
                <w:szCs w:val="32"/>
              </w:rPr>
            </w:pPr>
          </w:p>
          <w:p w:rsidR="00F85810" w:rsidRDefault="00F85810" w:rsidP="00612BFB">
            <w:pPr>
              <w:widowControl/>
              <w:spacing w:line="240" w:lineRule="atLeast"/>
              <w:ind w:firstLineChars="300" w:firstLine="630"/>
              <w:rPr>
                <w:rFonts w:eastAsia="黑体"/>
                <w:bCs/>
                <w:szCs w:val="32"/>
              </w:rPr>
            </w:pPr>
          </w:p>
          <w:p w:rsidR="00F85810" w:rsidRDefault="00F85810" w:rsidP="00612BFB">
            <w:pPr>
              <w:widowControl/>
              <w:spacing w:line="240" w:lineRule="atLeast"/>
              <w:ind w:firstLineChars="300" w:firstLine="630"/>
              <w:rPr>
                <w:rFonts w:eastAsia="仿宋_GB2312"/>
                <w:bCs/>
                <w:szCs w:val="32"/>
              </w:rPr>
            </w:pPr>
            <w:r>
              <w:rPr>
                <w:rFonts w:eastAsia="黑体" w:hint="eastAsia"/>
                <w:bCs/>
                <w:szCs w:val="32"/>
              </w:rPr>
              <w:t>审核日期：</w:t>
            </w:r>
            <w:r>
              <w:rPr>
                <w:rFonts w:eastAsia="黑体" w:hint="eastAsia"/>
                <w:bCs/>
                <w:szCs w:val="32"/>
              </w:rPr>
              <w:t xml:space="preserve">    </w:t>
            </w:r>
            <w:r>
              <w:rPr>
                <w:rFonts w:eastAsia="黑体" w:hint="eastAsia"/>
                <w:bCs/>
                <w:szCs w:val="32"/>
              </w:rPr>
              <w:t>年</w:t>
            </w:r>
            <w:r>
              <w:rPr>
                <w:rFonts w:eastAsia="黑体" w:hint="eastAsia"/>
                <w:bCs/>
                <w:szCs w:val="32"/>
              </w:rPr>
              <w:t xml:space="preserve">   </w:t>
            </w:r>
            <w:r>
              <w:rPr>
                <w:rFonts w:eastAsia="黑体" w:hint="eastAsia"/>
                <w:bCs/>
                <w:szCs w:val="32"/>
              </w:rPr>
              <w:t>月</w:t>
            </w:r>
            <w:r>
              <w:rPr>
                <w:rFonts w:eastAsia="黑体" w:hint="eastAsia"/>
                <w:bCs/>
                <w:szCs w:val="32"/>
              </w:rPr>
              <w:t xml:space="preserve">   </w:t>
            </w:r>
            <w:r>
              <w:rPr>
                <w:rFonts w:eastAsia="黑体" w:hint="eastAsia"/>
                <w:bCs/>
                <w:szCs w:val="32"/>
              </w:rPr>
              <w:t>日</w:t>
            </w:r>
          </w:p>
        </w:tc>
      </w:tr>
    </w:tbl>
    <w:p w:rsidR="00F85810" w:rsidRDefault="00F85810" w:rsidP="00F85810">
      <w:pPr>
        <w:widowControl/>
        <w:spacing w:line="240" w:lineRule="exact"/>
        <w:ind w:leftChars="-12" w:left="-25" w:firstLineChars="297" w:firstLine="556"/>
        <w:jc w:val="left"/>
        <w:rPr>
          <w:rFonts w:ascii="黑体" w:eastAsia="黑体" w:hAnsi="宋体"/>
          <w:spacing w:val="-4"/>
          <w:w w:val="98"/>
          <w:kern w:val="0"/>
          <w:sz w:val="20"/>
          <w:szCs w:val="20"/>
        </w:rPr>
      </w:pPr>
      <w:r>
        <w:rPr>
          <w:rFonts w:ascii="黑体" w:eastAsia="黑体" w:hAnsi="宋体"/>
          <w:spacing w:val="-4"/>
          <w:w w:val="98"/>
          <w:kern w:val="0"/>
          <w:sz w:val="20"/>
          <w:szCs w:val="20"/>
        </w:rPr>
        <w:t>填表说明：</w:t>
      </w:r>
      <w:r>
        <w:rPr>
          <w:rFonts w:ascii="黑体" w:eastAsia="黑体" w:hAnsi="宋体" w:hint="eastAsia"/>
          <w:w w:val="98"/>
          <w:kern w:val="0"/>
          <w:sz w:val="20"/>
          <w:szCs w:val="20"/>
        </w:rPr>
        <w:t>1.请仔细阅读，认</w:t>
      </w:r>
      <w:r>
        <w:rPr>
          <w:rFonts w:ascii="黑体" w:eastAsia="黑体" w:hAnsi="宋体" w:hint="eastAsia"/>
          <w:spacing w:val="-4"/>
          <w:w w:val="98"/>
          <w:kern w:val="0"/>
          <w:sz w:val="20"/>
          <w:szCs w:val="20"/>
        </w:rPr>
        <w:t>真填写</w:t>
      </w:r>
      <w:r>
        <w:rPr>
          <w:rFonts w:ascii="黑体" w:eastAsia="黑体" w:hAnsi="宋体" w:hint="eastAsia"/>
          <w:w w:val="98"/>
          <w:kern w:val="0"/>
          <w:sz w:val="20"/>
          <w:szCs w:val="20"/>
        </w:rPr>
        <w:t>；</w:t>
      </w:r>
    </w:p>
    <w:p w:rsidR="00F85810" w:rsidRPr="00E82B8C" w:rsidRDefault="00F85810" w:rsidP="00E82B8C">
      <w:pPr>
        <w:widowControl/>
        <w:spacing w:line="240" w:lineRule="exact"/>
        <w:ind w:firstLineChars="745" w:firstLine="1455"/>
        <w:jc w:val="left"/>
        <w:rPr>
          <w:rFonts w:ascii="黑体" w:eastAsia="黑体" w:hAnsi="宋体"/>
          <w:w w:val="98"/>
          <w:kern w:val="0"/>
          <w:sz w:val="20"/>
          <w:szCs w:val="20"/>
        </w:rPr>
      </w:pPr>
      <w:r>
        <w:rPr>
          <w:rFonts w:ascii="黑体" w:eastAsia="黑体" w:hAnsi="宋体" w:hint="eastAsia"/>
          <w:w w:val="98"/>
          <w:kern w:val="0"/>
          <w:sz w:val="20"/>
          <w:szCs w:val="20"/>
        </w:rPr>
        <w:t>2.请粘贴1寸彩色免冠登记照。</w:t>
      </w:r>
    </w:p>
    <w:sectPr w:rsidR="00F85810" w:rsidRPr="00E82B8C" w:rsidSect="00785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38" w:rsidRDefault="00811238" w:rsidP="00474986">
      <w:r>
        <w:separator/>
      </w:r>
    </w:p>
  </w:endnote>
  <w:endnote w:type="continuationSeparator" w:id="1">
    <w:p w:rsidR="00811238" w:rsidRDefault="00811238" w:rsidP="0047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38" w:rsidRDefault="00811238" w:rsidP="00474986">
      <w:r>
        <w:separator/>
      </w:r>
    </w:p>
  </w:footnote>
  <w:footnote w:type="continuationSeparator" w:id="1">
    <w:p w:rsidR="00811238" w:rsidRDefault="00811238" w:rsidP="00474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986"/>
    <w:rsid w:val="00033139"/>
    <w:rsid w:val="00055635"/>
    <w:rsid w:val="00067025"/>
    <w:rsid w:val="000930F7"/>
    <w:rsid w:val="000A0BCD"/>
    <w:rsid w:val="000C0C79"/>
    <w:rsid w:val="000C1002"/>
    <w:rsid w:val="000D6E6C"/>
    <w:rsid w:val="000D7D01"/>
    <w:rsid w:val="000F24C9"/>
    <w:rsid w:val="001000AC"/>
    <w:rsid w:val="00104CE6"/>
    <w:rsid w:val="001104C9"/>
    <w:rsid w:val="00117E1B"/>
    <w:rsid w:val="00121AA3"/>
    <w:rsid w:val="00135EAD"/>
    <w:rsid w:val="00162220"/>
    <w:rsid w:val="00175E5E"/>
    <w:rsid w:val="001837C2"/>
    <w:rsid w:val="001B0818"/>
    <w:rsid w:val="001C01CB"/>
    <w:rsid w:val="001C4A00"/>
    <w:rsid w:val="001D6308"/>
    <w:rsid w:val="001F5D08"/>
    <w:rsid w:val="00215523"/>
    <w:rsid w:val="00246F48"/>
    <w:rsid w:val="00247653"/>
    <w:rsid w:val="00247A19"/>
    <w:rsid w:val="00264198"/>
    <w:rsid w:val="002920A3"/>
    <w:rsid w:val="002E25A6"/>
    <w:rsid w:val="00326881"/>
    <w:rsid w:val="00333A65"/>
    <w:rsid w:val="003346CC"/>
    <w:rsid w:val="00354405"/>
    <w:rsid w:val="003700A4"/>
    <w:rsid w:val="00376887"/>
    <w:rsid w:val="0039294C"/>
    <w:rsid w:val="00392BD0"/>
    <w:rsid w:val="0039379D"/>
    <w:rsid w:val="003B353A"/>
    <w:rsid w:val="003C5297"/>
    <w:rsid w:val="00412C6C"/>
    <w:rsid w:val="00420B64"/>
    <w:rsid w:val="00454B59"/>
    <w:rsid w:val="00456019"/>
    <w:rsid w:val="004659F1"/>
    <w:rsid w:val="00470971"/>
    <w:rsid w:val="00474986"/>
    <w:rsid w:val="00496C0C"/>
    <w:rsid w:val="004A326B"/>
    <w:rsid w:val="004A46DB"/>
    <w:rsid w:val="004C4775"/>
    <w:rsid w:val="004C6258"/>
    <w:rsid w:val="004D53FE"/>
    <w:rsid w:val="004E5722"/>
    <w:rsid w:val="004F120C"/>
    <w:rsid w:val="004F1F10"/>
    <w:rsid w:val="00530EAF"/>
    <w:rsid w:val="00541545"/>
    <w:rsid w:val="0055301F"/>
    <w:rsid w:val="00577BB2"/>
    <w:rsid w:val="005827C6"/>
    <w:rsid w:val="005A17CF"/>
    <w:rsid w:val="00616341"/>
    <w:rsid w:val="00625221"/>
    <w:rsid w:val="00646DDF"/>
    <w:rsid w:val="00685564"/>
    <w:rsid w:val="00690F02"/>
    <w:rsid w:val="006B45C7"/>
    <w:rsid w:val="006B6602"/>
    <w:rsid w:val="006C20B6"/>
    <w:rsid w:val="006C3FEA"/>
    <w:rsid w:val="006C7058"/>
    <w:rsid w:val="006E1FCE"/>
    <w:rsid w:val="006E38F5"/>
    <w:rsid w:val="00701084"/>
    <w:rsid w:val="007331A7"/>
    <w:rsid w:val="0075429B"/>
    <w:rsid w:val="007607F0"/>
    <w:rsid w:val="00776197"/>
    <w:rsid w:val="0078245F"/>
    <w:rsid w:val="0078452E"/>
    <w:rsid w:val="00785E35"/>
    <w:rsid w:val="007866B8"/>
    <w:rsid w:val="007A1A69"/>
    <w:rsid w:val="007B55FC"/>
    <w:rsid w:val="007C0607"/>
    <w:rsid w:val="008024A4"/>
    <w:rsid w:val="00811238"/>
    <w:rsid w:val="00821602"/>
    <w:rsid w:val="00834C2F"/>
    <w:rsid w:val="00842131"/>
    <w:rsid w:val="008733C2"/>
    <w:rsid w:val="008826CF"/>
    <w:rsid w:val="00886B37"/>
    <w:rsid w:val="00887FBB"/>
    <w:rsid w:val="008A2660"/>
    <w:rsid w:val="008A3ABD"/>
    <w:rsid w:val="008B056A"/>
    <w:rsid w:val="008C03B0"/>
    <w:rsid w:val="008D4AA1"/>
    <w:rsid w:val="009101FB"/>
    <w:rsid w:val="0091297E"/>
    <w:rsid w:val="009546E3"/>
    <w:rsid w:val="009913C4"/>
    <w:rsid w:val="00A01A88"/>
    <w:rsid w:val="00A37015"/>
    <w:rsid w:val="00A5591D"/>
    <w:rsid w:val="00A7513A"/>
    <w:rsid w:val="00A826F2"/>
    <w:rsid w:val="00A85FE1"/>
    <w:rsid w:val="00A931ED"/>
    <w:rsid w:val="00A96915"/>
    <w:rsid w:val="00AB3286"/>
    <w:rsid w:val="00AB6B98"/>
    <w:rsid w:val="00AC3D43"/>
    <w:rsid w:val="00AC4C99"/>
    <w:rsid w:val="00AE5672"/>
    <w:rsid w:val="00AF188A"/>
    <w:rsid w:val="00B05A02"/>
    <w:rsid w:val="00B05ABB"/>
    <w:rsid w:val="00B121AA"/>
    <w:rsid w:val="00B1399F"/>
    <w:rsid w:val="00B557B5"/>
    <w:rsid w:val="00B55BD1"/>
    <w:rsid w:val="00B673F3"/>
    <w:rsid w:val="00BD074A"/>
    <w:rsid w:val="00C131CB"/>
    <w:rsid w:val="00C13E27"/>
    <w:rsid w:val="00C42948"/>
    <w:rsid w:val="00C437CB"/>
    <w:rsid w:val="00C64D0F"/>
    <w:rsid w:val="00C710FC"/>
    <w:rsid w:val="00C91907"/>
    <w:rsid w:val="00CB5A41"/>
    <w:rsid w:val="00D05DDA"/>
    <w:rsid w:val="00D0658C"/>
    <w:rsid w:val="00D06A60"/>
    <w:rsid w:val="00D10291"/>
    <w:rsid w:val="00D348E1"/>
    <w:rsid w:val="00D36F38"/>
    <w:rsid w:val="00D64504"/>
    <w:rsid w:val="00D81462"/>
    <w:rsid w:val="00D87F1F"/>
    <w:rsid w:val="00DC37A4"/>
    <w:rsid w:val="00DD7834"/>
    <w:rsid w:val="00DF23F7"/>
    <w:rsid w:val="00E020F5"/>
    <w:rsid w:val="00E272B9"/>
    <w:rsid w:val="00E35A88"/>
    <w:rsid w:val="00E40FB1"/>
    <w:rsid w:val="00E6258B"/>
    <w:rsid w:val="00E82113"/>
    <w:rsid w:val="00E82B8C"/>
    <w:rsid w:val="00EA606F"/>
    <w:rsid w:val="00ED5DC6"/>
    <w:rsid w:val="00F1715C"/>
    <w:rsid w:val="00F2613D"/>
    <w:rsid w:val="00F271FD"/>
    <w:rsid w:val="00F47350"/>
    <w:rsid w:val="00F85810"/>
    <w:rsid w:val="00F9211F"/>
    <w:rsid w:val="00FA2D0C"/>
    <w:rsid w:val="00FA328E"/>
    <w:rsid w:val="00FA7F6D"/>
    <w:rsid w:val="00FB12AA"/>
    <w:rsid w:val="00FB17F1"/>
    <w:rsid w:val="00FB4306"/>
    <w:rsid w:val="00FE321C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986"/>
    <w:rPr>
      <w:sz w:val="18"/>
      <w:szCs w:val="18"/>
    </w:rPr>
  </w:style>
  <w:style w:type="paragraph" w:styleId="a5">
    <w:name w:val="List Paragraph"/>
    <w:basedOn w:val="a"/>
    <w:uiPriority w:val="34"/>
    <w:qFormat/>
    <w:rsid w:val="00FB4306"/>
    <w:pPr>
      <w:ind w:firstLineChars="200" w:firstLine="420"/>
    </w:pPr>
  </w:style>
  <w:style w:type="paragraph" w:styleId="a6">
    <w:name w:val="Normal (Web)"/>
    <w:basedOn w:val="a"/>
    <w:rsid w:val="000C0C7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C3D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3D43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0A0BCD"/>
    <w:rPr>
      <w:b/>
      <w:bCs/>
    </w:rPr>
  </w:style>
  <w:style w:type="paragraph" w:styleId="a9">
    <w:name w:val="Date"/>
    <w:basedOn w:val="a"/>
    <w:next w:val="a"/>
    <w:link w:val="Char1"/>
    <w:uiPriority w:val="99"/>
    <w:semiHidden/>
    <w:unhideWhenUsed/>
    <w:rsid w:val="00C710F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7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102</cp:revision>
  <cp:lastPrinted>2021-11-17T03:04:00Z</cp:lastPrinted>
  <dcterms:created xsi:type="dcterms:W3CDTF">2021-08-04T04:16:00Z</dcterms:created>
  <dcterms:modified xsi:type="dcterms:W3CDTF">2021-11-17T05:17:00Z</dcterms:modified>
</cp:coreProperties>
</file>