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/>
          <w:sz w:val="24"/>
          <w:szCs w:val="24"/>
        </w:rPr>
      </w:pPr>
    </w:p>
    <w:p>
      <w:pPr>
        <w:spacing w:line="580" w:lineRule="exact"/>
        <w:rPr>
          <w:rFonts w:hint="eastAsia"/>
          <w:sz w:val="24"/>
          <w:szCs w:val="24"/>
        </w:rPr>
      </w:pPr>
    </w:p>
    <w:p>
      <w:pPr>
        <w:rPr>
          <w:rFonts w:hint="eastAsia" w:eastAsia="黑体"/>
          <w:sz w:val="44"/>
        </w:rPr>
      </w:pPr>
    </w:p>
    <w:p>
      <w:pPr>
        <w:pStyle w:val="41"/>
        <w:rPr>
          <w:rStyle w:val="33"/>
          <w:rFonts w:ascii="方正小标宋_GBK" w:hAnsi="Microsoft YaHei UI"/>
          <w:bCs/>
          <w:spacing w:val="8"/>
          <w:szCs w:val="44"/>
        </w:rPr>
      </w:pPr>
      <w:r>
        <w:rPr>
          <w:rFonts w:hint="eastAsia"/>
        </w:rPr>
        <w:t>撤回资质</w:t>
      </w:r>
      <w:r>
        <w:rPr>
          <w:rStyle w:val="33"/>
          <w:rFonts w:hint="eastAsia" w:ascii="方正小标宋_GBK" w:hAnsi="Microsoft YaHei UI"/>
          <w:b w:val="0"/>
          <w:spacing w:val="8"/>
          <w:szCs w:val="44"/>
        </w:rPr>
        <w:t>决定书</w:t>
      </w:r>
    </w:p>
    <w:p>
      <w:pPr>
        <w:widowControl/>
        <w:shd w:val="clear" w:color="auto" w:fill="FFFFFF"/>
        <w:snapToGrid w:val="0"/>
        <w:spacing w:before="120" w:after="120" w:line="560" w:lineRule="exact"/>
        <w:rPr>
          <w:rFonts w:hint="eastAsia" w:ascii="Calibri" w:hAnsi="Calibri"/>
          <w:sz w:val="21"/>
          <w:szCs w:val="32"/>
          <w:u w:val="single"/>
        </w:rPr>
      </w:pPr>
    </w:p>
    <w:p>
      <w:pPr>
        <w:ind w:firstLine="0"/>
      </w:pPr>
      <w:r>
        <w:rPr>
          <w:rFonts w:hint="eastAsia"/>
        </w:rPr>
        <w:t>重庆沃崯建筑工程有限公司：</w:t>
      </w:r>
    </w:p>
    <w:p>
      <w:r>
        <w:rPr>
          <w:rFonts w:hint="eastAsia"/>
        </w:rPr>
        <w:t>在动态监管检查中你企业施工总承包建筑工程三级（编号：</w:t>
      </w:r>
      <w:r>
        <w:t>DD350091100</w:t>
      </w:r>
      <w:r>
        <w:rPr>
          <w:rFonts w:hint="eastAsia"/>
        </w:rPr>
        <w:t>）、施工总承包市政公用工程三级（编号：</w:t>
      </w:r>
      <w:r>
        <w:t>DD350091100</w:t>
      </w:r>
      <w:r>
        <w:rPr>
          <w:rFonts w:hint="eastAsia"/>
        </w:rPr>
        <w:t>）、专业承包钢结构工程三级（编号：</w:t>
      </w:r>
      <w:r>
        <w:t>DD350091100</w:t>
      </w:r>
      <w:r>
        <w:rPr>
          <w:rFonts w:hint="eastAsia"/>
        </w:rPr>
        <w:t>）、专业承包环保工程三级（编号：</w:t>
      </w:r>
      <w:r>
        <w:t>DD350091100</w:t>
      </w:r>
      <w:r>
        <w:rPr>
          <w:rFonts w:hint="eastAsia"/>
        </w:rPr>
        <w:t>）资质的检查结果为不合格。整改期结束后你单位受检资质仍未达到资质标准要求。</w:t>
      </w:r>
    </w:p>
    <w:p>
      <w:r>
        <w:rPr>
          <w:rFonts w:hint="eastAsia"/>
        </w:rPr>
        <w:t>根据《建筑业企业资质管理规定》（住房城乡建设部第</w:t>
      </w:r>
      <w:r>
        <w:t>22</w:t>
      </w:r>
      <w:r>
        <w:rPr>
          <w:rFonts w:hint="eastAsia"/>
        </w:rPr>
        <w:t>号令）第二十八条，我委决定撤回你司的施工总承包建筑工程三级（编号：</w:t>
      </w:r>
      <w:r>
        <w:t>DD350091100</w:t>
      </w:r>
      <w:r>
        <w:rPr>
          <w:rFonts w:hint="eastAsia"/>
        </w:rPr>
        <w:t>）、施工总承包市政公用工程三级（编号：</w:t>
      </w:r>
      <w:r>
        <w:t>DD350091100</w:t>
      </w:r>
      <w:r>
        <w:rPr>
          <w:rFonts w:hint="eastAsia"/>
        </w:rPr>
        <w:t>）、专业承包钢结构工程三级（编号：</w:t>
      </w:r>
      <w:r>
        <w:t>DD350091100</w:t>
      </w:r>
      <w:r>
        <w:rPr>
          <w:rFonts w:hint="eastAsia"/>
        </w:rPr>
        <w:t>）、专业承包环保工程三级（编号：</w:t>
      </w:r>
      <w:r>
        <w:t>DD350091100</w:t>
      </w:r>
      <w:r>
        <w:rPr>
          <w:rFonts w:hint="eastAsia"/>
        </w:rPr>
        <w:t>）资质。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如对本决定不服，你司可自收到本决定书之日起</w:t>
      </w:r>
      <w:r>
        <w:t>60</w:t>
      </w:r>
      <w:r>
        <w:rPr>
          <w:rFonts w:hint="eastAsia"/>
        </w:rPr>
        <w:t>日内向重庆市人民政府申请行政复议，或在收到本决定书之日起</w:t>
      </w:r>
      <w:r>
        <w:t>6</w:t>
      </w:r>
      <w:r>
        <w:rPr>
          <w:rFonts w:hint="eastAsia"/>
        </w:rPr>
        <w:t>个月内向人民法院提起行政诉讼。</w:t>
      </w:r>
    </w:p>
    <w:p>
      <w:pPr>
        <w:rPr>
          <w:rFonts w:hint="eastAsia"/>
        </w:rPr>
      </w:pPr>
    </w:p>
    <w:p/>
    <w:p>
      <w:pPr>
        <w:spacing w:line="560" w:lineRule="exact"/>
        <w:ind w:right="640" w:firstLine="645"/>
        <w:jc w:val="right"/>
        <w:rPr>
          <w:rFonts w:ascii="Times New Roman" w:hAnsi="Times New Roman"/>
          <w:szCs w:val="32"/>
        </w:rPr>
      </w:pPr>
    </w:p>
    <w:p>
      <w:pPr>
        <w:spacing w:line="500" w:lineRule="exact"/>
        <w:ind w:firstLine="640" w:firstLineChars="200"/>
        <w:rPr>
          <w:rFonts w:hint="eastAsia" w:ascii="方正仿宋_GBK" w:hAnsi="方正仿宋_GBK" w:cs="方正仿宋_GBK"/>
          <w:szCs w:val="32"/>
          <w:shd w:val="clear" w:color="auto" w:fill="FFFFFF"/>
        </w:rPr>
      </w:pPr>
    </w:p>
    <w:p>
      <w:pPr>
        <w:spacing w:line="500" w:lineRule="exact"/>
        <w:ind w:firstLine="640" w:firstLineChars="200"/>
        <w:jc w:val="right"/>
        <w:rPr>
          <w:rFonts w:hint="eastAsia" w:ascii="方正仿宋_GBK" w:hAnsi="方正仿宋_GBK" w:cs="方正仿宋_GBK"/>
          <w:szCs w:val="32"/>
          <w:shd w:val="clear" w:color="auto" w:fill="FFFFFF"/>
        </w:rPr>
      </w:pPr>
      <w:r>
        <w:rPr>
          <w:rFonts w:hint="eastAsia" w:ascii="方正仿宋_GBK" w:hAnsi="方正仿宋_GBK" w:cs="方正仿宋_GBK"/>
          <w:szCs w:val="32"/>
          <w:shd w:val="clear" w:color="auto" w:fill="FFFFFF"/>
        </w:rPr>
        <w:t>重庆市黔江区住房和城乡建设委员会</w:t>
      </w:r>
    </w:p>
    <w:p>
      <w:pPr>
        <w:spacing w:line="500" w:lineRule="exact"/>
        <w:ind w:right="640" w:firstLine="640" w:firstLineChars="200"/>
        <w:jc w:val="center"/>
        <w:rPr>
          <w:rFonts w:hint="eastAsia" w:ascii="方正仿宋_GBK" w:hAnsi="方正仿宋_GBK" w:cs="方正仿宋_GBK"/>
          <w:szCs w:val="32"/>
          <w:shd w:val="clear" w:color="auto" w:fill="FFFFFF"/>
        </w:rPr>
      </w:pPr>
      <w:r>
        <w:rPr>
          <w:rFonts w:hint="eastAsia" w:ascii="方正仿宋_GBK" w:hAnsi="方正仿宋_GBK" w:cs="方正仿宋_GBK"/>
          <w:szCs w:val="32"/>
          <w:shd w:val="clear" w:color="auto" w:fill="FFFFFF"/>
        </w:rPr>
        <w:t>　　　　　　　　　　　　2023年10月11日</w:t>
      </w:r>
    </w:p>
    <w:p>
      <w:pPr>
        <w:rPr>
          <w:rFonts w:hint="eastAsia" w:ascii="Times New Roman" w:hAnsi="Times New Roman"/>
          <w:szCs w:val="32"/>
        </w:rPr>
      </w:pPr>
    </w:p>
    <w:p>
      <w:pPr>
        <w:rPr>
          <w:rFonts w:hint="eastAsia" w:ascii="Times New Roman" w:hAnsi="Times New Roman"/>
          <w:szCs w:val="32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企业签字：</w:t>
      </w:r>
    </w:p>
    <w:p>
      <w:pPr>
        <w:rPr>
          <w:rFonts w:hint="eastAsia" w:ascii="Times New Roman" w:hAnsi="Times New Roman"/>
          <w:szCs w:val="32"/>
        </w:rPr>
      </w:pPr>
    </w:p>
    <w:p>
      <w:pPr>
        <w:rPr>
          <w:rFonts w:ascii="Calibri" w:hAnsi="Calibri" w:eastAsia="宋体"/>
          <w:kern w:val="2"/>
          <w:sz w:val="21"/>
          <w:szCs w:val="22"/>
        </w:rPr>
      </w:pPr>
      <w:r>
        <w:rPr>
          <w:rFonts w:hint="eastAsia" w:ascii="Times New Roman" w:hAnsi="Times New Roman"/>
          <w:szCs w:val="32"/>
        </w:rPr>
        <w:t>日</w:t>
      </w: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期：</w:t>
      </w: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Times New Roman" w:hAnsi="Times New Roman"/>
          <w:szCs w:val="40"/>
        </w:rPr>
      </w:pPr>
    </w:p>
    <w:p>
      <w:pPr>
        <w:spacing w:line="500" w:lineRule="exact"/>
        <w:ind w:right="349" w:rightChars="109" w:firstLine="160" w:firstLineChars="50"/>
        <w:rPr>
          <w:sz w:val="28"/>
          <w:szCs w:val="28"/>
        </w:rPr>
        <w:sectPr>
          <w:headerReference r:id="rId6" w:type="first"/>
          <w:footerReference r:id="rId7" w:type="default"/>
          <w:headerReference r:id="rId5" w:type="even"/>
          <w:footerReference r:id="rId8" w:type="even"/>
          <w:pgSz w:w="11905" w:h="16838"/>
          <w:pgMar w:top="2098" w:right="1531" w:bottom="1985" w:left="1531" w:header="1418" w:footer="1418" w:gutter="0"/>
          <w:cols w:space="720" w:num="1"/>
          <w:docGrid w:linePitch="380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13335</wp:posOffset>
                </wp:positionV>
                <wp:extent cx="5547360" cy="0"/>
                <wp:effectExtent l="0" t="0" r="0" b="0"/>
                <wp:wrapNone/>
                <wp:docPr id="2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-3pt;margin-top:1.05pt;height:0pt;width:436.8pt;z-index:251659264;mso-width-relative:page;mso-height-relative:page;" filled="f" stroked="t" coordsize="21600,21600" o:gfxdata="UEsFBgAAAAAAAAAAAAAAAAAAAAAAAFBLAwQKAAAAAACHTuJAAAAAAAAAAAAAAAAABAAAAGRycy9Q&#10;SwMEFAAAAAgAh07iQBX8+2TVAAAABgEAAA8AAABkcnMvZG93bnJldi54bWxNj81OwzAQhO9IvIO1&#10;SFyq1k4qhSrE6aElNy6UIq7beJtEjddp7P7A09dwgeNoRjPfFMur7cWZRt851pDMFAji2pmOGw3b&#10;92q6AOEDssHeMWn4Ig/L8v6uwNy4C7/ReRMaEUvY56ihDWHIpfR1Sxb9zA3E0du70WKIcmykGfES&#10;y20vU6UyabHjuNDiQKuW6sPmZDX46oOO1feknqjPeeMoPa5fX1Drx4dEPYMIdA1/YfjBj+hQRqad&#10;O7HxotcwzeKVoCFNQER7kT1lIHa/WpaF/I9f3gBQSwMEFAAAAAgAh07iQPogCaHQAQAAkgMAAA4A&#10;AABkcnMvZTJvRG9jLnhtbK1TS44TMRDdI3EHy3vSSSCBaaUzC8KwQTDSwAEq/nRb8k8uJ52chWuw&#10;YsNx5hqUnUwGhg1CZOGUXeVX7z1Xr64PzrK9SmiC7/hsMuVMeRGk8X3Hv3y+efGGM8zgJdjgVceP&#10;Cvn1+vmz1RhbNQ9DsFIlRiAe2zF2fMg5tk2DYlAOcBKi8pTUITnItE19IxOMhO5sM59Ol80Ykowp&#10;CIVIp5tTkq8rvtZK5E9ao8rMdpy45bqmum7L2qxX0PYJ4mDEmQb8AwsHxlPTC9QGMrBdMn9AOSNS&#10;wKDzRATXBK2NUFUDqZlNn6i5GyCqqoXMwXixCf8frPi4v03MyI7POfPg6Inuv367//6DzWbL4s4Y&#10;saWiu3ibzjuksEg96OTKP4lgh+ro8eKoOmQm6HCxePX65ZKMFw+55vFiTJjfq+BYCTpujS9ioYX9&#10;B8zUjEofSsqx9Wzs+NViviA4oFnRFjKFLhJ79H29i8EaeWOsLTcw9du3NrE9lNevvyKJcH8rK002&#10;gMOprqZOczEokO+8ZPkYyRdPA8wLBackZ1bRvJeIAKHNYOzfVFJr64lBcfXkY4m2QR7pFXYxmX4g&#10;J3LaqUq0JOnhK+XzkJbJ+nVfwR4/pf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Ffz7ZNUAAAAG&#10;AQAADwAAAAAAAAABACAAAAA4AAAAZHJzL2Rvd25yZXYueG1sUEsBAhQAFAAAAAgAh07iQPogCaHQ&#10;AQAAkgMAAA4AAAAAAAAAAQAgAAAAO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350520</wp:posOffset>
                </wp:positionV>
                <wp:extent cx="5547360" cy="0"/>
                <wp:effectExtent l="0" t="0" r="0" b="0"/>
                <wp:wrapNone/>
                <wp:docPr id="1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-2.75pt;margin-top:27.6pt;height:0pt;width:436.8pt;z-index:251658240;mso-width-relative:page;mso-height-relative:page;" filled="f" stroked="t" coordsize="21600,21600" o:gfxdata="UEsFBgAAAAAAAAAAAAAAAAAAAAAAAFBLAwQKAAAAAACHTuJAAAAAAAAAAAAAAAAABAAAAGRycy9Q&#10;SwMEFAAAAAgAh07iQKGa4N3WAAAACAEAAA8AAABkcnMvZG93bnJldi54bWxNj81OwzAQhO9IvIO1&#10;SL1UrZ2gVFGI0wM0t14oIK7beEki4nUau388PUYc4Dg7o5lvy/XFDuJEk+8da0iWCgRx40zPrYbX&#10;l3qRg/AB2eDgmDRcycO6ur0psTDuzM902oVWxBL2BWroQhgLKX3TkUW/dCNx9D7cZDFEObXSTHiO&#10;5XaQqVIrabHnuNDhSI8dNZ+7o9Xg6zc61F/zZq7e71tH6eFpu0GtZ3eJegAR6BL+wvCDH9Ghikx7&#10;d2TjxaBhkWUxqSHLUhDRz1d5AmL/e5BVKf8/UH0DUEsDBBQAAAAIAIdO4kDYByE+0AEAAJIDAAAO&#10;AAAAZHJzL2Uyb0RvYy54bWytU0uOEzEQ3SNxB8t70kmgB2ilMwvCsEEw0sABKv50W/JPLiednIVr&#10;sGLDceYalJ1Mhs8GIbJwyq7y83uvqlfXB2fZXiU0wfd8MZtzprwI0vih558/3Tx7xRlm8BJs8Krn&#10;R4X8ev30yWqKnVqGMVipEiMQj90Uez7mHLumQTEqBzgLUXlK6pAcZNqmoZEJJkJ3tlnO51fNFJKM&#10;KQiFSKebU5KvK77WSuSPWqPKzPacuOW6prpuy9qsV9ANCeJoxJkG/AMLB8bToxeoDWRgu2T+gHJG&#10;pIBB55kIrglaG6GqBlKzmP+m5m6EqKoWMgfjxSb8f7Diw/42MSOpd5x5cNSi+y9f7799Z4tFW9yZ&#10;InZUdBdv03mHFBapB51c+ScR7FAdPV4cVYfMBB227YuXz6/IePGQax4vxoT5nQqOlaDn1vgiFjrY&#10;v8dMj1HpQ0k5tp5NPX/dLluCA5oVbSFT6CKxRz/UuxiskTfG2nID07B9YxPbQ+l+/RVJhPtLWXlk&#10;Azie6mrqNBejAvnWS5aPkXzxNMC8UHBKcmYVzXuJCBC6DMb+TSU9bT0xKK6efCzRNsgjdWEXkxlG&#10;ciKnnapES5IaXymfh7RM1s/7Cvb4Ka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KGa4N3WAAAA&#10;CAEAAA8AAAAAAAAAAQAgAAAAOAAAAGRycy9kb3ducmV2LnhtbFBLAQIUABQAAAAIAIdO4kDYByE+&#10;0AEAAJI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重庆市黔江区住房和城乡建设委员会办公室  2023年10月11日印发</w:t>
      </w:r>
    </w:p>
    <w:p>
      <w:pPr>
        <w:pStyle w:val="41"/>
        <w:rPr>
          <w:rFonts w:hint="eastAsia" w:ascii="方正黑体_GBK" w:eastAsia="方正黑体_GBK"/>
        </w:rPr>
      </w:pPr>
    </w:p>
    <w:sectPr>
      <w:pgSz w:w="11906" w:h="16838"/>
      <w:pgMar w:top="1701" w:right="1361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Microsoft YaHei UI">
    <w:altName w:val="仿宋"/>
    <w:panose1 w:val="00000000000000000000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right="307" w:rightChars="96" w:firstLine="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3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34"/>
        <w:sz w:val="28"/>
        <w:szCs w:val="28"/>
        <w:lang/>
      </w:rPr>
      <w:t>3</w:t>
    </w:r>
    <w:r>
      <w:rPr>
        <w:sz w:val="28"/>
        <w:szCs w:val="28"/>
      </w:rPr>
      <w:fldChar w:fldCharType="end"/>
    </w:r>
    <w:r>
      <w:rPr>
        <w:rStyle w:val="34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ind w:firstLine="0"/>
      <w:rPr>
        <w:rStyle w:val="34"/>
        <w:rFonts w:hint="eastAsia"/>
        <w:sz w:val="28"/>
      </w:rPr>
    </w:pPr>
  </w:p>
  <w:p>
    <w:pPr>
      <w:pStyle w:val="21"/>
      <w:ind w:right="-1" w:firstLine="0"/>
      <w:rPr>
        <w:rFonts w:hint="eastAsia" w:eastAsia="宋体"/>
        <w:sz w:val="28"/>
        <w:szCs w:val="28"/>
      </w:rPr>
    </w:pPr>
    <w:r>
      <w:rPr>
        <w:rStyle w:val="34"/>
        <w:rFonts w:hint="eastAsia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34"/>
        <w:sz w:val="28"/>
        <w:szCs w:val="28"/>
      </w:rPr>
      <w:instrText xml:space="preserve"> PAGE </w:instrText>
    </w:r>
    <w:r>
      <w:rPr>
        <w:rFonts w:eastAsia="宋体"/>
        <w:sz w:val="28"/>
        <w:szCs w:val="28"/>
      </w:rPr>
      <w:fldChar w:fldCharType="separate"/>
    </w:r>
    <w:r>
      <w:rPr>
        <w:rStyle w:val="34"/>
        <w:sz w:val="28"/>
        <w:szCs w:val="28"/>
        <w:lang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34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851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52" w:firstLine="0"/>
      </w:pPr>
      <w:rPr>
        <w:rFonts w:hint="eastAsia"/>
        <w:lang w:val="en-US"/>
      </w:rPr>
    </w:lvl>
    <w:lvl w:ilvl="2" w:tentative="0">
      <w:start w:val="1"/>
      <w:numFmt w:val="chineseCountingThousand"/>
      <w:pStyle w:val="4"/>
      <w:suff w:val="nothing"/>
      <w:lvlText w:val="（%3）"/>
      <w:lvlJc w:val="left"/>
      <w:pPr>
        <w:ind w:left="1702" w:firstLine="0"/>
      </w:pPr>
      <w:rPr>
        <w:rFonts w:hint="eastAsia" w:ascii="方正楷体_GBK" w:eastAsia="方正楷体_GBK"/>
        <w:sz w:val="32"/>
        <w:szCs w:val="32"/>
        <w:lang w:val="en-US"/>
      </w:rPr>
    </w:lvl>
    <w:lvl w:ilvl="3" w:tentative="0">
      <w:start w:val="1"/>
      <w:numFmt w:val="decimal"/>
      <w:pStyle w:val="5"/>
      <w:suff w:val="nothing"/>
      <w:lvlText w:val="%4."/>
      <w:lvlJc w:val="left"/>
      <w:pPr>
        <w:ind w:left="1135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(%5)"/>
      <w:lvlJc w:val="left"/>
      <w:pPr>
        <w:ind w:left="638" w:firstLine="0"/>
      </w:pPr>
      <w:rPr>
        <w:rFonts w:hint="eastAsia"/>
      </w:rPr>
    </w:lvl>
    <w:lvl w:ilvl="5" w:tentative="0">
      <w:start w:val="1"/>
      <w:numFmt w:val="decimal"/>
      <w:pStyle w:val="7"/>
      <w:lvlText w:val="%4..%5.%6"/>
      <w:lvlJc w:val="left"/>
      <w:pPr>
        <w:tabs>
          <w:tab w:val="left" w:pos="638"/>
        </w:tabs>
        <w:ind w:left="638" w:firstLine="0"/>
      </w:pPr>
      <w:rPr>
        <w:rFonts w:hint="eastAsia"/>
      </w:rPr>
    </w:lvl>
    <w:lvl w:ilvl="6" w:tentative="0">
      <w:start w:val="1"/>
      <w:numFmt w:val="decimal"/>
      <w:pStyle w:val="8"/>
      <w:lvlText w:val="%4..%5.%6.%7"/>
      <w:lvlJc w:val="left"/>
      <w:pPr>
        <w:tabs>
          <w:tab w:val="left" w:pos="638"/>
        </w:tabs>
        <w:ind w:left="638" w:firstLine="0"/>
      </w:pPr>
      <w:rPr>
        <w:rFonts w:hint="eastAsia"/>
      </w:rPr>
    </w:lvl>
    <w:lvl w:ilvl="7" w:tentative="0">
      <w:start w:val="1"/>
      <w:numFmt w:val="decimal"/>
      <w:pStyle w:val="9"/>
      <w:lvlText w:val="%4..%5.%6.%7.%8"/>
      <w:lvlJc w:val="left"/>
      <w:pPr>
        <w:tabs>
          <w:tab w:val="left" w:pos="638"/>
        </w:tabs>
        <w:ind w:left="638" w:firstLine="0"/>
      </w:pPr>
      <w:rPr>
        <w:rFonts w:hint="eastAsia"/>
      </w:rPr>
    </w:lvl>
    <w:lvl w:ilvl="8" w:tentative="0">
      <w:start w:val="1"/>
      <w:numFmt w:val="decimal"/>
      <w:pStyle w:val="10"/>
      <w:lvlText w:val="%4..%5.%6.%7.%8.%9"/>
      <w:lvlJc w:val="left"/>
      <w:pPr>
        <w:tabs>
          <w:tab w:val="left" w:pos="638"/>
        </w:tabs>
        <w:ind w:left="638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true"/>
  <w:drawingGridHorizontalSpacing w:val="160"/>
  <w:drawingGridVerticalSpacing w:val="435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03"/>
    <w:rsid w:val="000019AC"/>
    <w:rsid w:val="000024AB"/>
    <w:rsid w:val="000027BF"/>
    <w:rsid w:val="00003446"/>
    <w:rsid w:val="0000362B"/>
    <w:rsid w:val="00004252"/>
    <w:rsid w:val="00004DAC"/>
    <w:rsid w:val="0000682E"/>
    <w:rsid w:val="00007503"/>
    <w:rsid w:val="00010068"/>
    <w:rsid w:val="0001048C"/>
    <w:rsid w:val="0001317E"/>
    <w:rsid w:val="00013BBB"/>
    <w:rsid w:val="000162B8"/>
    <w:rsid w:val="00016E15"/>
    <w:rsid w:val="00016E1B"/>
    <w:rsid w:val="00017850"/>
    <w:rsid w:val="00017B80"/>
    <w:rsid w:val="00017DBE"/>
    <w:rsid w:val="000212EB"/>
    <w:rsid w:val="000224F1"/>
    <w:rsid w:val="000225E3"/>
    <w:rsid w:val="0002274A"/>
    <w:rsid w:val="00022DAE"/>
    <w:rsid w:val="00022EC8"/>
    <w:rsid w:val="00024E88"/>
    <w:rsid w:val="00025D0F"/>
    <w:rsid w:val="00025EFF"/>
    <w:rsid w:val="0002627D"/>
    <w:rsid w:val="00027E54"/>
    <w:rsid w:val="00030807"/>
    <w:rsid w:val="00031280"/>
    <w:rsid w:val="000323D8"/>
    <w:rsid w:val="00032B98"/>
    <w:rsid w:val="00032F16"/>
    <w:rsid w:val="00034E2F"/>
    <w:rsid w:val="00035049"/>
    <w:rsid w:val="00035CF0"/>
    <w:rsid w:val="00037795"/>
    <w:rsid w:val="000401EF"/>
    <w:rsid w:val="00040486"/>
    <w:rsid w:val="000407F3"/>
    <w:rsid w:val="00041062"/>
    <w:rsid w:val="0004191B"/>
    <w:rsid w:val="00041C0C"/>
    <w:rsid w:val="00041E35"/>
    <w:rsid w:val="00042082"/>
    <w:rsid w:val="000420B5"/>
    <w:rsid w:val="000423B9"/>
    <w:rsid w:val="000425F6"/>
    <w:rsid w:val="0004329F"/>
    <w:rsid w:val="0004377F"/>
    <w:rsid w:val="0004383E"/>
    <w:rsid w:val="00043DEE"/>
    <w:rsid w:val="00044727"/>
    <w:rsid w:val="0004495A"/>
    <w:rsid w:val="00044A73"/>
    <w:rsid w:val="00045AD1"/>
    <w:rsid w:val="00045CC7"/>
    <w:rsid w:val="00045ED5"/>
    <w:rsid w:val="000460B8"/>
    <w:rsid w:val="00046B53"/>
    <w:rsid w:val="00046FB8"/>
    <w:rsid w:val="00047049"/>
    <w:rsid w:val="00052581"/>
    <w:rsid w:val="000527CB"/>
    <w:rsid w:val="00052CA2"/>
    <w:rsid w:val="00053AFB"/>
    <w:rsid w:val="00053C13"/>
    <w:rsid w:val="00054DBD"/>
    <w:rsid w:val="00055058"/>
    <w:rsid w:val="000566D7"/>
    <w:rsid w:val="00056836"/>
    <w:rsid w:val="00057313"/>
    <w:rsid w:val="00060ED9"/>
    <w:rsid w:val="000620EA"/>
    <w:rsid w:val="000627EB"/>
    <w:rsid w:val="00065823"/>
    <w:rsid w:val="00065F07"/>
    <w:rsid w:val="0006652B"/>
    <w:rsid w:val="0006664B"/>
    <w:rsid w:val="000669A6"/>
    <w:rsid w:val="000669E7"/>
    <w:rsid w:val="00067E81"/>
    <w:rsid w:val="000700B5"/>
    <w:rsid w:val="000707CD"/>
    <w:rsid w:val="000713C2"/>
    <w:rsid w:val="000713DD"/>
    <w:rsid w:val="00071482"/>
    <w:rsid w:val="000722C1"/>
    <w:rsid w:val="000726D5"/>
    <w:rsid w:val="00072BE0"/>
    <w:rsid w:val="000734B8"/>
    <w:rsid w:val="00074901"/>
    <w:rsid w:val="00074D7F"/>
    <w:rsid w:val="0007523D"/>
    <w:rsid w:val="000764EB"/>
    <w:rsid w:val="00076C45"/>
    <w:rsid w:val="00080092"/>
    <w:rsid w:val="00080501"/>
    <w:rsid w:val="000805D3"/>
    <w:rsid w:val="00080966"/>
    <w:rsid w:val="00080BC0"/>
    <w:rsid w:val="00083248"/>
    <w:rsid w:val="00083805"/>
    <w:rsid w:val="00083A5E"/>
    <w:rsid w:val="00083C81"/>
    <w:rsid w:val="00085912"/>
    <w:rsid w:val="00086255"/>
    <w:rsid w:val="000863AA"/>
    <w:rsid w:val="000865B6"/>
    <w:rsid w:val="00087DB5"/>
    <w:rsid w:val="00090F35"/>
    <w:rsid w:val="000919D3"/>
    <w:rsid w:val="000932D8"/>
    <w:rsid w:val="000943A6"/>
    <w:rsid w:val="00094D2A"/>
    <w:rsid w:val="00096211"/>
    <w:rsid w:val="0009737E"/>
    <w:rsid w:val="0009754D"/>
    <w:rsid w:val="00097E7F"/>
    <w:rsid w:val="000A013A"/>
    <w:rsid w:val="000A1346"/>
    <w:rsid w:val="000A1628"/>
    <w:rsid w:val="000A283E"/>
    <w:rsid w:val="000A2DCE"/>
    <w:rsid w:val="000A359A"/>
    <w:rsid w:val="000A47FA"/>
    <w:rsid w:val="000A496A"/>
    <w:rsid w:val="000A4BF6"/>
    <w:rsid w:val="000A5072"/>
    <w:rsid w:val="000A5DD7"/>
    <w:rsid w:val="000A613D"/>
    <w:rsid w:val="000A6D3F"/>
    <w:rsid w:val="000A6EB9"/>
    <w:rsid w:val="000A6FB8"/>
    <w:rsid w:val="000A713B"/>
    <w:rsid w:val="000A7161"/>
    <w:rsid w:val="000A7239"/>
    <w:rsid w:val="000A7E8D"/>
    <w:rsid w:val="000B1AC6"/>
    <w:rsid w:val="000B2D56"/>
    <w:rsid w:val="000B3288"/>
    <w:rsid w:val="000B32B8"/>
    <w:rsid w:val="000B389A"/>
    <w:rsid w:val="000B46D1"/>
    <w:rsid w:val="000B5789"/>
    <w:rsid w:val="000B7479"/>
    <w:rsid w:val="000C05B5"/>
    <w:rsid w:val="000C0AB7"/>
    <w:rsid w:val="000C1324"/>
    <w:rsid w:val="000C24B9"/>
    <w:rsid w:val="000C27FA"/>
    <w:rsid w:val="000C3BAB"/>
    <w:rsid w:val="000C3E6D"/>
    <w:rsid w:val="000C51F2"/>
    <w:rsid w:val="000C599E"/>
    <w:rsid w:val="000C6170"/>
    <w:rsid w:val="000C6BC2"/>
    <w:rsid w:val="000C7BF4"/>
    <w:rsid w:val="000D029E"/>
    <w:rsid w:val="000D0D5C"/>
    <w:rsid w:val="000D0DD5"/>
    <w:rsid w:val="000D12E6"/>
    <w:rsid w:val="000D1C52"/>
    <w:rsid w:val="000D2E5C"/>
    <w:rsid w:val="000D3759"/>
    <w:rsid w:val="000D3896"/>
    <w:rsid w:val="000D3AFC"/>
    <w:rsid w:val="000D4572"/>
    <w:rsid w:val="000D4FEC"/>
    <w:rsid w:val="000D5194"/>
    <w:rsid w:val="000D57C7"/>
    <w:rsid w:val="000D59EF"/>
    <w:rsid w:val="000D60CA"/>
    <w:rsid w:val="000D7303"/>
    <w:rsid w:val="000D7DCF"/>
    <w:rsid w:val="000E1E2F"/>
    <w:rsid w:val="000E2D33"/>
    <w:rsid w:val="000E2D65"/>
    <w:rsid w:val="000E36D6"/>
    <w:rsid w:val="000E41E6"/>
    <w:rsid w:val="000E71FD"/>
    <w:rsid w:val="000E7989"/>
    <w:rsid w:val="000F0D77"/>
    <w:rsid w:val="000F1595"/>
    <w:rsid w:val="000F1C76"/>
    <w:rsid w:val="000F2F65"/>
    <w:rsid w:val="000F3358"/>
    <w:rsid w:val="000F4120"/>
    <w:rsid w:val="000F511A"/>
    <w:rsid w:val="000F57F5"/>
    <w:rsid w:val="000F6D1A"/>
    <w:rsid w:val="000F7FB0"/>
    <w:rsid w:val="00100725"/>
    <w:rsid w:val="00101490"/>
    <w:rsid w:val="001015B0"/>
    <w:rsid w:val="00101C0A"/>
    <w:rsid w:val="00101CB6"/>
    <w:rsid w:val="0010307C"/>
    <w:rsid w:val="0010335B"/>
    <w:rsid w:val="00103818"/>
    <w:rsid w:val="00103D37"/>
    <w:rsid w:val="00103E9E"/>
    <w:rsid w:val="00104394"/>
    <w:rsid w:val="00105B92"/>
    <w:rsid w:val="0010642A"/>
    <w:rsid w:val="00106AB5"/>
    <w:rsid w:val="00106B37"/>
    <w:rsid w:val="00107758"/>
    <w:rsid w:val="00107963"/>
    <w:rsid w:val="00107D22"/>
    <w:rsid w:val="00110716"/>
    <w:rsid w:val="00110ED4"/>
    <w:rsid w:val="001115D3"/>
    <w:rsid w:val="0011193F"/>
    <w:rsid w:val="001119BB"/>
    <w:rsid w:val="00113109"/>
    <w:rsid w:val="00115560"/>
    <w:rsid w:val="00115D61"/>
    <w:rsid w:val="00116BC7"/>
    <w:rsid w:val="00116E0F"/>
    <w:rsid w:val="00117195"/>
    <w:rsid w:val="00117AC7"/>
    <w:rsid w:val="0012183F"/>
    <w:rsid w:val="00121C91"/>
    <w:rsid w:val="001228CF"/>
    <w:rsid w:val="00122BFD"/>
    <w:rsid w:val="001238BE"/>
    <w:rsid w:val="00123BD4"/>
    <w:rsid w:val="0012472F"/>
    <w:rsid w:val="0012479D"/>
    <w:rsid w:val="00124D50"/>
    <w:rsid w:val="001257C1"/>
    <w:rsid w:val="00125D99"/>
    <w:rsid w:val="00125E57"/>
    <w:rsid w:val="0012688A"/>
    <w:rsid w:val="00127BE6"/>
    <w:rsid w:val="00127DDF"/>
    <w:rsid w:val="0013167A"/>
    <w:rsid w:val="00131817"/>
    <w:rsid w:val="00132410"/>
    <w:rsid w:val="001328AF"/>
    <w:rsid w:val="00133D5E"/>
    <w:rsid w:val="00133D84"/>
    <w:rsid w:val="001347FC"/>
    <w:rsid w:val="00135A60"/>
    <w:rsid w:val="001366EC"/>
    <w:rsid w:val="00137615"/>
    <w:rsid w:val="0014011E"/>
    <w:rsid w:val="0014032C"/>
    <w:rsid w:val="00140335"/>
    <w:rsid w:val="00140598"/>
    <w:rsid w:val="00140B52"/>
    <w:rsid w:val="001411E6"/>
    <w:rsid w:val="0014188A"/>
    <w:rsid w:val="001422E1"/>
    <w:rsid w:val="001423E4"/>
    <w:rsid w:val="00142796"/>
    <w:rsid w:val="00142D12"/>
    <w:rsid w:val="00143644"/>
    <w:rsid w:val="00143946"/>
    <w:rsid w:val="00143B1B"/>
    <w:rsid w:val="00144149"/>
    <w:rsid w:val="001447DE"/>
    <w:rsid w:val="001460EA"/>
    <w:rsid w:val="00146B94"/>
    <w:rsid w:val="001512EA"/>
    <w:rsid w:val="001518DB"/>
    <w:rsid w:val="00152D91"/>
    <w:rsid w:val="00153923"/>
    <w:rsid w:val="00153FE4"/>
    <w:rsid w:val="0015408B"/>
    <w:rsid w:val="00154438"/>
    <w:rsid w:val="0015494C"/>
    <w:rsid w:val="00154AB0"/>
    <w:rsid w:val="0015681A"/>
    <w:rsid w:val="0015750F"/>
    <w:rsid w:val="001576F1"/>
    <w:rsid w:val="001579A7"/>
    <w:rsid w:val="00157BC7"/>
    <w:rsid w:val="001604AA"/>
    <w:rsid w:val="00160F94"/>
    <w:rsid w:val="00161B69"/>
    <w:rsid w:val="00162FCF"/>
    <w:rsid w:val="00163572"/>
    <w:rsid w:val="00163C4C"/>
    <w:rsid w:val="00164269"/>
    <w:rsid w:val="001647A5"/>
    <w:rsid w:val="00164A98"/>
    <w:rsid w:val="0016516D"/>
    <w:rsid w:val="00165E31"/>
    <w:rsid w:val="00167B3A"/>
    <w:rsid w:val="00167C5F"/>
    <w:rsid w:val="001709D7"/>
    <w:rsid w:val="00170A7A"/>
    <w:rsid w:val="001710DF"/>
    <w:rsid w:val="00172994"/>
    <w:rsid w:val="001729FF"/>
    <w:rsid w:val="0017376E"/>
    <w:rsid w:val="00173F87"/>
    <w:rsid w:val="00174424"/>
    <w:rsid w:val="00174CB0"/>
    <w:rsid w:val="00175447"/>
    <w:rsid w:val="00177516"/>
    <w:rsid w:val="00177D58"/>
    <w:rsid w:val="001805EB"/>
    <w:rsid w:val="00180FCF"/>
    <w:rsid w:val="00182538"/>
    <w:rsid w:val="0018257A"/>
    <w:rsid w:val="0018380D"/>
    <w:rsid w:val="00183B17"/>
    <w:rsid w:val="00183ECB"/>
    <w:rsid w:val="00185928"/>
    <w:rsid w:val="00185F68"/>
    <w:rsid w:val="001860A1"/>
    <w:rsid w:val="001860FD"/>
    <w:rsid w:val="001901EA"/>
    <w:rsid w:val="00191438"/>
    <w:rsid w:val="00192416"/>
    <w:rsid w:val="00192550"/>
    <w:rsid w:val="00192CE2"/>
    <w:rsid w:val="00193E27"/>
    <w:rsid w:val="0019460F"/>
    <w:rsid w:val="00194C5A"/>
    <w:rsid w:val="001964D6"/>
    <w:rsid w:val="00196987"/>
    <w:rsid w:val="00196E09"/>
    <w:rsid w:val="00197AC3"/>
    <w:rsid w:val="001A08C2"/>
    <w:rsid w:val="001A0CB8"/>
    <w:rsid w:val="001A15FA"/>
    <w:rsid w:val="001A1C19"/>
    <w:rsid w:val="001A2AC9"/>
    <w:rsid w:val="001A2DDA"/>
    <w:rsid w:val="001A2FC9"/>
    <w:rsid w:val="001A42CC"/>
    <w:rsid w:val="001A45BC"/>
    <w:rsid w:val="001A53A2"/>
    <w:rsid w:val="001A54A9"/>
    <w:rsid w:val="001A6165"/>
    <w:rsid w:val="001A64AF"/>
    <w:rsid w:val="001A68A5"/>
    <w:rsid w:val="001B06BE"/>
    <w:rsid w:val="001B1EE6"/>
    <w:rsid w:val="001B27DA"/>
    <w:rsid w:val="001B2C7A"/>
    <w:rsid w:val="001B3582"/>
    <w:rsid w:val="001B4DAC"/>
    <w:rsid w:val="001B50BE"/>
    <w:rsid w:val="001B5310"/>
    <w:rsid w:val="001B57C3"/>
    <w:rsid w:val="001B68C7"/>
    <w:rsid w:val="001B6C45"/>
    <w:rsid w:val="001B7206"/>
    <w:rsid w:val="001B796B"/>
    <w:rsid w:val="001B7A21"/>
    <w:rsid w:val="001C0107"/>
    <w:rsid w:val="001C0B25"/>
    <w:rsid w:val="001C2773"/>
    <w:rsid w:val="001C27E6"/>
    <w:rsid w:val="001C28AF"/>
    <w:rsid w:val="001C2B04"/>
    <w:rsid w:val="001C2CAF"/>
    <w:rsid w:val="001C2E74"/>
    <w:rsid w:val="001C36E8"/>
    <w:rsid w:val="001C3A60"/>
    <w:rsid w:val="001C3B17"/>
    <w:rsid w:val="001C4862"/>
    <w:rsid w:val="001C522A"/>
    <w:rsid w:val="001C57FF"/>
    <w:rsid w:val="001C5B1D"/>
    <w:rsid w:val="001C5BD9"/>
    <w:rsid w:val="001C5EEF"/>
    <w:rsid w:val="001C6CA5"/>
    <w:rsid w:val="001C74DB"/>
    <w:rsid w:val="001D1D17"/>
    <w:rsid w:val="001D1D9A"/>
    <w:rsid w:val="001D1FA7"/>
    <w:rsid w:val="001D22D2"/>
    <w:rsid w:val="001D27AB"/>
    <w:rsid w:val="001D2B4F"/>
    <w:rsid w:val="001D324B"/>
    <w:rsid w:val="001D3E5B"/>
    <w:rsid w:val="001D44B4"/>
    <w:rsid w:val="001D48D1"/>
    <w:rsid w:val="001D4912"/>
    <w:rsid w:val="001D492C"/>
    <w:rsid w:val="001D4CBF"/>
    <w:rsid w:val="001D551F"/>
    <w:rsid w:val="001D62AA"/>
    <w:rsid w:val="001D6AC6"/>
    <w:rsid w:val="001D74B5"/>
    <w:rsid w:val="001E0004"/>
    <w:rsid w:val="001E0980"/>
    <w:rsid w:val="001E1379"/>
    <w:rsid w:val="001E1C14"/>
    <w:rsid w:val="001E2AC4"/>
    <w:rsid w:val="001E2B7A"/>
    <w:rsid w:val="001E301A"/>
    <w:rsid w:val="001E32AB"/>
    <w:rsid w:val="001E3E8D"/>
    <w:rsid w:val="001E4B47"/>
    <w:rsid w:val="001E4FB4"/>
    <w:rsid w:val="001E5961"/>
    <w:rsid w:val="001E69BB"/>
    <w:rsid w:val="001E6A5F"/>
    <w:rsid w:val="001F0936"/>
    <w:rsid w:val="001F0AA3"/>
    <w:rsid w:val="001F2821"/>
    <w:rsid w:val="001F38D8"/>
    <w:rsid w:val="001F4626"/>
    <w:rsid w:val="001F6207"/>
    <w:rsid w:val="001F6B1E"/>
    <w:rsid w:val="001F6E2F"/>
    <w:rsid w:val="001F701C"/>
    <w:rsid w:val="001F7038"/>
    <w:rsid w:val="0020002E"/>
    <w:rsid w:val="0020029F"/>
    <w:rsid w:val="00200635"/>
    <w:rsid w:val="00200998"/>
    <w:rsid w:val="002012C6"/>
    <w:rsid w:val="00201D6E"/>
    <w:rsid w:val="0020222A"/>
    <w:rsid w:val="00202548"/>
    <w:rsid w:val="00202BE8"/>
    <w:rsid w:val="00203243"/>
    <w:rsid w:val="00203D50"/>
    <w:rsid w:val="00203DBF"/>
    <w:rsid w:val="00205B5F"/>
    <w:rsid w:val="00206B2A"/>
    <w:rsid w:val="00206D5C"/>
    <w:rsid w:val="00206E5B"/>
    <w:rsid w:val="00207D0A"/>
    <w:rsid w:val="00210FCE"/>
    <w:rsid w:val="00211516"/>
    <w:rsid w:val="00211552"/>
    <w:rsid w:val="0021179E"/>
    <w:rsid w:val="002117BD"/>
    <w:rsid w:val="002120C0"/>
    <w:rsid w:val="00214004"/>
    <w:rsid w:val="0021486A"/>
    <w:rsid w:val="00215188"/>
    <w:rsid w:val="00215295"/>
    <w:rsid w:val="00215339"/>
    <w:rsid w:val="00215B48"/>
    <w:rsid w:val="00216B31"/>
    <w:rsid w:val="00216B9A"/>
    <w:rsid w:val="0021748C"/>
    <w:rsid w:val="00217D65"/>
    <w:rsid w:val="00217F20"/>
    <w:rsid w:val="00221D40"/>
    <w:rsid w:val="002222B3"/>
    <w:rsid w:val="002222DA"/>
    <w:rsid w:val="0022236C"/>
    <w:rsid w:val="002226F5"/>
    <w:rsid w:val="00222AA8"/>
    <w:rsid w:val="002230FB"/>
    <w:rsid w:val="00224D3D"/>
    <w:rsid w:val="00224EA2"/>
    <w:rsid w:val="00224F4B"/>
    <w:rsid w:val="00225A02"/>
    <w:rsid w:val="00225A56"/>
    <w:rsid w:val="00231682"/>
    <w:rsid w:val="00232E56"/>
    <w:rsid w:val="00233124"/>
    <w:rsid w:val="00235333"/>
    <w:rsid w:val="0023674A"/>
    <w:rsid w:val="00236F7D"/>
    <w:rsid w:val="002375CE"/>
    <w:rsid w:val="00237CD2"/>
    <w:rsid w:val="00237F8A"/>
    <w:rsid w:val="0024093F"/>
    <w:rsid w:val="00241325"/>
    <w:rsid w:val="002421D8"/>
    <w:rsid w:val="00242402"/>
    <w:rsid w:val="002427F0"/>
    <w:rsid w:val="002429FA"/>
    <w:rsid w:val="00243400"/>
    <w:rsid w:val="00243484"/>
    <w:rsid w:val="002434C5"/>
    <w:rsid w:val="00243922"/>
    <w:rsid w:val="00245524"/>
    <w:rsid w:val="0024565B"/>
    <w:rsid w:val="00245BCD"/>
    <w:rsid w:val="00246ED4"/>
    <w:rsid w:val="00247540"/>
    <w:rsid w:val="002510FD"/>
    <w:rsid w:val="002511A2"/>
    <w:rsid w:val="002513C4"/>
    <w:rsid w:val="002515E8"/>
    <w:rsid w:val="00251898"/>
    <w:rsid w:val="00251F88"/>
    <w:rsid w:val="0025200E"/>
    <w:rsid w:val="002520B0"/>
    <w:rsid w:val="00252AE1"/>
    <w:rsid w:val="00252FF3"/>
    <w:rsid w:val="00255338"/>
    <w:rsid w:val="00256210"/>
    <w:rsid w:val="002563A8"/>
    <w:rsid w:val="0025786D"/>
    <w:rsid w:val="002601F3"/>
    <w:rsid w:val="00260484"/>
    <w:rsid w:val="00260C93"/>
    <w:rsid w:val="00260FC1"/>
    <w:rsid w:val="0026129B"/>
    <w:rsid w:val="002612CB"/>
    <w:rsid w:val="00263E55"/>
    <w:rsid w:val="00263F3D"/>
    <w:rsid w:val="002642D8"/>
    <w:rsid w:val="00264314"/>
    <w:rsid w:val="00265782"/>
    <w:rsid w:val="00265864"/>
    <w:rsid w:val="00265E78"/>
    <w:rsid w:val="0026648A"/>
    <w:rsid w:val="002670BD"/>
    <w:rsid w:val="002702D2"/>
    <w:rsid w:val="00270697"/>
    <w:rsid w:val="00270F99"/>
    <w:rsid w:val="00271162"/>
    <w:rsid w:val="00271550"/>
    <w:rsid w:val="00272A88"/>
    <w:rsid w:val="00272FAC"/>
    <w:rsid w:val="00273859"/>
    <w:rsid w:val="0027439C"/>
    <w:rsid w:val="002745F0"/>
    <w:rsid w:val="00274B71"/>
    <w:rsid w:val="00276C39"/>
    <w:rsid w:val="002775B7"/>
    <w:rsid w:val="0027778B"/>
    <w:rsid w:val="002778AE"/>
    <w:rsid w:val="002803DB"/>
    <w:rsid w:val="00280C4C"/>
    <w:rsid w:val="002811BC"/>
    <w:rsid w:val="00281BCC"/>
    <w:rsid w:val="002832EA"/>
    <w:rsid w:val="00283498"/>
    <w:rsid w:val="002836CE"/>
    <w:rsid w:val="00283AC4"/>
    <w:rsid w:val="00284181"/>
    <w:rsid w:val="0028581A"/>
    <w:rsid w:val="0028617E"/>
    <w:rsid w:val="002868C2"/>
    <w:rsid w:val="00287490"/>
    <w:rsid w:val="00290C11"/>
    <w:rsid w:val="0029114E"/>
    <w:rsid w:val="002919D8"/>
    <w:rsid w:val="002927B4"/>
    <w:rsid w:val="00293693"/>
    <w:rsid w:val="00293D36"/>
    <w:rsid w:val="00294330"/>
    <w:rsid w:val="00296394"/>
    <w:rsid w:val="00296464"/>
    <w:rsid w:val="00296C02"/>
    <w:rsid w:val="00296CFA"/>
    <w:rsid w:val="002A0DBB"/>
    <w:rsid w:val="002A1B58"/>
    <w:rsid w:val="002A1E13"/>
    <w:rsid w:val="002A2D30"/>
    <w:rsid w:val="002A3800"/>
    <w:rsid w:val="002A39F4"/>
    <w:rsid w:val="002A3B01"/>
    <w:rsid w:val="002A4616"/>
    <w:rsid w:val="002A5078"/>
    <w:rsid w:val="002A7A2D"/>
    <w:rsid w:val="002B0D98"/>
    <w:rsid w:val="002B1225"/>
    <w:rsid w:val="002B17B3"/>
    <w:rsid w:val="002B1864"/>
    <w:rsid w:val="002B2F31"/>
    <w:rsid w:val="002B2FCB"/>
    <w:rsid w:val="002B34A9"/>
    <w:rsid w:val="002B3667"/>
    <w:rsid w:val="002B5C29"/>
    <w:rsid w:val="002B5ECD"/>
    <w:rsid w:val="002B6485"/>
    <w:rsid w:val="002B6AA6"/>
    <w:rsid w:val="002B7C8D"/>
    <w:rsid w:val="002C03FF"/>
    <w:rsid w:val="002C13C5"/>
    <w:rsid w:val="002C2339"/>
    <w:rsid w:val="002C2363"/>
    <w:rsid w:val="002C25BC"/>
    <w:rsid w:val="002C274E"/>
    <w:rsid w:val="002C27D8"/>
    <w:rsid w:val="002C2B6B"/>
    <w:rsid w:val="002C2EA3"/>
    <w:rsid w:val="002C30D6"/>
    <w:rsid w:val="002C341A"/>
    <w:rsid w:val="002C3E97"/>
    <w:rsid w:val="002C53AF"/>
    <w:rsid w:val="002D009C"/>
    <w:rsid w:val="002D06D4"/>
    <w:rsid w:val="002D117F"/>
    <w:rsid w:val="002D1EF3"/>
    <w:rsid w:val="002D229E"/>
    <w:rsid w:val="002D2BF9"/>
    <w:rsid w:val="002D3A96"/>
    <w:rsid w:val="002D3D75"/>
    <w:rsid w:val="002D55CD"/>
    <w:rsid w:val="002D6349"/>
    <w:rsid w:val="002D66E4"/>
    <w:rsid w:val="002D71C3"/>
    <w:rsid w:val="002D7DE6"/>
    <w:rsid w:val="002E1A62"/>
    <w:rsid w:val="002E2B02"/>
    <w:rsid w:val="002E3520"/>
    <w:rsid w:val="002E3D2B"/>
    <w:rsid w:val="002E3F52"/>
    <w:rsid w:val="002E4CB9"/>
    <w:rsid w:val="002E4E1D"/>
    <w:rsid w:val="002E5312"/>
    <w:rsid w:val="002E57B3"/>
    <w:rsid w:val="002E647E"/>
    <w:rsid w:val="002E6F84"/>
    <w:rsid w:val="002E7E2A"/>
    <w:rsid w:val="002F035E"/>
    <w:rsid w:val="002F0FA7"/>
    <w:rsid w:val="002F216A"/>
    <w:rsid w:val="002F2517"/>
    <w:rsid w:val="002F2E6B"/>
    <w:rsid w:val="002F2FB6"/>
    <w:rsid w:val="002F3214"/>
    <w:rsid w:val="002F3AC8"/>
    <w:rsid w:val="002F3F70"/>
    <w:rsid w:val="002F3FBB"/>
    <w:rsid w:val="002F41EB"/>
    <w:rsid w:val="002F5A67"/>
    <w:rsid w:val="002F6AF0"/>
    <w:rsid w:val="003000F8"/>
    <w:rsid w:val="00300159"/>
    <w:rsid w:val="00300186"/>
    <w:rsid w:val="00301648"/>
    <w:rsid w:val="00302232"/>
    <w:rsid w:val="003031AC"/>
    <w:rsid w:val="003031EC"/>
    <w:rsid w:val="003042F6"/>
    <w:rsid w:val="00305109"/>
    <w:rsid w:val="00305DD2"/>
    <w:rsid w:val="003107D0"/>
    <w:rsid w:val="00311CF1"/>
    <w:rsid w:val="003134EE"/>
    <w:rsid w:val="00313EB7"/>
    <w:rsid w:val="00314542"/>
    <w:rsid w:val="00314AC9"/>
    <w:rsid w:val="00314E2E"/>
    <w:rsid w:val="00317537"/>
    <w:rsid w:val="00317A30"/>
    <w:rsid w:val="00317C75"/>
    <w:rsid w:val="0032040C"/>
    <w:rsid w:val="00320877"/>
    <w:rsid w:val="00320904"/>
    <w:rsid w:val="003209F0"/>
    <w:rsid w:val="00320C3B"/>
    <w:rsid w:val="003211B3"/>
    <w:rsid w:val="003215F8"/>
    <w:rsid w:val="0032182D"/>
    <w:rsid w:val="00321D5F"/>
    <w:rsid w:val="003244C4"/>
    <w:rsid w:val="00325728"/>
    <w:rsid w:val="00327529"/>
    <w:rsid w:val="003276F3"/>
    <w:rsid w:val="00330299"/>
    <w:rsid w:val="0033199F"/>
    <w:rsid w:val="00331FC3"/>
    <w:rsid w:val="0033259B"/>
    <w:rsid w:val="00333751"/>
    <w:rsid w:val="0033376E"/>
    <w:rsid w:val="00333B76"/>
    <w:rsid w:val="00333E1B"/>
    <w:rsid w:val="00334E81"/>
    <w:rsid w:val="00335164"/>
    <w:rsid w:val="003370F1"/>
    <w:rsid w:val="00337173"/>
    <w:rsid w:val="00337765"/>
    <w:rsid w:val="0033779C"/>
    <w:rsid w:val="003377CA"/>
    <w:rsid w:val="00337C8D"/>
    <w:rsid w:val="00340A39"/>
    <w:rsid w:val="00341195"/>
    <w:rsid w:val="00342823"/>
    <w:rsid w:val="00343897"/>
    <w:rsid w:val="00343B21"/>
    <w:rsid w:val="00344042"/>
    <w:rsid w:val="003462B2"/>
    <w:rsid w:val="00347794"/>
    <w:rsid w:val="00347B59"/>
    <w:rsid w:val="00350694"/>
    <w:rsid w:val="00351337"/>
    <w:rsid w:val="00351922"/>
    <w:rsid w:val="00351A75"/>
    <w:rsid w:val="00354181"/>
    <w:rsid w:val="00354E9F"/>
    <w:rsid w:val="00354F76"/>
    <w:rsid w:val="003552DB"/>
    <w:rsid w:val="00355972"/>
    <w:rsid w:val="003562A3"/>
    <w:rsid w:val="00356F87"/>
    <w:rsid w:val="003574EC"/>
    <w:rsid w:val="00357530"/>
    <w:rsid w:val="00357B38"/>
    <w:rsid w:val="00357BE9"/>
    <w:rsid w:val="00360152"/>
    <w:rsid w:val="00360D4B"/>
    <w:rsid w:val="00361806"/>
    <w:rsid w:val="00361A83"/>
    <w:rsid w:val="0036201D"/>
    <w:rsid w:val="0036229B"/>
    <w:rsid w:val="003622DA"/>
    <w:rsid w:val="00362924"/>
    <w:rsid w:val="00363036"/>
    <w:rsid w:val="003631DC"/>
    <w:rsid w:val="003636BA"/>
    <w:rsid w:val="0036444E"/>
    <w:rsid w:val="003646CC"/>
    <w:rsid w:val="003674A1"/>
    <w:rsid w:val="00367730"/>
    <w:rsid w:val="00367CD1"/>
    <w:rsid w:val="003701E7"/>
    <w:rsid w:val="00370320"/>
    <w:rsid w:val="003707E8"/>
    <w:rsid w:val="003717AA"/>
    <w:rsid w:val="003718BE"/>
    <w:rsid w:val="00371D40"/>
    <w:rsid w:val="00371DE5"/>
    <w:rsid w:val="00371EF8"/>
    <w:rsid w:val="00372063"/>
    <w:rsid w:val="00372995"/>
    <w:rsid w:val="0037395B"/>
    <w:rsid w:val="00373EBC"/>
    <w:rsid w:val="00376472"/>
    <w:rsid w:val="00376D11"/>
    <w:rsid w:val="00377C58"/>
    <w:rsid w:val="00380006"/>
    <w:rsid w:val="00383433"/>
    <w:rsid w:val="00383E14"/>
    <w:rsid w:val="003843FE"/>
    <w:rsid w:val="003844F6"/>
    <w:rsid w:val="00384F12"/>
    <w:rsid w:val="003852A3"/>
    <w:rsid w:val="003854F3"/>
    <w:rsid w:val="00385CE1"/>
    <w:rsid w:val="0038740E"/>
    <w:rsid w:val="003877C8"/>
    <w:rsid w:val="00387CCB"/>
    <w:rsid w:val="00387EE0"/>
    <w:rsid w:val="00390A3C"/>
    <w:rsid w:val="00390FD0"/>
    <w:rsid w:val="003923ED"/>
    <w:rsid w:val="00392415"/>
    <w:rsid w:val="0039254B"/>
    <w:rsid w:val="003931DD"/>
    <w:rsid w:val="003937A8"/>
    <w:rsid w:val="00393ADA"/>
    <w:rsid w:val="00394106"/>
    <w:rsid w:val="003941C8"/>
    <w:rsid w:val="00395468"/>
    <w:rsid w:val="00395529"/>
    <w:rsid w:val="00396348"/>
    <w:rsid w:val="003963A5"/>
    <w:rsid w:val="0039652F"/>
    <w:rsid w:val="003979B4"/>
    <w:rsid w:val="003A13BA"/>
    <w:rsid w:val="003A181D"/>
    <w:rsid w:val="003A2264"/>
    <w:rsid w:val="003A2B0E"/>
    <w:rsid w:val="003A3356"/>
    <w:rsid w:val="003A56F0"/>
    <w:rsid w:val="003A67BF"/>
    <w:rsid w:val="003A772B"/>
    <w:rsid w:val="003A7890"/>
    <w:rsid w:val="003B00B5"/>
    <w:rsid w:val="003B0CE6"/>
    <w:rsid w:val="003B1CA2"/>
    <w:rsid w:val="003B2CCE"/>
    <w:rsid w:val="003B48E5"/>
    <w:rsid w:val="003B4ED2"/>
    <w:rsid w:val="003B4FC7"/>
    <w:rsid w:val="003B51BD"/>
    <w:rsid w:val="003B5A9E"/>
    <w:rsid w:val="003B631B"/>
    <w:rsid w:val="003B7BF9"/>
    <w:rsid w:val="003B7CC0"/>
    <w:rsid w:val="003B7F27"/>
    <w:rsid w:val="003C05AA"/>
    <w:rsid w:val="003C05DD"/>
    <w:rsid w:val="003C06F8"/>
    <w:rsid w:val="003C09E1"/>
    <w:rsid w:val="003C0E22"/>
    <w:rsid w:val="003C0F42"/>
    <w:rsid w:val="003C10DF"/>
    <w:rsid w:val="003C1750"/>
    <w:rsid w:val="003C1790"/>
    <w:rsid w:val="003C2099"/>
    <w:rsid w:val="003C4605"/>
    <w:rsid w:val="003C6889"/>
    <w:rsid w:val="003C6D1C"/>
    <w:rsid w:val="003C7ADD"/>
    <w:rsid w:val="003C7C71"/>
    <w:rsid w:val="003D00F7"/>
    <w:rsid w:val="003D18FF"/>
    <w:rsid w:val="003D26BF"/>
    <w:rsid w:val="003D305A"/>
    <w:rsid w:val="003D37B4"/>
    <w:rsid w:val="003D485D"/>
    <w:rsid w:val="003D4B1D"/>
    <w:rsid w:val="003D514E"/>
    <w:rsid w:val="003D52F9"/>
    <w:rsid w:val="003D560C"/>
    <w:rsid w:val="003D698B"/>
    <w:rsid w:val="003D6A36"/>
    <w:rsid w:val="003D77F7"/>
    <w:rsid w:val="003E16A0"/>
    <w:rsid w:val="003E1805"/>
    <w:rsid w:val="003E42C4"/>
    <w:rsid w:val="003E43DA"/>
    <w:rsid w:val="003E471B"/>
    <w:rsid w:val="003E4F6B"/>
    <w:rsid w:val="003E5963"/>
    <w:rsid w:val="003E5C12"/>
    <w:rsid w:val="003E5D1E"/>
    <w:rsid w:val="003E6B3A"/>
    <w:rsid w:val="003E71CF"/>
    <w:rsid w:val="003E72C5"/>
    <w:rsid w:val="003F0E15"/>
    <w:rsid w:val="003F0FFC"/>
    <w:rsid w:val="003F119E"/>
    <w:rsid w:val="003F12CC"/>
    <w:rsid w:val="003F130C"/>
    <w:rsid w:val="003F1521"/>
    <w:rsid w:val="003F1DB6"/>
    <w:rsid w:val="003F26AB"/>
    <w:rsid w:val="003F2E67"/>
    <w:rsid w:val="003F2E8F"/>
    <w:rsid w:val="003F2EA8"/>
    <w:rsid w:val="003F2ED6"/>
    <w:rsid w:val="003F44F1"/>
    <w:rsid w:val="003F4654"/>
    <w:rsid w:val="003F4F99"/>
    <w:rsid w:val="003F50E4"/>
    <w:rsid w:val="003F52FA"/>
    <w:rsid w:val="003F59F8"/>
    <w:rsid w:val="003F6463"/>
    <w:rsid w:val="003F73E2"/>
    <w:rsid w:val="004000AF"/>
    <w:rsid w:val="00400730"/>
    <w:rsid w:val="00401B90"/>
    <w:rsid w:val="00402144"/>
    <w:rsid w:val="004025E1"/>
    <w:rsid w:val="004027CA"/>
    <w:rsid w:val="00404311"/>
    <w:rsid w:val="00404923"/>
    <w:rsid w:val="00405016"/>
    <w:rsid w:val="0040504B"/>
    <w:rsid w:val="00405122"/>
    <w:rsid w:val="00405A95"/>
    <w:rsid w:val="0040610A"/>
    <w:rsid w:val="004062C2"/>
    <w:rsid w:val="00406DA3"/>
    <w:rsid w:val="00407E6A"/>
    <w:rsid w:val="004105EF"/>
    <w:rsid w:val="00411940"/>
    <w:rsid w:val="004126B2"/>
    <w:rsid w:val="00413793"/>
    <w:rsid w:val="00413A87"/>
    <w:rsid w:val="004143FD"/>
    <w:rsid w:val="004147EC"/>
    <w:rsid w:val="0041513A"/>
    <w:rsid w:val="0041612B"/>
    <w:rsid w:val="00416311"/>
    <w:rsid w:val="00417300"/>
    <w:rsid w:val="004176C9"/>
    <w:rsid w:val="004200D0"/>
    <w:rsid w:val="004202E2"/>
    <w:rsid w:val="0042054F"/>
    <w:rsid w:val="004207BA"/>
    <w:rsid w:val="004215BF"/>
    <w:rsid w:val="0042199C"/>
    <w:rsid w:val="00421B37"/>
    <w:rsid w:val="00421DA9"/>
    <w:rsid w:val="0042203D"/>
    <w:rsid w:val="00422512"/>
    <w:rsid w:val="00422DCF"/>
    <w:rsid w:val="00423657"/>
    <w:rsid w:val="00423A5E"/>
    <w:rsid w:val="00424744"/>
    <w:rsid w:val="00425B6C"/>
    <w:rsid w:val="00425CF0"/>
    <w:rsid w:val="00425FC8"/>
    <w:rsid w:val="004276AE"/>
    <w:rsid w:val="0042781E"/>
    <w:rsid w:val="00430109"/>
    <w:rsid w:val="00432BFC"/>
    <w:rsid w:val="00432CEB"/>
    <w:rsid w:val="00432DAF"/>
    <w:rsid w:val="00432E30"/>
    <w:rsid w:val="00433DD7"/>
    <w:rsid w:val="00436E1C"/>
    <w:rsid w:val="00437361"/>
    <w:rsid w:val="004402F4"/>
    <w:rsid w:val="004404AE"/>
    <w:rsid w:val="00440EC4"/>
    <w:rsid w:val="0044112D"/>
    <w:rsid w:val="0044146A"/>
    <w:rsid w:val="00441E35"/>
    <w:rsid w:val="00441F4A"/>
    <w:rsid w:val="0044241B"/>
    <w:rsid w:val="004429A4"/>
    <w:rsid w:val="00442CBB"/>
    <w:rsid w:val="0044312C"/>
    <w:rsid w:val="004434AA"/>
    <w:rsid w:val="00443FEE"/>
    <w:rsid w:val="00445D9B"/>
    <w:rsid w:val="0044680A"/>
    <w:rsid w:val="00446B19"/>
    <w:rsid w:val="00446B70"/>
    <w:rsid w:val="00446D6C"/>
    <w:rsid w:val="0045200E"/>
    <w:rsid w:val="00452606"/>
    <w:rsid w:val="00452EDA"/>
    <w:rsid w:val="004532DE"/>
    <w:rsid w:val="004543C2"/>
    <w:rsid w:val="0045446F"/>
    <w:rsid w:val="004547CF"/>
    <w:rsid w:val="00454822"/>
    <w:rsid w:val="00454928"/>
    <w:rsid w:val="00455D73"/>
    <w:rsid w:val="00456AA0"/>
    <w:rsid w:val="004571A6"/>
    <w:rsid w:val="00457381"/>
    <w:rsid w:val="00460441"/>
    <w:rsid w:val="0046167F"/>
    <w:rsid w:val="0046174C"/>
    <w:rsid w:val="004619B4"/>
    <w:rsid w:val="00461FC1"/>
    <w:rsid w:val="004621DB"/>
    <w:rsid w:val="00462322"/>
    <w:rsid w:val="00462614"/>
    <w:rsid w:val="00462EF3"/>
    <w:rsid w:val="00463601"/>
    <w:rsid w:val="00463788"/>
    <w:rsid w:val="0046387B"/>
    <w:rsid w:val="004639A1"/>
    <w:rsid w:val="004639A9"/>
    <w:rsid w:val="00463B68"/>
    <w:rsid w:val="00464122"/>
    <w:rsid w:val="0046414D"/>
    <w:rsid w:val="00464333"/>
    <w:rsid w:val="0046485E"/>
    <w:rsid w:val="00464BD5"/>
    <w:rsid w:val="00464CAC"/>
    <w:rsid w:val="004652B5"/>
    <w:rsid w:val="00466127"/>
    <w:rsid w:val="004663C0"/>
    <w:rsid w:val="00466A32"/>
    <w:rsid w:val="00466A48"/>
    <w:rsid w:val="00466DCE"/>
    <w:rsid w:val="00467110"/>
    <w:rsid w:val="00467DB6"/>
    <w:rsid w:val="004716F3"/>
    <w:rsid w:val="00472757"/>
    <w:rsid w:val="0047289D"/>
    <w:rsid w:val="00472E0F"/>
    <w:rsid w:val="0047359A"/>
    <w:rsid w:val="0047376A"/>
    <w:rsid w:val="0047632D"/>
    <w:rsid w:val="00476787"/>
    <w:rsid w:val="004773CD"/>
    <w:rsid w:val="00477BE2"/>
    <w:rsid w:val="00477FC3"/>
    <w:rsid w:val="004819C2"/>
    <w:rsid w:val="00482E55"/>
    <w:rsid w:val="00482F80"/>
    <w:rsid w:val="00483458"/>
    <w:rsid w:val="004838C8"/>
    <w:rsid w:val="00483A77"/>
    <w:rsid w:val="00483CFB"/>
    <w:rsid w:val="00484CDC"/>
    <w:rsid w:val="00485CE4"/>
    <w:rsid w:val="00485D0B"/>
    <w:rsid w:val="00486FD3"/>
    <w:rsid w:val="0048768C"/>
    <w:rsid w:val="0049053C"/>
    <w:rsid w:val="00490D96"/>
    <w:rsid w:val="00491E1A"/>
    <w:rsid w:val="00492E33"/>
    <w:rsid w:val="004936E4"/>
    <w:rsid w:val="00494531"/>
    <w:rsid w:val="00494E41"/>
    <w:rsid w:val="004961B0"/>
    <w:rsid w:val="004966EA"/>
    <w:rsid w:val="00496C96"/>
    <w:rsid w:val="00497008"/>
    <w:rsid w:val="00497672"/>
    <w:rsid w:val="00497C03"/>
    <w:rsid w:val="004A1CA0"/>
    <w:rsid w:val="004A518C"/>
    <w:rsid w:val="004A6591"/>
    <w:rsid w:val="004A68D3"/>
    <w:rsid w:val="004B18DB"/>
    <w:rsid w:val="004B1B09"/>
    <w:rsid w:val="004B20DB"/>
    <w:rsid w:val="004B2C8F"/>
    <w:rsid w:val="004B4765"/>
    <w:rsid w:val="004B4F82"/>
    <w:rsid w:val="004B561C"/>
    <w:rsid w:val="004B75EA"/>
    <w:rsid w:val="004B7755"/>
    <w:rsid w:val="004B7991"/>
    <w:rsid w:val="004C0501"/>
    <w:rsid w:val="004C0542"/>
    <w:rsid w:val="004C15E1"/>
    <w:rsid w:val="004C2B90"/>
    <w:rsid w:val="004C3871"/>
    <w:rsid w:val="004C3FBC"/>
    <w:rsid w:val="004C470D"/>
    <w:rsid w:val="004C5C4E"/>
    <w:rsid w:val="004C5DB2"/>
    <w:rsid w:val="004C65DA"/>
    <w:rsid w:val="004C7597"/>
    <w:rsid w:val="004D0B2E"/>
    <w:rsid w:val="004D18B4"/>
    <w:rsid w:val="004D2045"/>
    <w:rsid w:val="004D34C3"/>
    <w:rsid w:val="004D3830"/>
    <w:rsid w:val="004D3F74"/>
    <w:rsid w:val="004D4694"/>
    <w:rsid w:val="004D48E7"/>
    <w:rsid w:val="004D4F81"/>
    <w:rsid w:val="004D521E"/>
    <w:rsid w:val="004D5622"/>
    <w:rsid w:val="004D6387"/>
    <w:rsid w:val="004D63B2"/>
    <w:rsid w:val="004D7393"/>
    <w:rsid w:val="004E0035"/>
    <w:rsid w:val="004E087F"/>
    <w:rsid w:val="004E0BA4"/>
    <w:rsid w:val="004E0E12"/>
    <w:rsid w:val="004E1DB7"/>
    <w:rsid w:val="004E2816"/>
    <w:rsid w:val="004E3DA5"/>
    <w:rsid w:val="004E4437"/>
    <w:rsid w:val="004E4E96"/>
    <w:rsid w:val="004E56B8"/>
    <w:rsid w:val="004E5773"/>
    <w:rsid w:val="004E66CC"/>
    <w:rsid w:val="004F0704"/>
    <w:rsid w:val="004F0B93"/>
    <w:rsid w:val="004F0DD5"/>
    <w:rsid w:val="004F1181"/>
    <w:rsid w:val="004F12F9"/>
    <w:rsid w:val="004F238E"/>
    <w:rsid w:val="004F2A12"/>
    <w:rsid w:val="004F2A4C"/>
    <w:rsid w:val="004F2D79"/>
    <w:rsid w:val="004F3BF8"/>
    <w:rsid w:val="004F4EFC"/>
    <w:rsid w:val="004F57DF"/>
    <w:rsid w:val="004F5B4B"/>
    <w:rsid w:val="004F66FD"/>
    <w:rsid w:val="004F6ABA"/>
    <w:rsid w:val="004F76CA"/>
    <w:rsid w:val="00500197"/>
    <w:rsid w:val="00500BA2"/>
    <w:rsid w:val="00500C69"/>
    <w:rsid w:val="00501062"/>
    <w:rsid w:val="005019AA"/>
    <w:rsid w:val="00501B9A"/>
    <w:rsid w:val="005032B2"/>
    <w:rsid w:val="00504A58"/>
    <w:rsid w:val="00505A4E"/>
    <w:rsid w:val="005069AA"/>
    <w:rsid w:val="00506A6D"/>
    <w:rsid w:val="00507B54"/>
    <w:rsid w:val="00507CA1"/>
    <w:rsid w:val="0051040C"/>
    <w:rsid w:val="005113CB"/>
    <w:rsid w:val="00511CBD"/>
    <w:rsid w:val="00512236"/>
    <w:rsid w:val="005127B5"/>
    <w:rsid w:val="00513BF5"/>
    <w:rsid w:val="005144DE"/>
    <w:rsid w:val="00515D7D"/>
    <w:rsid w:val="0051633C"/>
    <w:rsid w:val="00516B57"/>
    <w:rsid w:val="0051722C"/>
    <w:rsid w:val="00517B8A"/>
    <w:rsid w:val="00521E20"/>
    <w:rsid w:val="0052209F"/>
    <w:rsid w:val="005225AD"/>
    <w:rsid w:val="00522DA7"/>
    <w:rsid w:val="0052302E"/>
    <w:rsid w:val="00523ACC"/>
    <w:rsid w:val="00523C7C"/>
    <w:rsid w:val="00523FE3"/>
    <w:rsid w:val="0052420E"/>
    <w:rsid w:val="00524682"/>
    <w:rsid w:val="0052515E"/>
    <w:rsid w:val="00525788"/>
    <w:rsid w:val="0052642A"/>
    <w:rsid w:val="005272DB"/>
    <w:rsid w:val="005276A1"/>
    <w:rsid w:val="00527A84"/>
    <w:rsid w:val="00531237"/>
    <w:rsid w:val="00531324"/>
    <w:rsid w:val="00535A75"/>
    <w:rsid w:val="00537572"/>
    <w:rsid w:val="00541141"/>
    <w:rsid w:val="00541C3F"/>
    <w:rsid w:val="00542100"/>
    <w:rsid w:val="00542131"/>
    <w:rsid w:val="005421E0"/>
    <w:rsid w:val="005427CE"/>
    <w:rsid w:val="00542DE7"/>
    <w:rsid w:val="0054432B"/>
    <w:rsid w:val="005443FC"/>
    <w:rsid w:val="005444EB"/>
    <w:rsid w:val="00544636"/>
    <w:rsid w:val="00544C43"/>
    <w:rsid w:val="00544C7B"/>
    <w:rsid w:val="00545FCF"/>
    <w:rsid w:val="005468CF"/>
    <w:rsid w:val="0055005B"/>
    <w:rsid w:val="00550BE9"/>
    <w:rsid w:val="00550C67"/>
    <w:rsid w:val="00551590"/>
    <w:rsid w:val="005518D3"/>
    <w:rsid w:val="00551942"/>
    <w:rsid w:val="00551EE8"/>
    <w:rsid w:val="005525B5"/>
    <w:rsid w:val="005537A9"/>
    <w:rsid w:val="005538F8"/>
    <w:rsid w:val="00553A45"/>
    <w:rsid w:val="0055491E"/>
    <w:rsid w:val="00556538"/>
    <w:rsid w:val="0055674A"/>
    <w:rsid w:val="00557753"/>
    <w:rsid w:val="00560CD6"/>
    <w:rsid w:val="00560E7F"/>
    <w:rsid w:val="00561CE8"/>
    <w:rsid w:val="00561E9A"/>
    <w:rsid w:val="00562511"/>
    <w:rsid w:val="00562B70"/>
    <w:rsid w:val="005637A1"/>
    <w:rsid w:val="00564214"/>
    <w:rsid w:val="00564436"/>
    <w:rsid w:val="00564AA7"/>
    <w:rsid w:val="00564CB6"/>
    <w:rsid w:val="00565DBD"/>
    <w:rsid w:val="00567423"/>
    <w:rsid w:val="00573EFD"/>
    <w:rsid w:val="00574055"/>
    <w:rsid w:val="00574A39"/>
    <w:rsid w:val="00575EF4"/>
    <w:rsid w:val="00577E2C"/>
    <w:rsid w:val="00580B62"/>
    <w:rsid w:val="00580E7C"/>
    <w:rsid w:val="00581615"/>
    <w:rsid w:val="005823FC"/>
    <w:rsid w:val="005824DE"/>
    <w:rsid w:val="00582C07"/>
    <w:rsid w:val="00582E0E"/>
    <w:rsid w:val="00583976"/>
    <w:rsid w:val="00583D0E"/>
    <w:rsid w:val="00584B58"/>
    <w:rsid w:val="00585349"/>
    <w:rsid w:val="0058671F"/>
    <w:rsid w:val="00587C53"/>
    <w:rsid w:val="00591608"/>
    <w:rsid w:val="00591965"/>
    <w:rsid w:val="00591F61"/>
    <w:rsid w:val="0059336A"/>
    <w:rsid w:val="00593B74"/>
    <w:rsid w:val="005940BF"/>
    <w:rsid w:val="00594314"/>
    <w:rsid w:val="005956C2"/>
    <w:rsid w:val="00595A43"/>
    <w:rsid w:val="00595CA5"/>
    <w:rsid w:val="00596D20"/>
    <w:rsid w:val="005A1FFD"/>
    <w:rsid w:val="005A23F1"/>
    <w:rsid w:val="005A5463"/>
    <w:rsid w:val="005A5F6B"/>
    <w:rsid w:val="005A7D09"/>
    <w:rsid w:val="005B00A5"/>
    <w:rsid w:val="005B0C82"/>
    <w:rsid w:val="005B11E5"/>
    <w:rsid w:val="005B130E"/>
    <w:rsid w:val="005B31D5"/>
    <w:rsid w:val="005B5481"/>
    <w:rsid w:val="005B598E"/>
    <w:rsid w:val="005B5A0D"/>
    <w:rsid w:val="005B638A"/>
    <w:rsid w:val="005B66D3"/>
    <w:rsid w:val="005B6B78"/>
    <w:rsid w:val="005B6D0F"/>
    <w:rsid w:val="005B6FCA"/>
    <w:rsid w:val="005B7840"/>
    <w:rsid w:val="005B7E74"/>
    <w:rsid w:val="005B7FAA"/>
    <w:rsid w:val="005C0201"/>
    <w:rsid w:val="005C05ED"/>
    <w:rsid w:val="005C07D6"/>
    <w:rsid w:val="005C0A15"/>
    <w:rsid w:val="005C1DEF"/>
    <w:rsid w:val="005C1FDC"/>
    <w:rsid w:val="005C4153"/>
    <w:rsid w:val="005C41E2"/>
    <w:rsid w:val="005C42DA"/>
    <w:rsid w:val="005C466B"/>
    <w:rsid w:val="005C469A"/>
    <w:rsid w:val="005C4A02"/>
    <w:rsid w:val="005C4D82"/>
    <w:rsid w:val="005C4F3D"/>
    <w:rsid w:val="005C7ED9"/>
    <w:rsid w:val="005D0FB0"/>
    <w:rsid w:val="005D10CC"/>
    <w:rsid w:val="005D1301"/>
    <w:rsid w:val="005D1D42"/>
    <w:rsid w:val="005D20D7"/>
    <w:rsid w:val="005D21EB"/>
    <w:rsid w:val="005D3718"/>
    <w:rsid w:val="005D3E53"/>
    <w:rsid w:val="005D4483"/>
    <w:rsid w:val="005D4735"/>
    <w:rsid w:val="005D58ED"/>
    <w:rsid w:val="005D5D74"/>
    <w:rsid w:val="005D6271"/>
    <w:rsid w:val="005D6B6B"/>
    <w:rsid w:val="005D720A"/>
    <w:rsid w:val="005D7D5B"/>
    <w:rsid w:val="005E055F"/>
    <w:rsid w:val="005E0CEF"/>
    <w:rsid w:val="005E1013"/>
    <w:rsid w:val="005E1573"/>
    <w:rsid w:val="005E1910"/>
    <w:rsid w:val="005E1AA0"/>
    <w:rsid w:val="005E2763"/>
    <w:rsid w:val="005E280A"/>
    <w:rsid w:val="005E4489"/>
    <w:rsid w:val="005E5034"/>
    <w:rsid w:val="005E54F2"/>
    <w:rsid w:val="005E62DD"/>
    <w:rsid w:val="005E6AE1"/>
    <w:rsid w:val="005E7177"/>
    <w:rsid w:val="005E73AB"/>
    <w:rsid w:val="005E7ADD"/>
    <w:rsid w:val="005E7EB6"/>
    <w:rsid w:val="005F08D5"/>
    <w:rsid w:val="005F0DA1"/>
    <w:rsid w:val="005F1D4D"/>
    <w:rsid w:val="005F246D"/>
    <w:rsid w:val="005F257E"/>
    <w:rsid w:val="005F294A"/>
    <w:rsid w:val="005F44B5"/>
    <w:rsid w:val="005F49C2"/>
    <w:rsid w:val="005F4CAD"/>
    <w:rsid w:val="005F7E53"/>
    <w:rsid w:val="006021E2"/>
    <w:rsid w:val="0060464B"/>
    <w:rsid w:val="00604DDE"/>
    <w:rsid w:val="006054FA"/>
    <w:rsid w:val="0060618A"/>
    <w:rsid w:val="006115D8"/>
    <w:rsid w:val="0061231B"/>
    <w:rsid w:val="00612A95"/>
    <w:rsid w:val="00612BEE"/>
    <w:rsid w:val="00614321"/>
    <w:rsid w:val="006151B3"/>
    <w:rsid w:val="00615357"/>
    <w:rsid w:val="006155F5"/>
    <w:rsid w:val="006159C3"/>
    <w:rsid w:val="0061660C"/>
    <w:rsid w:val="0061697D"/>
    <w:rsid w:val="00617194"/>
    <w:rsid w:val="00617505"/>
    <w:rsid w:val="00617D06"/>
    <w:rsid w:val="00620883"/>
    <w:rsid w:val="00620F24"/>
    <w:rsid w:val="00621246"/>
    <w:rsid w:val="0062193F"/>
    <w:rsid w:val="006230C4"/>
    <w:rsid w:val="006239CE"/>
    <w:rsid w:val="00624CED"/>
    <w:rsid w:val="00625AEE"/>
    <w:rsid w:val="00626586"/>
    <w:rsid w:val="00627561"/>
    <w:rsid w:val="00627EDB"/>
    <w:rsid w:val="00630A29"/>
    <w:rsid w:val="00631694"/>
    <w:rsid w:val="00632483"/>
    <w:rsid w:val="00632DE1"/>
    <w:rsid w:val="00633027"/>
    <w:rsid w:val="0063308A"/>
    <w:rsid w:val="00633558"/>
    <w:rsid w:val="00633C79"/>
    <w:rsid w:val="00634C19"/>
    <w:rsid w:val="006358D2"/>
    <w:rsid w:val="00636E96"/>
    <w:rsid w:val="00640A9E"/>
    <w:rsid w:val="006410F1"/>
    <w:rsid w:val="006413B8"/>
    <w:rsid w:val="006417E9"/>
    <w:rsid w:val="00641DD6"/>
    <w:rsid w:val="0064212F"/>
    <w:rsid w:val="00643269"/>
    <w:rsid w:val="00643417"/>
    <w:rsid w:val="006435AF"/>
    <w:rsid w:val="00643B49"/>
    <w:rsid w:val="00643B96"/>
    <w:rsid w:val="00643C8C"/>
    <w:rsid w:val="006452BA"/>
    <w:rsid w:val="00645315"/>
    <w:rsid w:val="0064557A"/>
    <w:rsid w:val="00645D55"/>
    <w:rsid w:val="0064607E"/>
    <w:rsid w:val="006462F0"/>
    <w:rsid w:val="006464CC"/>
    <w:rsid w:val="00647EA0"/>
    <w:rsid w:val="006500D2"/>
    <w:rsid w:val="00651ACF"/>
    <w:rsid w:val="0065456A"/>
    <w:rsid w:val="00654D21"/>
    <w:rsid w:val="00655105"/>
    <w:rsid w:val="00655789"/>
    <w:rsid w:val="00655DBF"/>
    <w:rsid w:val="00656273"/>
    <w:rsid w:val="006565EB"/>
    <w:rsid w:val="00657670"/>
    <w:rsid w:val="0066015D"/>
    <w:rsid w:val="00660D55"/>
    <w:rsid w:val="00660F06"/>
    <w:rsid w:val="006616F4"/>
    <w:rsid w:val="00661D7C"/>
    <w:rsid w:val="006620C4"/>
    <w:rsid w:val="00663010"/>
    <w:rsid w:val="006634EA"/>
    <w:rsid w:val="00663A5C"/>
    <w:rsid w:val="00663FE5"/>
    <w:rsid w:val="006649F7"/>
    <w:rsid w:val="006649FA"/>
    <w:rsid w:val="00664C5E"/>
    <w:rsid w:val="00665CCB"/>
    <w:rsid w:val="00666BC2"/>
    <w:rsid w:val="00670689"/>
    <w:rsid w:val="00672405"/>
    <w:rsid w:val="006747DF"/>
    <w:rsid w:val="0067494B"/>
    <w:rsid w:val="00674D90"/>
    <w:rsid w:val="00674F5C"/>
    <w:rsid w:val="00675C0F"/>
    <w:rsid w:val="0067710E"/>
    <w:rsid w:val="006778B5"/>
    <w:rsid w:val="006779D6"/>
    <w:rsid w:val="00677E02"/>
    <w:rsid w:val="0068031E"/>
    <w:rsid w:val="0068198B"/>
    <w:rsid w:val="0068218E"/>
    <w:rsid w:val="006823F6"/>
    <w:rsid w:val="00682C59"/>
    <w:rsid w:val="0068351A"/>
    <w:rsid w:val="0068354D"/>
    <w:rsid w:val="00684695"/>
    <w:rsid w:val="0068610D"/>
    <w:rsid w:val="00686134"/>
    <w:rsid w:val="0068659C"/>
    <w:rsid w:val="006908A8"/>
    <w:rsid w:val="006917BA"/>
    <w:rsid w:val="0069319D"/>
    <w:rsid w:val="0069384F"/>
    <w:rsid w:val="00693931"/>
    <w:rsid w:val="0069509C"/>
    <w:rsid w:val="00695E08"/>
    <w:rsid w:val="006962C2"/>
    <w:rsid w:val="00696C57"/>
    <w:rsid w:val="00697302"/>
    <w:rsid w:val="006A06DA"/>
    <w:rsid w:val="006A092A"/>
    <w:rsid w:val="006A29C7"/>
    <w:rsid w:val="006A432A"/>
    <w:rsid w:val="006A4D39"/>
    <w:rsid w:val="006A5172"/>
    <w:rsid w:val="006A64C2"/>
    <w:rsid w:val="006A6980"/>
    <w:rsid w:val="006A7ADE"/>
    <w:rsid w:val="006A7AF3"/>
    <w:rsid w:val="006B0231"/>
    <w:rsid w:val="006B0722"/>
    <w:rsid w:val="006B0E15"/>
    <w:rsid w:val="006B15EC"/>
    <w:rsid w:val="006B1E66"/>
    <w:rsid w:val="006B200E"/>
    <w:rsid w:val="006B2C3F"/>
    <w:rsid w:val="006B34BC"/>
    <w:rsid w:val="006B44BC"/>
    <w:rsid w:val="006B4BC3"/>
    <w:rsid w:val="006B4C48"/>
    <w:rsid w:val="006B5224"/>
    <w:rsid w:val="006B65FF"/>
    <w:rsid w:val="006B678C"/>
    <w:rsid w:val="006B6D13"/>
    <w:rsid w:val="006B6F79"/>
    <w:rsid w:val="006C20B9"/>
    <w:rsid w:val="006C297E"/>
    <w:rsid w:val="006C2DDC"/>
    <w:rsid w:val="006C2EE1"/>
    <w:rsid w:val="006C3638"/>
    <w:rsid w:val="006C3655"/>
    <w:rsid w:val="006C49F8"/>
    <w:rsid w:val="006C4CC2"/>
    <w:rsid w:val="006C6506"/>
    <w:rsid w:val="006C70AE"/>
    <w:rsid w:val="006C7A4F"/>
    <w:rsid w:val="006D16AD"/>
    <w:rsid w:val="006D2AF6"/>
    <w:rsid w:val="006D324B"/>
    <w:rsid w:val="006D4F26"/>
    <w:rsid w:val="006D5897"/>
    <w:rsid w:val="006D6FE0"/>
    <w:rsid w:val="006E0F5A"/>
    <w:rsid w:val="006E2660"/>
    <w:rsid w:val="006E277A"/>
    <w:rsid w:val="006E3137"/>
    <w:rsid w:val="006E3807"/>
    <w:rsid w:val="006E399A"/>
    <w:rsid w:val="006E39EA"/>
    <w:rsid w:val="006E56BC"/>
    <w:rsid w:val="006E7607"/>
    <w:rsid w:val="006E7F56"/>
    <w:rsid w:val="006F1545"/>
    <w:rsid w:val="006F208A"/>
    <w:rsid w:val="006F226D"/>
    <w:rsid w:val="006F2548"/>
    <w:rsid w:val="006F40C6"/>
    <w:rsid w:val="006F46B8"/>
    <w:rsid w:val="006F4DE5"/>
    <w:rsid w:val="006F5477"/>
    <w:rsid w:val="006F5ED3"/>
    <w:rsid w:val="006F72B5"/>
    <w:rsid w:val="007001F8"/>
    <w:rsid w:val="0070131B"/>
    <w:rsid w:val="0070204C"/>
    <w:rsid w:val="00702050"/>
    <w:rsid w:val="0070207F"/>
    <w:rsid w:val="00702A98"/>
    <w:rsid w:val="00703544"/>
    <w:rsid w:val="00703991"/>
    <w:rsid w:val="00703F20"/>
    <w:rsid w:val="007043E8"/>
    <w:rsid w:val="00704531"/>
    <w:rsid w:val="00704E16"/>
    <w:rsid w:val="00704EDC"/>
    <w:rsid w:val="007058B4"/>
    <w:rsid w:val="00706C0A"/>
    <w:rsid w:val="00707C3F"/>
    <w:rsid w:val="00710148"/>
    <w:rsid w:val="0071092E"/>
    <w:rsid w:val="007125E7"/>
    <w:rsid w:val="00712F3F"/>
    <w:rsid w:val="007132C0"/>
    <w:rsid w:val="00713B0A"/>
    <w:rsid w:val="00714A59"/>
    <w:rsid w:val="007151B5"/>
    <w:rsid w:val="00715AFD"/>
    <w:rsid w:val="0071640B"/>
    <w:rsid w:val="00720B6E"/>
    <w:rsid w:val="007216FB"/>
    <w:rsid w:val="00721A38"/>
    <w:rsid w:val="00722F3B"/>
    <w:rsid w:val="00724480"/>
    <w:rsid w:val="007244DD"/>
    <w:rsid w:val="00725685"/>
    <w:rsid w:val="007256C2"/>
    <w:rsid w:val="0072576C"/>
    <w:rsid w:val="007301EB"/>
    <w:rsid w:val="0073028B"/>
    <w:rsid w:val="0073036A"/>
    <w:rsid w:val="00730A30"/>
    <w:rsid w:val="00730FE6"/>
    <w:rsid w:val="007311EA"/>
    <w:rsid w:val="00731244"/>
    <w:rsid w:val="007317EE"/>
    <w:rsid w:val="00732506"/>
    <w:rsid w:val="00732954"/>
    <w:rsid w:val="007332FF"/>
    <w:rsid w:val="007338D7"/>
    <w:rsid w:val="00734B23"/>
    <w:rsid w:val="00735352"/>
    <w:rsid w:val="007355EE"/>
    <w:rsid w:val="007361D6"/>
    <w:rsid w:val="00736E57"/>
    <w:rsid w:val="00737083"/>
    <w:rsid w:val="00737121"/>
    <w:rsid w:val="0073760A"/>
    <w:rsid w:val="007379AB"/>
    <w:rsid w:val="00737E2C"/>
    <w:rsid w:val="007403B7"/>
    <w:rsid w:val="0074077B"/>
    <w:rsid w:val="0074119D"/>
    <w:rsid w:val="0074142B"/>
    <w:rsid w:val="00741D93"/>
    <w:rsid w:val="007421EB"/>
    <w:rsid w:val="007439D3"/>
    <w:rsid w:val="00743C5C"/>
    <w:rsid w:val="00745202"/>
    <w:rsid w:val="00745370"/>
    <w:rsid w:val="007473FA"/>
    <w:rsid w:val="00747A50"/>
    <w:rsid w:val="007507C8"/>
    <w:rsid w:val="00751B61"/>
    <w:rsid w:val="00752234"/>
    <w:rsid w:val="00752848"/>
    <w:rsid w:val="007528C2"/>
    <w:rsid w:val="00753B0E"/>
    <w:rsid w:val="00754DA1"/>
    <w:rsid w:val="00755379"/>
    <w:rsid w:val="00756D55"/>
    <w:rsid w:val="007574E3"/>
    <w:rsid w:val="00757B7D"/>
    <w:rsid w:val="00760E3E"/>
    <w:rsid w:val="00761811"/>
    <w:rsid w:val="0076293C"/>
    <w:rsid w:val="00762EA4"/>
    <w:rsid w:val="00763449"/>
    <w:rsid w:val="00763A4B"/>
    <w:rsid w:val="007645F7"/>
    <w:rsid w:val="00764E73"/>
    <w:rsid w:val="00765E81"/>
    <w:rsid w:val="0076639F"/>
    <w:rsid w:val="00766B52"/>
    <w:rsid w:val="00766BFC"/>
    <w:rsid w:val="00767AC6"/>
    <w:rsid w:val="00772036"/>
    <w:rsid w:val="00772E1D"/>
    <w:rsid w:val="00773B48"/>
    <w:rsid w:val="00773C20"/>
    <w:rsid w:val="00775B56"/>
    <w:rsid w:val="00775D60"/>
    <w:rsid w:val="007802EA"/>
    <w:rsid w:val="00780957"/>
    <w:rsid w:val="0078098E"/>
    <w:rsid w:val="00780B7E"/>
    <w:rsid w:val="00780BAB"/>
    <w:rsid w:val="00782FC7"/>
    <w:rsid w:val="00783199"/>
    <w:rsid w:val="007831D6"/>
    <w:rsid w:val="0078393D"/>
    <w:rsid w:val="00783FAC"/>
    <w:rsid w:val="00785B4F"/>
    <w:rsid w:val="00785FB4"/>
    <w:rsid w:val="00786041"/>
    <w:rsid w:val="007866DD"/>
    <w:rsid w:val="00786A3B"/>
    <w:rsid w:val="0078719D"/>
    <w:rsid w:val="00787313"/>
    <w:rsid w:val="00787C7B"/>
    <w:rsid w:val="00790E6B"/>
    <w:rsid w:val="0079162D"/>
    <w:rsid w:val="00792047"/>
    <w:rsid w:val="00792B4B"/>
    <w:rsid w:val="00792DCF"/>
    <w:rsid w:val="00792FEF"/>
    <w:rsid w:val="00794343"/>
    <w:rsid w:val="00797346"/>
    <w:rsid w:val="007973E2"/>
    <w:rsid w:val="007979CB"/>
    <w:rsid w:val="00797FB5"/>
    <w:rsid w:val="007A04EF"/>
    <w:rsid w:val="007A1BA8"/>
    <w:rsid w:val="007A3798"/>
    <w:rsid w:val="007A3C85"/>
    <w:rsid w:val="007A61A5"/>
    <w:rsid w:val="007A624E"/>
    <w:rsid w:val="007A652D"/>
    <w:rsid w:val="007A6602"/>
    <w:rsid w:val="007A71C6"/>
    <w:rsid w:val="007A7DA8"/>
    <w:rsid w:val="007B092D"/>
    <w:rsid w:val="007B162F"/>
    <w:rsid w:val="007B3D72"/>
    <w:rsid w:val="007B41B5"/>
    <w:rsid w:val="007B464C"/>
    <w:rsid w:val="007B47FC"/>
    <w:rsid w:val="007B5FA2"/>
    <w:rsid w:val="007B6522"/>
    <w:rsid w:val="007B6EF1"/>
    <w:rsid w:val="007B73A2"/>
    <w:rsid w:val="007C001F"/>
    <w:rsid w:val="007C06CE"/>
    <w:rsid w:val="007C094A"/>
    <w:rsid w:val="007C0C52"/>
    <w:rsid w:val="007C13C5"/>
    <w:rsid w:val="007C1CF2"/>
    <w:rsid w:val="007C3E60"/>
    <w:rsid w:val="007C427D"/>
    <w:rsid w:val="007C4303"/>
    <w:rsid w:val="007C5F72"/>
    <w:rsid w:val="007C61EA"/>
    <w:rsid w:val="007C62E7"/>
    <w:rsid w:val="007C64B9"/>
    <w:rsid w:val="007C7308"/>
    <w:rsid w:val="007C7B2F"/>
    <w:rsid w:val="007C7B62"/>
    <w:rsid w:val="007D0333"/>
    <w:rsid w:val="007D1DC2"/>
    <w:rsid w:val="007D2410"/>
    <w:rsid w:val="007D2A3D"/>
    <w:rsid w:val="007D3553"/>
    <w:rsid w:val="007D3B83"/>
    <w:rsid w:val="007D4A2A"/>
    <w:rsid w:val="007D4C21"/>
    <w:rsid w:val="007D53A9"/>
    <w:rsid w:val="007D569B"/>
    <w:rsid w:val="007D586C"/>
    <w:rsid w:val="007D7873"/>
    <w:rsid w:val="007D7B4B"/>
    <w:rsid w:val="007E0414"/>
    <w:rsid w:val="007E1580"/>
    <w:rsid w:val="007E17A5"/>
    <w:rsid w:val="007E1A23"/>
    <w:rsid w:val="007E233C"/>
    <w:rsid w:val="007E3E44"/>
    <w:rsid w:val="007E4167"/>
    <w:rsid w:val="007E4325"/>
    <w:rsid w:val="007E4E17"/>
    <w:rsid w:val="007E595D"/>
    <w:rsid w:val="007E59D1"/>
    <w:rsid w:val="007E6164"/>
    <w:rsid w:val="007E6F3B"/>
    <w:rsid w:val="007E701B"/>
    <w:rsid w:val="007E710A"/>
    <w:rsid w:val="007E712B"/>
    <w:rsid w:val="007F0BD9"/>
    <w:rsid w:val="007F2A71"/>
    <w:rsid w:val="007F4871"/>
    <w:rsid w:val="007F5FC6"/>
    <w:rsid w:val="007F5FD1"/>
    <w:rsid w:val="007F782F"/>
    <w:rsid w:val="007F7EF9"/>
    <w:rsid w:val="00801B72"/>
    <w:rsid w:val="00801E39"/>
    <w:rsid w:val="008022BF"/>
    <w:rsid w:val="008022F5"/>
    <w:rsid w:val="00802CB6"/>
    <w:rsid w:val="008033AA"/>
    <w:rsid w:val="008044A4"/>
    <w:rsid w:val="008044EE"/>
    <w:rsid w:val="00804B1F"/>
    <w:rsid w:val="00804C23"/>
    <w:rsid w:val="0080540D"/>
    <w:rsid w:val="00805482"/>
    <w:rsid w:val="008056B1"/>
    <w:rsid w:val="00806550"/>
    <w:rsid w:val="00806D09"/>
    <w:rsid w:val="00807FF3"/>
    <w:rsid w:val="0081373F"/>
    <w:rsid w:val="008139CB"/>
    <w:rsid w:val="008147DB"/>
    <w:rsid w:val="0081498A"/>
    <w:rsid w:val="00815A0F"/>
    <w:rsid w:val="008178F7"/>
    <w:rsid w:val="00820251"/>
    <w:rsid w:val="00822AF8"/>
    <w:rsid w:val="008243F0"/>
    <w:rsid w:val="0082455E"/>
    <w:rsid w:val="0082536C"/>
    <w:rsid w:val="00825772"/>
    <w:rsid w:val="00825E76"/>
    <w:rsid w:val="00825FF3"/>
    <w:rsid w:val="008262FA"/>
    <w:rsid w:val="0082651C"/>
    <w:rsid w:val="008266E3"/>
    <w:rsid w:val="008268ED"/>
    <w:rsid w:val="008279A0"/>
    <w:rsid w:val="00827A36"/>
    <w:rsid w:val="00827DB9"/>
    <w:rsid w:val="00830211"/>
    <w:rsid w:val="00832717"/>
    <w:rsid w:val="00832AC3"/>
    <w:rsid w:val="00832B15"/>
    <w:rsid w:val="00833624"/>
    <w:rsid w:val="00833EBF"/>
    <w:rsid w:val="0083583E"/>
    <w:rsid w:val="00835BC0"/>
    <w:rsid w:val="00840418"/>
    <w:rsid w:val="00840658"/>
    <w:rsid w:val="00840C74"/>
    <w:rsid w:val="00842DC4"/>
    <w:rsid w:val="008430B3"/>
    <w:rsid w:val="008435F6"/>
    <w:rsid w:val="008436CF"/>
    <w:rsid w:val="0084390D"/>
    <w:rsid w:val="00845A30"/>
    <w:rsid w:val="00846578"/>
    <w:rsid w:val="0084794B"/>
    <w:rsid w:val="0085001C"/>
    <w:rsid w:val="008514A9"/>
    <w:rsid w:val="0085188C"/>
    <w:rsid w:val="00852BE5"/>
    <w:rsid w:val="0085359C"/>
    <w:rsid w:val="00853932"/>
    <w:rsid w:val="00853F22"/>
    <w:rsid w:val="008543BF"/>
    <w:rsid w:val="0085555C"/>
    <w:rsid w:val="00855E10"/>
    <w:rsid w:val="00855E7E"/>
    <w:rsid w:val="0085659A"/>
    <w:rsid w:val="00856648"/>
    <w:rsid w:val="00856742"/>
    <w:rsid w:val="00856DBB"/>
    <w:rsid w:val="008572D5"/>
    <w:rsid w:val="0085753D"/>
    <w:rsid w:val="0086012E"/>
    <w:rsid w:val="00860714"/>
    <w:rsid w:val="008623E8"/>
    <w:rsid w:val="00862A1C"/>
    <w:rsid w:val="00862A6A"/>
    <w:rsid w:val="00862CC7"/>
    <w:rsid w:val="00863038"/>
    <w:rsid w:val="00863578"/>
    <w:rsid w:val="00863F3D"/>
    <w:rsid w:val="008657A5"/>
    <w:rsid w:val="008657CF"/>
    <w:rsid w:val="00867806"/>
    <w:rsid w:val="008703EE"/>
    <w:rsid w:val="0087071F"/>
    <w:rsid w:val="00870795"/>
    <w:rsid w:val="00871860"/>
    <w:rsid w:val="00873470"/>
    <w:rsid w:val="00873DE7"/>
    <w:rsid w:val="00875026"/>
    <w:rsid w:val="0087523C"/>
    <w:rsid w:val="00875946"/>
    <w:rsid w:val="00875FDD"/>
    <w:rsid w:val="0087658F"/>
    <w:rsid w:val="008769F9"/>
    <w:rsid w:val="00881087"/>
    <w:rsid w:val="00881DEC"/>
    <w:rsid w:val="00881F21"/>
    <w:rsid w:val="00882AB1"/>
    <w:rsid w:val="008833FF"/>
    <w:rsid w:val="0088358B"/>
    <w:rsid w:val="00884891"/>
    <w:rsid w:val="00884B1A"/>
    <w:rsid w:val="00884B8B"/>
    <w:rsid w:val="00884C76"/>
    <w:rsid w:val="00884F42"/>
    <w:rsid w:val="00885AF7"/>
    <w:rsid w:val="00885F36"/>
    <w:rsid w:val="00886996"/>
    <w:rsid w:val="0088730A"/>
    <w:rsid w:val="00887CDD"/>
    <w:rsid w:val="00891244"/>
    <w:rsid w:val="008912A1"/>
    <w:rsid w:val="008921F4"/>
    <w:rsid w:val="00892DE9"/>
    <w:rsid w:val="00893D56"/>
    <w:rsid w:val="008946DF"/>
    <w:rsid w:val="0089600E"/>
    <w:rsid w:val="00897AAE"/>
    <w:rsid w:val="008A04DC"/>
    <w:rsid w:val="008A05FC"/>
    <w:rsid w:val="008A0C71"/>
    <w:rsid w:val="008A1349"/>
    <w:rsid w:val="008A1429"/>
    <w:rsid w:val="008A2026"/>
    <w:rsid w:val="008A3A77"/>
    <w:rsid w:val="008A40FC"/>
    <w:rsid w:val="008A4C1D"/>
    <w:rsid w:val="008A4CE7"/>
    <w:rsid w:val="008A5109"/>
    <w:rsid w:val="008A633A"/>
    <w:rsid w:val="008A6A37"/>
    <w:rsid w:val="008A7221"/>
    <w:rsid w:val="008A74F9"/>
    <w:rsid w:val="008A753B"/>
    <w:rsid w:val="008B0E18"/>
    <w:rsid w:val="008B0F9C"/>
    <w:rsid w:val="008B103C"/>
    <w:rsid w:val="008B15B6"/>
    <w:rsid w:val="008B1A0E"/>
    <w:rsid w:val="008B1E98"/>
    <w:rsid w:val="008B2E5A"/>
    <w:rsid w:val="008B4042"/>
    <w:rsid w:val="008B4FAE"/>
    <w:rsid w:val="008B5BA9"/>
    <w:rsid w:val="008B6D4D"/>
    <w:rsid w:val="008C00C6"/>
    <w:rsid w:val="008C088A"/>
    <w:rsid w:val="008C0A41"/>
    <w:rsid w:val="008C0B0B"/>
    <w:rsid w:val="008C375C"/>
    <w:rsid w:val="008C4CF2"/>
    <w:rsid w:val="008C54B2"/>
    <w:rsid w:val="008C6738"/>
    <w:rsid w:val="008C7470"/>
    <w:rsid w:val="008C74B6"/>
    <w:rsid w:val="008D0C14"/>
    <w:rsid w:val="008D1207"/>
    <w:rsid w:val="008D1480"/>
    <w:rsid w:val="008D1A13"/>
    <w:rsid w:val="008D28F6"/>
    <w:rsid w:val="008D2DB0"/>
    <w:rsid w:val="008D30DC"/>
    <w:rsid w:val="008D3431"/>
    <w:rsid w:val="008D3F93"/>
    <w:rsid w:val="008D472F"/>
    <w:rsid w:val="008D4AE3"/>
    <w:rsid w:val="008D5054"/>
    <w:rsid w:val="008D5CCF"/>
    <w:rsid w:val="008D62EC"/>
    <w:rsid w:val="008D66ED"/>
    <w:rsid w:val="008D68CC"/>
    <w:rsid w:val="008D6ED6"/>
    <w:rsid w:val="008D6FC2"/>
    <w:rsid w:val="008D7539"/>
    <w:rsid w:val="008D7F93"/>
    <w:rsid w:val="008E02A1"/>
    <w:rsid w:val="008E1547"/>
    <w:rsid w:val="008E1788"/>
    <w:rsid w:val="008E4E07"/>
    <w:rsid w:val="008E4F4A"/>
    <w:rsid w:val="008E5B46"/>
    <w:rsid w:val="008E5F2C"/>
    <w:rsid w:val="008E632F"/>
    <w:rsid w:val="008E63EE"/>
    <w:rsid w:val="008E7D89"/>
    <w:rsid w:val="008F0D4E"/>
    <w:rsid w:val="008F114B"/>
    <w:rsid w:val="008F1417"/>
    <w:rsid w:val="008F2384"/>
    <w:rsid w:val="008F29A1"/>
    <w:rsid w:val="008F2A58"/>
    <w:rsid w:val="008F2AC4"/>
    <w:rsid w:val="008F31DA"/>
    <w:rsid w:val="008F3CC7"/>
    <w:rsid w:val="008F3D56"/>
    <w:rsid w:val="008F3EE4"/>
    <w:rsid w:val="008F4026"/>
    <w:rsid w:val="008F53D6"/>
    <w:rsid w:val="008F5D8C"/>
    <w:rsid w:val="008F6607"/>
    <w:rsid w:val="008F7BF1"/>
    <w:rsid w:val="00901AEE"/>
    <w:rsid w:val="009029CA"/>
    <w:rsid w:val="0090333E"/>
    <w:rsid w:val="00903980"/>
    <w:rsid w:val="00904B68"/>
    <w:rsid w:val="009052BE"/>
    <w:rsid w:val="00906806"/>
    <w:rsid w:val="00906AF6"/>
    <w:rsid w:val="009073B9"/>
    <w:rsid w:val="009079E6"/>
    <w:rsid w:val="00907B2D"/>
    <w:rsid w:val="00910202"/>
    <w:rsid w:val="00910596"/>
    <w:rsid w:val="00910F05"/>
    <w:rsid w:val="009110F8"/>
    <w:rsid w:val="00911BC5"/>
    <w:rsid w:val="009120A2"/>
    <w:rsid w:val="00912838"/>
    <w:rsid w:val="00913F6E"/>
    <w:rsid w:val="009143E7"/>
    <w:rsid w:val="00914CD7"/>
    <w:rsid w:val="0091525F"/>
    <w:rsid w:val="009155BF"/>
    <w:rsid w:val="00915657"/>
    <w:rsid w:val="009174F1"/>
    <w:rsid w:val="00917747"/>
    <w:rsid w:val="009177A6"/>
    <w:rsid w:val="00917E2A"/>
    <w:rsid w:val="00917FC2"/>
    <w:rsid w:val="009200AA"/>
    <w:rsid w:val="0092049B"/>
    <w:rsid w:val="009206D0"/>
    <w:rsid w:val="00920C18"/>
    <w:rsid w:val="00920E77"/>
    <w:rsid w:val="00921E44"/>
    <w:rsid w:val="00923057"/>
    <w:rsid w:val="00923325"/>
    <w:rsid w:val="00923942"/>
    <w:rsid w:val="00923B0F"/>
    <w:rsid w:val="00924C02"/>
    <w:rsid w:val="00924E37"/>
    <w:rsid w:val="0092510D"/>
    <w:rsid w:val="009255F1"/>
    <w:rsid w:val="009261AA"/>
    <w:rsid w:val="00926B12"/>
    <w:rsid w:val="00926DCA"/>
    <w:rsid w:val="0092739B"/>
    <w:rsid w:val="00927525"/>
    <w:rsid w:val="00927853"/>
    <w:rsid w:val="00927EC0"/>
    <w:rsid w:val="00930812"/>
    <w:rsid w:val="00931301"/>
    <w:rsid w:val="00931913"/>
    <w:rsid w:val="00931A4F"/>
    <w:rsid w:val="00931F97"/>
    <w:rsid w:val="0093236F"/>
    <w:rsid w:val="0093264D"/>
    <w:rsid w:val="009328BE"/>
    <w:rsid w:val="00932E6D"/>
    <w:rsid w:val="00932EBD"/>
    <w:rsid w:val="00933B97"/>
    <w:rsid w:val="00934D04"/>
    <w:rsid w:val="00935633"/>
    <w:rsid w:val="00936E6F"/>
    <w:rsid w:val="00936E83"/>
    <w:rsid w:val="009405D0"/>
    <w:rsid w:val="009416E9"/>
    <w:rsid w:val="00941B15"/>
    <w:rsid w:val="00942003"/>
    <w:rsid w:val="00942DB7"/>
    <w:rsid w:val="009432AF"/>
    <w:rsid w:val="00944651"/>
    <w:rsid w:val="00945385"/>
    <w:rsid w:val="00945CD9"/>
    <w:rsid w:val="0094644D"/>
    <w:rsid w:val="00946DBB"/>
    <w:rsid w:val="00946E03"/>
    <w:rsid w:val="009475EF"/>
    <w:rsid w:val="00947CF3"/>
    <w:rsid w:val="00950C90"/>
    <w:rsid w:val="009519AB"/>
    <w:rsid w:val="009525F9"/>
    <w:rsid w:val="009528E3"/>
    <w:rsid w:val="00952BB3"/>
    <w:rsid w:val="00952CC0"/>
    <w:rsid w:val="00952DD6"/>
    <w:rsid w:val="00953296"/>
    <w:rsid w:val="00954563"/>
    <w:rsid w:val="009546D4"/>
    <w:rsid w:val="00955F81"/>
    <w:rsid w:val="00956275"/>
    <w:rsid w:val="00956DF6"/>
    <w:rsid w:val="00957349"/>
    <w:rsid w:val="00961396"/>
    <w:rsid w:val="00961DE9"/>
    <w:rsid w:val="00961E00"/>
    <w:rsid w:val="00962079"/>
    <w:rsid w:val="00963C48"/>
    <w:rsid w:val="00963DA7"/>
    <w:rsid w:val="0096402A"/>
    <w:rsid w:val="00964F26"/>
    <w:rsid w:val="00965B3E"/>
    <w:rsid w:val="00967A71"/>
    <w:rsid w:val="00967D43"/>
    <w:rsid w:val="009709BB"/>
    <w:rsid w:val="009711C0"/>
    <w:rsid w:val="00971A7D"/>
    <w:rsid w:val="00971BC0"/>
    <w:rsid w:val="009722D2"/>
    <w:rsid w:val="0097440D"/>
    <w:rsid w:val="00975D1B"/>
    <w:rsid w:val="00976680"/>
    <w:rsid w:val="00977E54"/>
    <w:rsid w:val="00980AD1"/>
    <w:rsid w:val="00981081"/>
    <w:rsid w:val="009810BE"/>
    <w:rsid w:val="0098179A"/>
    <w:rsid w:val="00981DDE"/>
    <w:rsid w:val="00981E04"/>
    <w:rsid w:val="009829D1"/>
    <w:rsid w:val="00982B84"/>
    <w:rsid w:val="00982CCD"/>
    <w:rsid w:val="0098397D"/>
    <w:rsid w:val="00983F31"/>
    <w:rsid w:val="00985283"/>
    <w:rsid w:val="009852CE"/>
    <w:rsid w:val="00985A6A"/>
    <w:rsid w:val="00985DEE"/>
    <w:rsid w:val="009861D2"/>
    <w:rsid w:val="00986A17"/>
    <w:rsid w:val="00987FC2"/>
    <w:rsid w:val="00990D89"/>
    <w:rsid w:val="0099159D"/>
    <w:rsid w:val="009929DD"/>
    <w:rsid w:val="0099319D"/>
    <w:rsid w:val="00995B41"/>
    <w:rsid w:val="009975A1"/>
    <w:rsid w:val="009A0ED2"/>
    <w:rsid w:val="009A148F"/>
    <w:rsid w:val="009A22BB"/>
    <w:rsid w:val="009A5010"/>
    <w:rsid w:val="009A5406"/>
    <w:rsid w:val="009A57D6"/>
    <w:rsid w:val="009A5CCC"/>
    <w:rsid w:val="009B082C"/>
    <w:rsid w:val="009B12DA"/>
    <w:rsid w:val="009B1A07"/>
    <w:rsid w:val="009B239A"/>
    <w:rsid w:val="009B3497"/>
    <w:rsid w:val="009B38B7"/>
    <w:rsid w:val="009B3DB4"/>
    <w:rsid w:val="009B427C"/>
    <w:rsid w:val="009B4372"/>
    <w:rsid w:val="009B4D22"/>
    <w:rsid w:val="009C09D3"/>
    <w:rsid w:val="009C0D29"/>
    <w:rsid w:val="009C1F13"/>
    <w:rsid w:val="009C2047"/>
    <w:rsid w:val="009C22BC"/>
    <w:rsid w:val="009C288E"/>
    <w:rsid w:val="009C5791"/>
    <w:rsid w:val="009C66CF"/>
    <w:rsid w:val="009C6CE3"/>
    <w:rsid w:val="009D0060"/>
    <w:rsid w:val="009D0417"/>
    <w:rsid w:val="009D05BF"/>
    <w:rsid w:val="009D05E0"/>
    <w:rsid w:val="009D09A4"/>
    <w:rsid w:val="009D259D"/>
    <w:rsid w:val="009D2D0C"/>
    <w:rsid w:val="009D3180"/>
    <w:rsid w:val="009D3BAE"/>
    <w:rsid w:val="009D4662"/>
    <w:rsid w:val="009D586A"/>
    <w:rsid w:val="009D5BFB"/>
    <w:rsid w:val="009D5CDF"/>
    <w:rsid w:val="009D6B19"/>
    <w:rsid w:val="009D7118"/>
    <w:rsid w:val="009D7E7E"/>
    <w:rsid w:val="009E0D13"/>
    <w:rsid w:val="009E14C4"/>
    <w:rsid w:val="009E2A91"/>
    <w:rsid w:val="009E2CBA"/>
    <w:rsid w:val="009E31B4"/>
    <w:rsid w:val="009E420A"/>
    <w:rsid w:val="009E4B7C"/>
    <w:rsid w:val="009E4FC6"/>
    <w:rsid w:val="009E5770"/>
    <w:rsid w:val="009E5CC2"/>
    <w:rsid w:val="009F01E3"/>
    <w:rsid w:val="009F174A"/>
    <w:rsid w:val="009F1872"/>
    <w:rsid w:val="009F25F0"/>
    <w:rsid w:val="009F272E"/>
    <w:rsid w:val="009F2977"/>
    <w:rsid w:val="009F2F68"/>
    <w:rsid w:val="009F345E"/>
    <w:rsid w:val="009F4B78"/>
    <w:rsid w:val="009F4BD7"/>
    <w:rsid w:val="009F51AA"/>
    <w:rsid w:val="009F5818"/>
    <w:rsid w:val="009F7A17"/>
    <w:rsid w:val="009F7B5E"/>
    <w:rsid w:val="00A012F2"/>
    <w:rsid w:val="00A02976"/>
    <w:rsid w:val="00A032FF"/>
    <w:rsid w:val="00A04011"/>
    <w:rsid w:val="00A042E4"/>
    <w:rsid w:val="00A043E3"/>
    <w:rsid w:val="00A04BE1"/>
    <w:rsid w:val="00A04BF9"/>
    <w:rsid w:val="00A052BE"/>
    <w:rsid w:val="00A05DFC"/>
    <w:rsid w:val="00A065B5"/>
    <w:rsid w:val="00A06633"/>
    <w:rsid w:val="00A06725"/>
    <w:rsid w:val="00A079AD"/>
    <w:rsid w:val="00A07BAF"/>
    <w:rsid w:val="00A07BC3"/>
    <w:rsid w:val="00A07C81"/>
    <w:rsid w:val="00A10616"/>
    <w:rsid w:val="00A1094D"/>
    <w:rsid w:val="00A11E42"/>
    <w:rsid w:val="00A1257F"/>
    <w:rsid w:val="00A137F8"/>
    <w:rsid w:val="00A13F42"/>
    <w:rsid w:val="00A14527"/>
    <w:rsid w:val="00A148D7"/>
    <w:rsid w:val="00A14B07"/>
    <w:rsid w:val="00A15665"/>
    <w:rsid w:val="00A1604D"/>
    <w:rsid w:val="00A161C8"/>
    <w:rsid w:val="00A17645"/>
    <w:rsid w:val="00A1797E"/>
    <w:rsid w:val="00A207C9"/>
    <w:rsid w:val="00A211F8"/>
    <w:rsid w:val="00A21EF0"/>
    <w:rsid w:val="00A2312E"/>
    <w:rsid w:val="00A2357E"/>
    <w:rsid w:val="00A254ED"/>
    <w:rsid w:val="00A2610A"/>
    <w:rsid w:val="00A30831"/>
    <w:rsid w:val="00A30CCA"/>
    <w:rsid w:val="00A30F5D"/>
    <w:rsid w:val="00A3108F"/>
    <w:rsid w:val="00A312AD"/>
    <w:rsid w:val="00A32357"/>
    <w:rsid w:val="00A32A75"/>
    <w:rsid w:val="00A32AFA"/>
    <w:rsid w:val="00A33716"/>
    <w:rsid w:val="00A33EB3"/>
    <w:rsid w:val="00A348B1"/>
    <w:rsid w:val="00A352A1"/>
    <w:rsid w:val="00A35D72"/>
    <w:rsid w:val="00A36FD1"/>
    <w:rsid w:val="00A37295"/>
    <w:rsid w:val="00A37C21"/>
    <w:rsid w:val="00A4060A"/>
    <w:rsid w:val="00A4104A"/>
    <w:rsid w:val="00A4269C"/>
    <w:rsid w:val="00A42C02"/>
    <w:rsid w:val="00A42ECF"/>
    <w:rsid w:val="00A436C3"/>
    <w:rsid w:val="00A43D45"/>
    <w:rsid w:val="00A44044"/>
    <w:rsid w:val="00A44947"/>
    <w:rsid w:val="00A4522A"/>
    <w:rsid w:val="00A452A5"/>
    <w:rsid w:val="00A476CC"/>
    <w:rsid w:val="00A47927"/>
    <w:rsid w:val="00A47E94"/>
    <w:rsid w:val="00A47FDC"/>
    <w:rsid w:val="00A50B1A"/>
    <w:rsid w:val="00A50CA8"/>
    <w:rsid w:val="00A51282"/>
    <w:rsid w:val="00A52A86"/>
    <w:rsid w:val="00A53C90"/>
    <w:rsid w:val="00A553D4"/>
    <w:rsid w:val="00A55D7C"/>
    <w:rsid w:val="00A55EE5"/>
    <w:rsid w:val="00A5701D"/>
    <w:rsid w:val="00A57238"/>
    <w:rsid w:val="00A575FD"/>
    <w:rsid w:val="00A577EA"/>
    <w:rsid w:val="00A57FD2"/>
    <w:rsid w:val="00A606C0"/>
    <w:rsid w:val="00A6204B"/>
    <w:rsid w:val="00A62887"/>
    <w:rsid w:val="00A62D6D"/>
    <w:rsid w:val="00A63DA8"/>
    <w:rsid w:val="00A64282"/>
    <w:rsid w:val="00A654B0"/>
    <w:rsid w:val="00A65ADF"/>
    <w:rsid w:val="00A65E50"/>
    <w:rsid w:val="00A672BA"/>
    <w:rsid w:val="00A6730A"/>
    <w:rsid w:val="00A67F43"/>
    <w:rsid w:val="00A70918"/>
    <w:rsid w:val="00A712F2"/>
    <w:rsid w:val="00A72600"/>
    <w:rsid w:val="00A727C5"/>
    <w:rsid w:val="00A7284E"/>
    <w:rsid w:val="00A7316A"/>
    <w:rsid w:val="00A73A90"/>
    <w:rsid w:val="00A756DE"/>
    <w:rsid w:val="00A75715"/>
    <w:rsid w:val="00A75ADF"/>
    <w:rsid w:val="00A76EA5"/>
    <w:rsid w:val="00A76F3D"/>
    <w:rsid w:val="00A801E4"/>
    <w:rsid w:val="00A805F6"/>
    <w:rsid w:val="00A80E5E"/>
    <w:rsid w:val="00A8299C"/>
    <w:rsid w:val="00A83098"/>
    <w:rsid w:val="00A83375"/>
    <w:rsid w:val="00A837FF"/>
    <w:rsid w:val="00A83A74"/>
    <w:rsid w:val="00A84D8A"/>
    <w:rsid w:val="00A86860"/>
    <w:rsid w:val="00A86F9B"/>
    <w:rsid w:val="00A876F8"/>
    <w:rsid w:val="00A87ED6"/>
    <w:rsid w:val="00A92362"/>
    <w:rsid w:val="00A92C1A"/>
    <w:rsid w:val="00A92FC3"/>
    <w:rsid w:val="00A9330C"/>
    <w:rsid w:val="00A9336E"/>
    <w:rsid w:val="00A9352D"/>
    <w:rsid w:val="00A93BB9"/>
    <w:rsid w:val="00A93FB0"/>
    <w:rsid w:val="00A94283"/>
    <w:rsid w:val="00A95007"/>
    <w:rsid w:val="00A951C5"/>
    <w:rsid w:val="00A9570C"/>
    <w:rsid w:val="00A95E31"/>
    <w:rsid w:val="00A9639C"/>
    <w:rsid w:val="00A9677F"/>
    <w:rsid w:val="00A97CE0"/>
    <w:rsid w:val="00AA0356"/>
    <w:rsid w:val="00AA2198"/>
    <w:rsid w:val="00AA2263"/>
    <w:rsid w:val="00AA30BB"/>
    <w:rsid w:val="00AA3126"/>
    <w:rsid w:val="00AA3369"/>
    <w:rsid w:val="00AA37B4"/>
    <w:rsid w:val="00AA4F75"/>
    <w:rsid w:val="00AA5042"/>
    <w:rsid w:val="00AA558E"/>
    <w:rsid w:val="00AA68E8"/>
    <w:rsid w:val="00AA6BD2"/>
    <w:rsid w:val="00AB0224"/>
    <w:rsid w:val="00AB1CBD"/>
    <w:rsid w:val="00AB23B7"/>
    <w:rsid w:val="00AB2931"/>
    <w:rsid w:val="00AB2ACB"/>
    <w:rsid w:val="00AB386D"/>
    <w:rsid w:val="00AB40D4"/>
    <w:rsid w:val="00AB43D7"/>
    <w:rsid w:val="00AB45F0"/>
    <w:rsid w:val="00AB5B4B"/>
    <w:rsid w:val="00AB5BD2"/>
    <w:rsid w:val="00AB6CFB"/>
    <w:rsid w:val="00AB6D4F"/>
    <w:rsid w:val="00AB7CDF"/>
    <w:rsid w:val="00AB7D20"/>
    <w:rsid w:val="00AC1C51"/>
    <w:rsid w:val="00AC2D27"/>
    <w:rsid w:val="00AC2E38"/>
    <w:rsid w:val="00AC3154"/>
    <w:rsid w:val="00AC3188"/>
    <w:rsid w:val="00AC377A"/>
    <w:rsid w:val="00AC3C0B"/>
    <w:rsid w:val="00AC4AB3"/>
    <w:rsid w:val="00AC5041"/>
    <w:rsid w:val="00AC688C"/>
    <w:rsid w:val="00AC6B5E"/>
    <w:rsid w:val="00AC718D"/>
    <w:rsid w:val="00AC7431"/>
    <w:rsid w:val="00AC783B"/>
    <w:rsid w:val="00AC7DD6"/>
    <w:rsid w:val="00AC7F64"/>
    <w:rsid w:val="00AD0554"/>
    <w:rsid w:val="00AD07D7"/>
    <w:rsid w:val="00AD0C71"/>
    <w:rsid w:val="00AD15DD"/>
    <w:rsid w:val="00AD223E"/>
    <w:rsid w:val="00AD2F99"/>
    <w:rsid w:val="00AD3819"/>
    <w:rsid w:val="00AD40F2"/>
    <w:rsid w:val="00AD51FE"/>
    <w:rsid w:val="00AD66B5"/>
    <w:rsid w:val="00AD6B9A"/>
    <w:rsid w:val="00AD7FDB"/>
    <w:rsid w:val="00AE1363"/>
    <w:rsid w:val="00AE1563"/>
    <w:rsid w:val="00AE1D98"/>
    <w:rsid w:val="00AE1F08"/>
    <w:rsid w:val="00AE1FCD"/>
    <w:rsid w:val="00AE3AAE"/>
    <w:rsid w:val="00AE3B2A"/>
    <w:rsid w:val="00AE3E98"/>
    <w:rsid w:val="00AE4A19"/>
    <w:rsid w:val="00AE4E3A"/>
    <w:rsid w:val="00AE51D7"/>
    <w:rsid w:val="00AE638C"/>
    <w:rsid w:val="00AE78A4"/>
    <w:rsid w:val="00AE7CB3"/>
    <w:rsid w:val="00AF0ADC"/>
    <w:rsid w:val="00AF123B"/>
    <w:rsid w:val="00AF14AE"/>
    <w:rsid w:val="00AF14D6"/>
    <w:rsid w:val="00AF15FD"/>
    <w:rsid w:val="00AF231C"/>
    <w:rsid w:val="00AF3337"/>
    <w:rsid w:val="00AF3A72"/>
    <w:rsid w:val="00AF4092"/>
    <w:rsid w:val="00AF5A9F"/>
    <w:rsid w:val="00AF5CDB"/>
    <w:rsid w:val="00AF5D7F"/>
    <w:rsid w:val="00AF6FED"/>
    <w:rsid w:val="00B00C87"/>
    <w:rsid w:val="00B00DF6"/>
    <w:rsid w:val="00B00F7E"/>
    <w:rsid w:val="00B01EDE"/>
    <w:rsid w:val="00B02154"/>
    <w:rsid w:val="00B04839"/>
    <w:rsid w:val="00B0497C"/>
    <w:rsid w:val="00B04C69"/>
    <w:rsid w:val="00B05B26"/>
    <w:rsid w:val="00B06CA3"/>
    <w:rsid w:val="00B06FFD"/>
    <w:rsid w:val="00B11DF6"/>
    <w:rsid w:val="00B1226F"/>
    <w:rsid w:val="00B13268"/>
    <w:rsid w:val="00B14278"/>
    <w:rsid w:val="00B146DD"/>
    <w:rsid w:val="00B148F3"/>
    <w:rsid w:val="00B14F4F"/>
    <w:rsid w:val="00B16582"/>
    <w:rsid w:val="00B20C37"/>
    <w:rsid w:val="00B21A01"/>
    <w:rsid w:val="00B21A47"/>
    <w:rsid w:val="00B225FF"/>
    <w:rsid w:val="00B22A14"/>
    <w:rsid w:val="00B2342D"/>
    <w:rsid w:val="00B234EB"/>
    <w:rsid w:val="00B24B78"/>
    <w:rsid w:val="00B25E07"/>
    <w:rsid w:val="00B25F1F"/>
    <w:rsid w:val="00B266B2"/>
    <w:rsid w:val="00B30240"/>
    <w:rsid w:val="00B30956"/>
    <w:rsid w:val="00B30A71"/>
    <w:rsid w:val="00B30D5A"/>
    <w:rsid w:val="00B31467"/>
    <w:rsid w:val="00B314AA"/>
    <w:rsid w:val="00B31E7F"/>
    <w:rsid w:val="00B3240A"/>
    <w:rsid w:val="00B32B77"/>
    <w:rsid w:val="00B33AF2"/>
    <w:rsid w:val="00B33EF7"/>
    <w:rsid w:val="00B34E5D"/>
    <w:rsid w:val="00B350A1"/>
    <w:rsid w:val="00B351C7"/>
    <w:rsid w:val="00B401FC"/>
    <w:rsid w:val="00B40316"/>
    <w:rsid w:val="00B40977"/>
    <w:rsid w:val="00B40FD8"/>
    <w:rsid w:val="00B41008"/>
    <w:rsid w:val="00B410DB"/>
    <w:rsid w:val="00B410FF"/>
    <w:rsid w:val="00B41BE1"/>
    <w:rsid w:val="00B41D51"/>
    <w:rsid w:val="00B42671"/>
    <w:rsid w:val="00B4357B"/>
    <w:rsid w:val="00B43E45"/>
    <w:rsid w:val="00B44676"/>
    <w:rsid w:val="00B44E67"/>
    <w:rsid w:val="00B44F95"/>
    <w:rsid w:val="00B450C9"/>
    <w:rsid w:val="00B45843"/>
    <w:rsid w:val="00B46CB8"/>
    <w:rsid w:val="00B478F1"/>
    <w:rsid w:val="00B5007E"/>
    <w:rsid w:val="00B50DDB"/>
    <w:rsid w:val="00B51879"/>
    <w:rsid w:val="00B53D4C"/>
    <w:rsid w:val="00B54F2D"/>
    <w:rsid w:val="00B558F2"/>
    <w:rsid w:val="00B55A1E"/>
    <w:rsid w:val="00B5665C"/>
    <w:rsid w:val="00B5690E"/>
    <w:rsid w:val="00B61E81"/>
    <w:rsid w:val="00B622BE"/>
    <w:rsid w:val="00B6239D"/>
    <w:rsid w:val="00B62EF3"/>
    <w:rsid w:val="00B6387C"/>
    <w:rsid w:val="00B64EE9"/>
    <w:rsid w:val="00B653D8"/>
    <w:rsid w:val="00B660E0"/>
    <w:rsid w:val="00B67A71"/>
    <w:rsid w:val="00B7060E"/>
    <w:rsid w:val="00B70EB3"/>
    <w:rsid w:val="00B70F9B"/>
    <w:rsid w:val="00B714BA"/>
    <w:rsid w:val="00B720F6"/>
    <w:rsid w:val="00B73738"/>
    <w:rsid w:val="00B741FE"/>
    <w:rsid w:val="00B74451"/>
    <w:rsid w:val="00B76937"/>
    <w:rsid w:val="00B804C5"/>
    <w:rsid w:val="00B80DA3"/>
    <w:rsid w:val="00B81315"/>
    <w:rsid w:val="00B8153A"/>
    <w:rsid w:val="00B81F81"/>
    <w:rsid w:val="00B8302C"/>
    <w:rsid w:val="00B83310"/>
    <w:rsid w:val="00B8462C"/>
    <w:rsid w:val="00B84687"/>
    <w:rsid w:val="00B8496A"/>
    <w:rsid w:val="00B855A6"/>
    <w:rsid w:val="00B85E9D"/>
    <w:rsid w:val="00B87A2A"/>
    <w:rsid w:val="00B900AB"/>
    <w:rsid w:val="00B914D0"/>
    <w:rsid w:val="00B91E3E"/>
    <w:rsid w:val="00B91E56"/>
    <w:rsid w:val="00B923F9"/>
    <w:rsid w:val="00B92BBF"/>
    <w:rsid w:val="00B93406"/>
    <w:rsid w:val="00B93FED"/>
    <w:rsid w:val="00B940FD"/>
    <w:rsid w:val="00B94B92"/>
    <w:rsid w:val="00B94D86"/>
    <w:rsid w:val="00B967B4"/>
    <w:rsid w:val="00B96A75"/>
    <w:rsid w:val="00B96E03"/>
    <w:rsid w:val="00B96F69"/>
    <w:rsid w:val="00B978A1"/>
    <w:rsid w:val="00BA1052"/>
    <w:rsid w:val="00BA2156"/>
    <w:rsid w:val="00BA2716"/>
    <w:rsid w:val="00BA4ECB"/>
    <w:rsid w:val="00BA5027"/>
    <w:rsid w:val="00BA6147"/>
    <w:rsid w:val="00BA7831"/>
    <w:rsid w:val="00BB0A75"/>
    <w:rsid w:val="00BB0CB0"/>
    <w:rsid w:val="00BB17EC"/>
    <w:rsid w:val="00BB1D1E"/>
    <w:rsid w:val="00BB2AD1"/>
    <w:rsid w:val="00BB4832"/>
    <w:rsid w:val="00BB5030"/>
    <w:rsid w:val="00BB51AF"/>
    <w:rsid w:val="00BC0679"/>
    <w:rsid w:val="00BC13EA"/>
    <w:rsid w:val="00BC1AA6"/>
    <w:rsid w:val="00BC1B2B"/>
    <w:rsid w:val="00BC3695"/>
    <w:rsid w:val="00BC3E70"/>
    <w:rsid w:val="00BC4530"/>
    <w:rsid w:val="00BC4B01"/>
    <w:rsid w:val="00BC4B85"/>
    <w:rsid w:val="00BC5832"/>
    <w:rsid w:val="00BD02A4"/>
    <w:rsid w:val="00BD1419"/>
    <w:rsid w:val="00BD1762"/>
    <w:rsid w:val="00BD1910"/>
    <w:rsid w:val="00BD22E8"/>
    <w:rsid w:val="00BD25AB"/>
    <w:rsid w:val="00BD2D61"/>
    <w:rsid w:val="00BD2F19"/>
    <w:rsid w:val="00BD2F54"/>
    <w:rsid w:val="00BD30AD"/>
    <w:rsid w:val="00BD3FA6"/>
    <w:rsid w:val="00BD46EC"/>
    <w:rsid w:val="00BD4AE0"/>
    <w:rsid w:val="00BD6476"/>
    <w:rsid w:val="00BD79BC"/>
    <w:rsid w:val="00BE23D4"/>
    <w:rsid w:val="00BE2C4F"/>
    <w:rsid w:val="00BE300D"/>
    <w:rsid w:val="00BE35B0"/>
    <w:rsid w:val="00BE3604"/>
    <w:rsid w:val="00BE399F"/>
    <w:rsid w:val="00BE3A5F"/>
    <w:rsid w:val="00BE4A6C"/>
    <w:rsid w:val="00BE6883"/>
    <w:rsid w:val="00BE6EE5"/>
    <w:rsid w:val="00BE7432"/>
    <w:rsid w:val="00BE7708"/>
    <w:rsid w:val="00BF042A"/>
    <w:rsid w:val="00BF1D54"/>
    <w:rsid w:val="00BF2442"/>
    <w:rsid w:val="00BF3591"/>
    <w:rsid w:val="00BF3808"/>
    <w:rsid w:val="00BF418B"/>
    <w:rsid w:val="00BF500B"/>
    <w:rsid w:val="00BF5278"/>
    <w:rsid w:val="00BF55A6"/>
    <w:rsid w:val="00BF55A8"/>
    <w:rsid w:val="00BF59E5"/>
    <w:rsid w:val="00BF5AE7"/>
    <w:rsid w:val="00BF5F29"/>
    <w:rsid w:val="00BF7265"/>
    <w:rsid w:val="00C006E4"/>
    <w:rsid w:val="00C0149B"/>
    <w:rsid w:val="00C032DA"/>
    <w:rsid w:val="00C039F7"/>
    <w:rsid w:val="00C03C76"/>
    <w:rsid w:val="00C04443"/>
    <w:rsid w:val="00C04635"/>
    <w:rsid w:val="00C05BC9"/>
    <w:rsid w:val="00C05DC0"/>
    <w:rsid w:val="00C0618A"/>
    <w:rsid w:val="00C0656E"/>
    <w:rsid w:val="00C10A42"/>
    <w:rsid w:val="00C10F97"/>
    <w:rsid w:val="00C113D1"/>
    <w:rsid w:val="00C11EE9"/>
    <w:rsid w:val="00C15055"/>
    <w:rsid w:val="00C15716"/>
    <w:rsid w:val="00C1574A"/>
    <w:rsid w:val="00C16648"/>
    <w:rsid w:val="00C16C1D"/>
    <w:rsid w:val="00C1725B"/>
    <w:rsid w:val="00C1762D"/>
    <w:rsid w:val="00C1768A"/>
    <w:rsid w:val="00C17BEF"/>
    <w:rsid w:val="00C20054"/>
    <w:rsid w:val="00C206DA"/>
    <w:rsid w:val="00C20AAD"/>
    <w:rsid w:val="00C20B10"/>
    <w:rsid w:val="00C20C96"/>
    <w:rsid w:val="00C20D85"/>
    <w:rsid w:val="00C20FCB"/>
    <w:rsid w:val="00C2159B"/>
    <w:rsid w:val="00C21E3A"/>
    <w:rsid w:val="00C22243"/>
    <w:rsid w:val="00C22B31"/>
    <w:rsid w:val="00C23175"/>
    <w:rsid w:val="00C234DC"/>
    <w:rsid w:val="00C234EC"/>
    <w:rsid w:val="00C236D8"/>
    <w:rsid w:val="00C23A3E"/>
    <w:rsid w:val="00C23E2F"/>
    <w:rsid w:val="00C24425"/>
    <w:rsid w:val="00C24E7D"/>
    <w:rsid w:val="00C25E4A"/>
    <w:rsid w:val="00C26190"/>
    <w:rsid w:val="00C26BB5"/>
    <w:rsid w:val="00C3027F"/>
    <w:rsid w:val="00C303DF"/>
    <w:rsid w:val="00C30CFA"/>
    <w:rsid w:val="00C31689"/>
    <w:rsid w:val="00C3193E"/>
    <w:rsid w:val="00C32868"/>
    <w:rsid w:val="00C32BEC"/>
    <w:rsid w:val="00C32F40"/>
    <w:rsid w:val="00C3326C"/>
    <w:rsid w:val="00C33E38"/>
    <w:rsid w:val="00C355E5"/>
    <w:rsid w:val="00C35DB0"/>
    <w:rsid w:val="00C35EEC"/>
    <w:rsid w:val="00C36679"/>
    <w:rsid w:val="00C36820"/>
    <w:rsid w:val="00C36DAE"/>
    <w:rsid w:val="00C402E4"/>
    <w:rsid w:val="00C40866"/>
    <w:rsid w:val="00C41BAB"/>
    <w:rsid w:val="00C41EE2"/>
    <w:rsid w:val="00C42490"/>
    <w:rsid w:val="00C445F1"/>
    <w:rsid w:val="00C4496F"/>
    <w:rsid w:val="00C456CD"/>
    <w:rsid w:val="00C45DE1"/>
    <w:rsid w:val="00C4616E"/>
    <w:rsid w:val="00C46572"/>
    <w:rsid w:val="00C46736"/>
    <w:rsid w:val="00C47653"/>
    <w:rsid w:val="00C476D0"/>
    <w:rsid w:val="00C51375"/>
    <w:rsid w:val="00C514C3"/>
    <w:rsid w:val="00C51B09"/>
    <w:rsid w:val="00C51BD4"/>
    <w:rsid w:val="00C52C7A"/>
    <w:rsid w:val="00C5347C"/>
    <w:rsid w:val="00C54C36"/>
    <w:rsid w:val="00C55059"/>
    <w:rsid w:val="00C55A57"/>
    <w:rsid w:val="00C55D20"/>
    <w:rsid w:val="00C560EF"/>
    <w:rsid w:val="00C5622F"/>
    <w:rsid w:val="00C6038C"/>
    <w:rsid w:val="00C61166"/>
    <w:rsid w:val="00C617BC"/>
    <w:rsid w:val="00C61D8D"/>
    <w:rsid w:val="00C61DFB"/>
    <w:rsid w:val="00C62679"/>
    <w:rsid w:val="00C63CAD"/>
    <w:rsid w:val="00C64AD1"/>
    <w:rsid w:val="00C66100"/>
    <w:rsid w:val="00C66334"/>
    <w:rsid w:val="00C668F4"/>
    <w:rsid w:val="00C70963"/>
    <w:rsid w:val="00C73248"/>
    <w:rsid w:val="00C744AC"/>
    <w:rsid w:val="00C74AA5"/>
    <w:rsid w:val="00C74B92"/>
    <w:rsid w:val="00C74CD4"/>
    <w:rsid w:val="00C74CEA"/>
    <w:rsid w:val="00C76392"/>
    <w:rsid w:val="00C77239"/>
    <w:rsid w:val="00C802BB"/>
    <w:rsid w:val="00C8067B"/>
    <w:rsid w:val="00C8073C"/>
    <w:rsid w:val="00C80B1E"/>
    <w:rsid w:val="00C8223A"/>
    <w:rsid w:val="00C8332C"/>
    <w:rsid w:val="00C84CE3"/>
    <w:rsid w:val="00C85388"/>
    <w:rsid w:val="00C85C22"/>
    <w:rsid w:val="00C861D4"/>
    <w:rsid w:val="00C87C98"/>
    <w:rsid w:val="00C90B11"/>
    <w:rsid w:val="00C920F8"/>
    <w:rsid w:val="00C9214E"/>
    <w:rsid w:val="00C935CD"/>
    <w:rsid w:val="00C93C15"/>
    <w:rsid w:val="00C941B6"/>
    <w:rsid w:val="00C94747"/>
    <w:rsid w:val="00C9479D"/>
    <w:rsid w:val="00C94B6A"/>
    <w:rsid w:val="00C94F00"/>
    <w:rsid w:val="00C952F4"/>
    <w:rsid w:val="00C95A96"/>
    <w:rsid w:val="00C96AAC"/>
    <w:rsid w:val="00CA03DA"/>
    <w:rsid w:val="00CA0BEC"/>
    <w:rsid w:val="00CA0F13"/>
    <w:rsid w:val="00CA219C"/>
    <w:rsid w:val="00CA3F92"/>
    <w:rsid w:val="00CA54A5"/>
    <w:rsid w:val="00CA561A"/>
    <w:rsid w:val="00CB3BD7"/>
    <w:rsid w:val="00CB3C45"/>
    <w:rsid w:val="00CB4870"/>
    <w:rsid w:val="00CB4ECE"/>
    <w:rsid w:val="00CB510E"/>
    <w:rsid w:val="00CB5426"/>
    <w:rsid w:val="00CB55AF"/>
    <w:rsid w:val="00CB5F13"/>
    <w:rsid w:val="00CB6FBC"/>
    <w:rsid w:val="00CB710D"/>
    <w:rsid w:val="00CB7B35"/>
    <w:rsid w:val="00CB7EDA"/>
    <w:rsid w:val="00CC08BF"/>
    <w:rsid w:val="00CC1FC9"/>
    <w:rsid w:val="00CC2934"/>
    <w:rsid w:val="00CC2994"/>
    <w:rsid w:val="00CC4400"/>
    <w:rsid w:val="00CC493B"/>
    <w:rsid w:val="00CC54FA"/>
    <w:rsid w:val="00CC6913"/>
    <w:rsid w:val="00CC772D"/>
    <w:rsid w:val="00CC7B4E"/>
    <w:rsid w:val="00CC7B71"/>
    <w:rsid w:val="00CC7E80"/>
    <w:rsid w:val="00CD0B71"/>
    <w:rsid w:val="00CD0B76"/>
    <w:rsid w:val="00CD208C"/>
    <w:rsid w:val="00CD2710"/>
    <w:rsid w:val="00CD277B"/>
    <w:rsid w:val="00CD2A46"/>
    <w:rsid w:val="00CD34AD"/>
    <w:rsid w:val="00CD3C62"/>
    <w:rsid w:val="00CD3EB3"/>
    <w:rsid w:val="00CD3EE0"/>
    <w:rsid w:val="00CD44FD"/>
    <w:rsid w:val="00CD4569"/>
    <w:rsid w:val="00CD4967"/>
    <w:rsid w:val="00CD67E8"/>
    <w:rsid w:val="00CD6F72"/>
    <w:rsid w:val="00CD75EC"/>
    <w:rsid w:val="00CE0A5D"/>
    <w:rsid w:val="00CE102F"/>
    <w:rsid w:val="00CE159D"/>
    <w:rsid w:val="00CE18D5"/>
    <w:rsid w:val="00CE2F85"/>
    <w:rsid w:val="00CE3985"/>
    <w:rsid w:val="00CE5305"/>
    <w:rsid w:val="00CE73C8"/>
    <w:rsid w:val="00CF0853"/>
    <w:rsid w:val="00CF0C1A"/>
    <w:rsid w:val="00CF195A"/>
    <w:rsid w:val="00CF1ED4"/>
    <w:rsid w:val="00CF22AA"/>
    <w:rsid w:val="00CF34DF"/>
    <w:rsid w:val="00CF3D59"/>
    <w:rsid w:val="00CF4000"/>
    <w:rsid w:val="00CF43C7"/>
    <w:rsid w:val="00CF4933"/>
    <w:rsid w:val="00CF5D67"/>
    <w:rsid w:val="00D0027D"/>
    <w:rsid w:val="00D0050E"/>
    <w:rsid w:val="00D01016"/>
    <w:rsid w:val="00D02D5A"/>
    <w:rsid w:val="00D03699"/>
    <w:rsid w:val="00D04F31"/>
    <w:rsid w:val="00D05537"/>
    <w:rsid w:val="00D05912"/>
    <w:rsid w:val="00D07DBB"/>
    <w:rsid w:val="00D10477"/>
    <w:rsid w:val="00D10879"/>
    <w:rsid w:val="00D10CFA"/>
    <w:rsid w:val="00D1102A"/>
    <w:rsid w:val="00D1160F"/>
    <w:rsid w:val="00D11ED6"/>
    <w:rsid w:val="00D14992"/>
    <w:rsid w:val="00D14D4E"/>
    <w:rsid w:val="00D150E5"/>
    <w:rsid w:val="00D15114"/>
    <w:rsid w:val="00D1570D"/>
    <w:rsid w:val="00D15EDD"/>
    <w:rsid w:val="00D164CF"/>
    <w:rsid w:val="00D1695C"/>
    <w:rsid w:val="00D201FF"/>
    <w:rsid w:val="00D203A3"/>
    <w:rsid w:val="00D208D2"/>
    <w:rsid w:val="00D20A63"/>
    <w:rsid w:val="00D20D42"/>
    <w:rsid w:val="00D21376"/>
    <w:rsid w:val="00D21487"/>
    <w:rsid w:val="00D2167E"/>
    <w:rsid w:val="00D22F3B"/>
    <w:rsid w:val="00D2301E"/>
    <w:rsid w:val="00D230C1"/>
    <w:rsid w:val="00D23133"/>
    <w:rsid w:val="00D237D3"/>
    <w:rsid w:val="00D23B03"/>
    <w:rsid w:val="00D23FAD"/>
    <w:rsid w:val="00D251BA"/>
    <w:rsid w:val="00D25AFD"/>
    <w:rsid w:val="00D26335"/>
    <w:rsid w:val="00D2703B"/>
    <w:rsid w:val="00D276D9"/>
    <w:rsid w:val="00D27A86"/>
    <w:rsid w:val="00D3000E"/>
    <w:rsid w:val="00D3067E"/>
    <w:rsid w:val="00D314A8"/>
    <w:rsid w:val="00D31647"/>
    <w:rsid w:val="00D31A69"/>
    <w:rsid w:val="00D33F1A"/>
    <w:rsid w:val="00D36165"/>
    <w:rsid w:val="00D37504"/>
    <w:rsid w:val="00D416F6"/>
    <w:rsid w:val="00D41A5D"/>
    <w:rsid w:val="00D41D24"/>
    <w:rsid w:val="00D42160"/>
    <w:rsid w:val="00D4290F"/>
    <w:rsid w:val="00D42A78"/>
    <w:rsid w:val="00D42F98"/>
    <w:rsid w:val="00D44D60"/>
    <w:rsid w:val="00D45E9B"/>
    <w:rsid w:val="00D45F82"/>
    <w:rsid w:val="00D47432"/>
    <w:rsid w:val="00D4768B"/>
    <w:rsid w:val="00D50AE1"/>
    <w:rsid w:val="00D50FFE"/>
    <w:rsid w:val="00D517B5"/>
    <w:rsid w:val="00D517C2"/>
    <w:rsid w:val="00D52121"/>
    <w:rsid w:val="00D528A8"/>
    <w:rsid w:val="00D52EEB"/>
    <w:rsid w:val="00D52FA9"/>
    <w:rsid w:val="00D53A98"/>
    <w:rsid w:val="00D53E9B"/>
    <w:rsid w:val="00D544AA"/>
    <w:rsid w:val="00D547F2"/>
    <w:rsid w:val="00D55A90"/>
    <w:rsid w:val="00D56CB3"/>
    <w:rsid w:val="00D57B9F"/>
    <w:rsid w:val="00D61D07"/>
    <w:rsid w:val="00D6210F"/>
    <w:rsid w:val="00D6286A"/>
    <w:rsid w:val="00D63CDA"/>
    <w:rsid w:val="00D64293"/>
    <w:rsid w:val="00D64D51"/>
    <w:rsid w:val="00D65232"/>
    <w:rsid w:val="00D67D44"/>
    <w:rsid w:val="00D71622"/>
    <w:rsid w:val="00D72118"/>
    <w:rsid w:val="00D72470"/>
    <w:rsid w:val="00D72AB7"/>
    <w:rsid w:val="00D73939"/>
    <w:rsid w:val="00D74131"/>
    <w:rsid w:val="00D74DFE"/>
    <w:rsid w:val="00D74F3B"/>
    <w:rsid w:val="00D752B4"/>
    <w:rsid w:val="00D75AB4"/>
    <w:rsid w:val="00D76669"/>
    <w:rsid w:val="00D76F68"/>
    <w:rsid w:val="00D80057"/>
    <w:rsid w:val="00D808CD"/>
    <w:rsid w:val="00D80B2D"/>
    <w:rsid w:val="00D8138C"/>
    <w:rsid w:val="00D818CB"/>
    <w:rsid w:val="00D834B7"/>
    <w:rsid w:val="00D83F19"/>
    <w:rsid w:val="00D84B3F"/>
    <w:rsid w:val="00D85C8A"/>
    <w:rsid w:val="00D866B4"/>
    <w:rsid w:val="00D8690F"/>
    <w:rsid w:val="00D87A0E"/>
    <w:rsid w:val="00D90938"/>
    <w:rsid w:val="00D9134F"/>
    <w:rsid w:val="00D91DA5"/>
    <w:rsid w:val="00D92169"/>
    <w:rsid w:val="00D928B0"/>
    <w:rsid w:val="00D92E57"/>
    <w:rsid w:val="00D946C6"/>
    <w:rsid w:val="00D9544B"/>
    <w:rsid w:val="00D96064"/>
    <w:rsid w:val="00D961D4"/>
    <w:rsid w:val="00D9691D"/>
    <w:rsid w:val="00D979B9"/>
    <w:rsid w:val="00DA07F3"/>
    <w:rsid w:val="00DA08AD"/>
    <w:rsid w:val="00DA1C88"/>
    <w:rsid w:val="00DA1FD7"/>
    <w:rsid w:val="00DA3D88"/>
    <w:rsid w:val="00DA4077"/>
    <w:rsid w:val="00DA4245"/>
    <w:rsid w:val="00DA4725"/>
    <w:rsid w:val="00DA4B0D"/>
    <w:rsid w:val="00DA54DF"/>
    <w:rsid w:val="00DA5E5D"/>
    <w:rsid w:val="00DA5F42"/>
    <w:rsid w:val="00DA7054"/>
    <w:rsid w:val="00DA76A2"/>
    <w:rsid w:val="00DA7EC9"/>
    <w:rsid w:val="00DB131A"/>
    <w:rsid w:val="00DB2CCC"/>
    <w:rsid w:val="00DB341B"/>
    <w:rsid w:val="00DB3FD0"/>
    <w:rsid w:val="00DB431D"/>
    <w:rsid w:val="00DB4441"/>
    <w:rsid w:val="00DB4A8F"/>
    <w:rsid w:val="00DB5172"/>
    <w:rsid w:val="00DB570D"/>
    <w:rsid w:val="00DB6B94"/>
    <w:rsid w:val="00DB7361"/>
    <w:rsid w:val="00DB76AD"/>
    <w:rsid w:val="00DB7A81"/>
    <w:rsid w:val="00DB7E99"/>
    <w:rsid w:val="00DC02FF"/>
    <w:rsid w:val="00DC0402"/>
    <w:rsid w:val="00DC1216"/>
    <w:rsid w:val="00DC1424"/>
    <w:rsid w:val="00DC17EF"/>
    <w:rsid w:val="00DC1EB0"/>
    <w:rsid w:val="00DC228D"/>
    <w:rsid w:val="00DC2C08"/>
    <w:rsid w:val="00DC49F2"/>
    <w:rsid w:val="00DC5193"/>
    <w:rsid w:val="00DC6222"/>
    <w:rsid w:val="00DC7244"/>
    <w:rsid w:val="00DC75AD"/>
    <w:rsid w:val="00DD0871"/>
    <w:rsid w:val="00DD0F12"/>
    <w:rsid w:val="00DD165D"/>
    <w:rsid w:val="00DD1AE5"/>
    <w:rsid w:val="00DD3892"/>
    <w:rsid w:val="00DD3F53"/>
    <w:rsid w:val="00DD476C"/>
    <w:rsid w:val="00DD4DBA"/>
    <w:rsid w:val="00DD5400"/>
    <w:rsid w:val="00DD5D49"/>
    <w:rsid w:val="00DD5DE1"/>
    <w:rsid w:val="00DD6855"/>
    <w:rsid w:val="00DD6BED"/>
    <w:rsid w:val="00DE007A"/>
    <w:rsid w:val="00DE077A"/>
    <w:rsid w:val="00DE0847"/>
    <w:rsid w:val="00DE0BBB"/>
    <w:rsid w:val="00DE18BC"/>
    <w:rsid w:val="00DE1CE7"/>
    <w:rsid w:val="00DE1CF5"/>
    <w:rsid w:val="00DE2466"/>
    <w:rsid w:val="00DE264D"/>
    <w:rsid w:val="00DE26C8"/>
    <w:rsid w:val="00DE2C10"/>
    <w:rsid w:val="00DE3179"/>
    <w:rsid w:val="00DE38C0"/>
    <w:rsid w:val="00DE3E93"/>
    <w:rsid w:val="00DE4085"/>
    <w:rsid w:val="00DE615F"/>
    <w:rsid w:val="00DE6415"/>
    <w:rsid w:val="00DE72C0"/>
    <w:rsid w:val="00DE736E"/>
    <w:rsid w:val="00DF0A60"/>
    <w:rsid w:val="00DF0DD9"/>
    <w:rsid w:val="00DF10E2"/>
    <w:rsid w:val="00DF20E1"/>
    <w:rsid w:val="00DF2C4F"/>
    <w:rsid w:val="00DF363B"/>
    <w:rsid w:val="00DF370E"/>
    <w:rsid w:val="00DF3750"/>
    <w:rsid w:val="00DF3AFC"/>
    <w:rsid w:val="00DF453F"/>
    <w:rsid w:val="00DF4AC2"/>
    <w:rsid w:val="00DF525A"/>
    <w:rsid w:val="00DF5A43"/>
    <w:rsid w:val="00DF5BBB"/>
    <w:rsid w:val="00DF6510"/>
    <w:rsid w:val="00DF68CC"/>
    <w:rsid w:val="00DF7DE4"/>
    <w:rsid w:val="00E00B9E"/>
    <w:rsid w:val="00E02330"/>
    <w:rsid w:val="00E03706"/>
    <w:rsid w:val="00E037FD"/>
    <w:rsid w:val="00E03C70"/>
    <w:rsid w:val="00E04619"/>
    <w:rsid w:val="00E04A57"/>
    <w:rsid w:val="00E05B9D"/>
    <w:rsid w:val="00E0655C"/>
    <w:rsid w:val="00E069F5"/>
    <w:rsid w:val="00E06FCB"/>
    <w:rsid w:val="00E07121"/>
    <w:rsid w:val="00E07279"/>
    <w:rsid w:val="00E1005B"/>
    <w:rsid w:val="00E10849"/>
    <w:rsid w:val="00E10959"/>
    <w:rsid w:val="00E11C08"/>
    <w:rsid w:val="00E11F77"/>
    <w:rsid w:val="00E12130"/>
    <w:rsid w:val="00E12934"/>
    <w:rsid w:val="00E138C1"/>
    <w:rsid w:val="00E13B61"/>
    <w:rsid w:val="00E152F5"/>
    <w:rsid w:val="00E165FA"/>
    <w:rsid w:val="00E1694E"/>
    <w:rsid w:val="00E1720E"/>
    <w:rsid w:val="00E20D1B"/>
    <w:rsid w:val="00E22D61"/>
    <w:rsid w:val="00E22EA7"/>
    <w:rsid w:val="00E22ECF"/>
    <w:rsid w:val="00E23968"/>
    <w:rsid w:val="00E23D9B"/>
    <w:rsid w:val="00E23DA0"/>
    <w:rsid w:val="00E23F8F"/>
    <w:rsid w:val="00E25330"/>
    <w:rsid w:val="00E26516"/>
    <w:rsid w:val="00E268DC"/>
    <w:rsid w:val="00E26D97"/>
    <w:rsid w:val="00E26F44"/>
    <w:rsid w:val="00E27530"/>
    <w:rsid w:val="00E27F64"/>
    <w:rsid w:val="00E30228"/>
    <w:rsid w:val="00E30AB1"/>
    <w:rsid w:val="00E31495"/>
    <w:rsid w:val="00E32ED9"/>
    <w:rsid w:val="00E33B82"/>
    <w:rsid w:val="00E33E19"/>
    <w:rsid w:val="00E35C01"/>
    <w:rsid w:val="00E35ECB"/>
    <w:rsid w:val="00E360BF"/>
    <w:rsid w:val="00E36384"/>
    <w:rsid w:val="00E36708"/>
    <w:rsid w:val="00E37A70"/>
    <w:rsid w:val="00E4022A"/>
    <w:rsid w:val="00E40AA9"/>
    <w:rsid w:val="00E41DAB"/>
    <w:rsid w:val="00E44321"/>
    <w:rsid w:val="00E45A72"/>
    <w:rsid w:val="00E45F86"/>
    <w:rsid w:val="00E46485"/>
    <w:rsid w:val="00E47894"/>
    <w:rsid w:val="00E47B99"/>
    <w:rsid w:val="00E505DE"/>
    <w:rsid w:val="00E50A48"/>
    <w:rsid w:val="00E51044"/>
    <w:rsid w:val="00E51111"/>
    <w:rsid w:val="00E51CE1"/>
    <w:rsid w:val="00E53BE7"/>
    <w:rsid w:val="00E54118"/>
    <w:rsid w:val="00E5555B"/>
    <w:rsid w:val="00E5580E"/>
    <w:rsid w:val="00E573E7"/>
    <w:rsid w:val="00E5743C"/>
    <w:rsid w:val="00E57A3C"/>
    <w:rsid w:val="00E60901"/>
    <w:rsid w:val="00E60CC2"/>
    <w:rsid w:val="00E62642"/>
    <w:rsid w:val="00E628AE"/>
    <w:rsid w:val="00E62B4D"/>
    <w:rsid w:val="00E62DB9"/>
    <w:rsid w:val="00E6496D"/>
    <w:rsid w:val="00E6512B"/>
    <w:rsid w:val="00E65270"/>
    <w:rsid w:val="00E67002"/>
    <w:rsid w:val="00E67FEF"/>
    <w:rsid w:val="00E711D8"/>
    <w:rsid w:val="00E713A3"/>
    <w:rsid w:val="00E71BFB"/>
    <w:rsid w:val="00E727FD"/>
    <w:rsid w:val="00E73C0F"/>
    <w:rsid w:val="00E74082"/>
    <w:rsid w:val="00E7437D"/>
    <w:rsid w:val="00E752F2"/>
    <w:rsid w:val="00E755A3"/>
    <w:rsid w:val="00E7647D"/>
    <w:rsid w:val="00E76587"/>
    <w:rsid w:val="00E76E69"/>
    <w:rsid w:val="00E7788D"/>
    <w:rsid w:val="00E77B47"/>
    <w:rsid w:val="00E77DA0"/>
    <w:rsid w:val="00E8158D"/>
    <w:rsid w:val="00E82080"/>
    <w:rsid w:val="00E8395C"/>
    <w:rsid w:val="00E84277"/>
    <w:rsid w:val="00E842C1"/>
    <w:rsid w:val="00E84687"/>
    <w:rsid w:val="00E8612A"/>
    <w:rsid w:val="00E9152D"/>
    <w:rsid w:val="00E92DEE"/>
    <w:rsid w:val="00E92E31"/>
    <w:rsid w:val="00E94008"/>
    <w:rsid w:val="00E942A5"/>
    <w:rsid w:val="00E95647"/>
    <w:rsid w:val="00E960C2"/>
    <w:rsid w:val="00E96176"/>
    <w:rsid w:val="00E9651A"/>
    <w:rsid w:val="00E96AF7"/>
    <w:rsid w:val="00E97087"/>
    <w:rsid w:val="00E9722B"/>
    <w:rsid w:val="00E9785C"/>
    <w:rsid w:val="00EA0259"/>
    <w:rsid w:val="00EA158D"/>
    <w:rsid w:val="00EA188A"/>
    <w:rsid w:val="00EA2CD9"/>
    <w:rsid w:val="00EA34DD"/>
    <w:rsid w:val="00EA3DB7"/>
    <w:rsid w:val="00EA42AB"/>
    <w:rsid w:val="00EA4499"/>
    <w:rsid w:val="00EA4A51"/>
    <w:rsid w:val="00EA4AF3"/>
    <w:rsid w:val="00EA4F87"/>
    <w:rsid w:val="00EA5217"/>
    <w:rsid w:val="00EA573D"/>
    <w:rsid w:val="00EA5B12"/>
    <w:rsid w:val="00EA66CF"/>
    <w:rsid w:val="00EB05DB"/>
    <w:rsid w:val="00EB12C7"/>
    <w:rsid w:val="00EB2224"/>
    <w:rsid w:val="00EB23D1"/>
    <w:rsid w:val="00EB2A62"/>
    <w:rsid w:val="00EB3418"/>
    <w:rsid w:val="00EB3EB0"/>
    <w:rsid w:val="00EB42B6"/>
    <w:rsid w:val="00EB479D"/>
    <w:rsid w:val="00EB4CA0"/>
    <w:rsid w:val="00EB5B07"/>
    <w:rsid w:val="00EB71AF"/>
    <w:rsid w:val="00EC0C2C"/>
    <w:rsid w:val="00EC1213"/>
    <w:rsid w:val="00EC213F"/>
    <w:rsid w:val="00EC22F3"/>
    <w:rsid w:val="00EC24F8"/>
    <w:rsid w:val="00EC289C"/>
    <w:rsid w:val="00EC3C06"/>
    <w:rsid w:val="00EC4ADE"/>
    <w:rsid w:val="00EC57F7"/>
    <w:rsid w:val="00EC618E"/>
    <w:rsid w:val="00EC7B0F"/>
    <w:rsid w:val="00EC7BB3"/>
    <w:rsid w:val="00EC7C75"/>
    <w:rsid w:val="00EC7CA8"/>
    <w:rsid w:val="00EC7E0A"/>
    <w:rsid w:val="00ED10D1"/>
    <w:rsid w:val="00ED168F"/>
    <w:rsid w:val="00ED247F"/>
    <w:rsid w:val="00ED2B45"/>
    <w:rsid w:val="00ED3A73"/>
    <w:rsid w:val="00ED3ECA"/>
    <w:rsid w:val="00ED482E"/>
    <w:rsid w:val="00ED48FC"/>
    <w:rsid w:val="00ED4BDE"/>
    <w:rsid w:val="00ED5F0D"/>
    <w:rsid w:val="00ED7C19"/>
    <w:rsid w:val="00ED7EC8"/>
    <w:rsid w:val="00EE23E7"/>
    <w:rsid w:val="00EE2680"/>
    <w:rsid w:val="00EE2899"/>
    <w:rsid w:val="00EE2C98"/>
    <w:rsid w:val="00EE33D9"/>
    <w:rsid w:val="00EE4606"/>
    <w:rsid w:val="00EE46F7"/>
    <w:rsid w:val="00EE4855"/>
    <w:rsid w:val="00EE5878"/>
    <w:rsid w:val="00EE62DE"/>
    <w:rsid w:val="00EE6873"/>
    <w:rsid w:val="00EE74C4"/>
    <w:rsid w:val="00EE762B"/>
    <w:rsid w:val="00EF152F"/>
    <w:rsid w:val="00EF1A07"/>
    <w:rsid w:val="00EF2974"/>
    <w:rsid w:val="00EF3067"/>
    <w:rsid w:val="00EF3774"/>
    <w:rsid w:val="00EF4C7F"/>
    <w:rsid w:val="00EF5620"/>
    <w:rsid w:val="00EF59D7"/>
    <w:rsid w:val="00EF5F2D"/>
    <w:rsid w:val="00EF61A7"/>
    <w:rsid w:val="00EF6F91"/>
    <w:rsid w:val="00EF6FC6"/>
    <w:rsid w:val="00EF74CD"/>
    <w:rsid w:val="00F01369"/>
    <w:rsid w:val="00F01496"/>
    <w:rsid w:val="00F029E1"/>
    <w:rsid w:val="00F0397A"/>
    <w:rsid w:val="00F03BEF"/>
    <w:rsid w:val="00F03DF8"/>
    <w:rsid w:val="00F03E74"/>
    <w:rsid w:val="00F04327"/>
    <w:rsid w:val="00F04ED8"/>
    <w:rsid w:val="00F06E43"/>
    <w:rsid w:val="00F075F0"/>
    <w:rsid w:val="00F10914"/>
    <w:rsid w:val="00F11BD4"/>
    <w:rsid w:val="00F12B02"/>
    <w:rsid w:val="00F14E09"/>
    <w:rsid w:val="00F154E8"/>
    <w:rsid w:val="00F15A9D"/>
    <w:rsid w:val="00F16D09"/>
    <w:rsid w:val="00F20A8B"/>
    <w:rsid w:val="00F20BA2"/>
    <w:rsid w:val="00F21408"/>
    <w:rsid w:val="00F21FAF"/>
    <w:rsid w:val="00F2246B"/>
    <w:rsid w:val="00F22854"/>
    <w:rsid w:val="00F22E27"/>
    <w:rsid w:val="00F2376F"/>
    <w:rsid w:val="00F23C97"/>
    <w:rsid w:val="00F242C4"/>
    <w:rsid w:val="00F2478C"/>
    <w:rsid w:val="00F26119"/>
    <w:rsid w:val="00F26CDA"/>
    <w:rsid w:val="00F27EA7"/>
    <w:rsid w:val="00F3015B"/>
    <w:rsid w:val="00F31233"/>
    <w:rsid w:val="00F32BA6"/>
    <w:rsid w:val="00F32DFC"/>
    <w:rsid w:val="00F33253"/>
    <w:rsid w:val="00F33F02"/>
    <w:rsid w:val="00F3497A"/>
    <w:rsid w:val="00F34988"/>
    <w:rsid w:val="00F34B1B"/>
    <w:rsid w:val="00F355E2"/>
    <w:rsid w:val="00F35A07"/>
    <w:rsid w:val="00F35A51"/>
    <w:rsid w:val="00F36387"/>
    <w:rsid w:val="00F3641F"/>
    <w:rsid w:val="00F36683"/>
    <w:rsid w:val="00F3717C"/>
    <w:rsid w:val="00F37A24"/>
    <w:rsid w:val="00F37B62"/>
    <w:rsid w:val="00F404EE"/>
    <w:rsid w:val="00F40BAE"/>
    <w:rsid w:val="00F40D49"/>
    <w:rsid w:val="00F40D8A"/>
    <w:rsid w:val="00F41863"/>
    <w:rsid w:val="00F42AAB"/>
    <w:rsid w:val="00F42E8C"/>
    <w:rsid w:val="00F4350E"/>
    <w:rsid w:val="00F4376F"/>
    <w:rsid w:val="00F44011"/>
    <w:rsid w:val="00F44402"/>
    <w:rsid w:val="00F45BB8"/>
    <w:rsid w:val="00F4698A"/>
    <w:rsid w:val="00F47085"/>
    <w:rsid w:val="00F506F9"/>
    <w:rsid w:val="00F517AA"/>
    <w:rsid w:val="00F51CB2"/>
    <w:rsid w:val="00F52CB0"/>
    <w:rsid w:val="00F52F79"/>
    <w:rsid w:val="00F536AB"/>
    <w:rsid w:val="00F546CC"/>
    <w:rsid w:val="00F5483A"/>
    <w:rsid w:val="00F54CAC"/>
    <w:rsid w:val="00F560CC"/>
    <w:rsid w:val="00F5611B"/>
    <w:rsid w:val="00F56AD3"/>
    <w:rsid w:val="00F601EB"/>
    <w:rsid w:val="00F60236"/>
    <w:rsid w:val="00F602F9"/>
    <w:rsid w:val="00F607F3"/>
    <w:rsid w:val="00F60F61"/>
    <w:rsid w:val="00F625D7"/>
    <w:rsid w:val="00F63850"/>
    <w:rsid w:val="00F64790"/>
    <w:rsid w:val="00F65C23"/>
    <w:rsid w:val="00F6653F"/>
    <w:rsid w:val="00F672BB"/>
    <w:rsid w:val="00F6784F"/>
    <w:rsid w:val="00F67E48"/>
    <w:rsid w:val="00F7166D"/>
    <w:rsid w:val="00F71C31"/>
    <w:rsid w:val="00F722ED"/>
    <w:rsid w:val="00F727EB"/>
    <w:rsid w:val="00F72AA0"/>
    <w:rsid w:val="00F73902"/>
    <w:rsid w:val="00F73A8E"/>
    <w:rsid w:val="00F73BF3"/>
    <w:rsid w:val="00F74135"/>
    <w:rsid w:val="00F74895"/>
    <w:rsid w:val="00F748D3"/>
    <w:rsid w:val="00F74DA0"/>
    <w:rsid w:val="00F74F7A"/>
    <w:rsid w:val="00F75208"/>
    <w:rsid w:val="00F76070"/>
    <w:rsid w:val="00F7642B"/>
    <w:rsid w:val="00F765A0"/>
    <w:rsid w:val="00F76600"/>
    <w:rsid w:val="00F76759"/>
    <w:rsid w:val="00F774AC"/>
    <w:rsid w:val="00F7759E"/>
    <w:rsid w:val="00F7765F"/>
    <w:rsid w:val="00F77875"/>
    <w:rsid w:val="00F7792D"/>
    <w:rsid w:val="00F80C3C"/>
    <w:rsid w:val="00F81334"/>
    <w:rsid w:val="00F823E6"/>
    <w:rsid w:val="00F8264B"/>
    <w:rsid w:val="00F827F1"/>
    <w:rsid w:val="00F84248"/>
    <w:rsid w:val="00F8471A"/>
    <w:rsid w:val="00F85C27"/>
    <w:rsid w:val="00F8685A"/>
    <w:rsid w:val="00F86A64"/>
    <w:rsid w:val="00F87104"/>
    <w:rsid w:val="00F875FC"/>
    <w:rsid w:val="00F901FA"/>
    <w:rsid w:val="00F90760"/>
    <w:rsid w:val="00F90DC7"/>
    <w:rsid w:val="00F90F44"/>
    <w:rsid w:val="00F92BEB"/>
    <w:rsid w:val="00F930D9"/>
    <w:rsid w:val="00F936E1"/>
    <w:rsid w:val="00F93852"/>
    <w:rsid w:val="00F93A2F"/>
    <w:rsid w:val="00FA04E2"/>
    <w:rsid w:val="00FA0812"/>
    <w:rsid w:val="00FA0BA8"/>
    <w:rsid w:val="00FA23B0"/>
    <w:rsid w:val="00FA23F9"/>
    <w:rsid w:val="00FA2430"/>
    <w:rsid w:val="00FA278C"/>
    <w:rsid w:val="00FA2C0D"/>
    <w:rsid w:val="00FA336C"/>
    <w:rsid w:val="00FA3A87"/>
    <w:rsid w:val="00FA522D"/>
    <w:rsid w:val="00FA62AA"/>
    <w:rsid w:val="00FA648E"/>
    <w:rsid w:val="00FA76F3"/>
    <w:rsid w:val="00FA7880"/>
    <w:rsid w:val="00FA7DFA"/>
    <w:rsid w:val="00FA7F54"/>
    <w:rsid w:val="00FB0A12"/>
    <w:rsid w:val="00FB18AE"/>
    <w:rsid w:val="00FB19EF"/>
    <w:rsid w:val="00FB2282"/>
    <w:rsid w:val="00FB22AA"/>
    <w:rsid w:val="00FB2A1C"/>
    <w:rsid w:val="00FB3AC2"/>
    <w:rsid w:val="00FB4087"/>
    <w:rsid w:val="00FB50D9"/>
    <w:rsid w:val="00FB5A1C"/>
    <w:rsid w:val="00FB5C94"/>
    <w:rsid w:val="00FB6FA0"/>
    <w:rsid w:val="00FC068F"/>
    <w:rsid w:val="00FC2586"/>
    <w:rsid w:val="00FC2E37"/>
    <w:rsid w:val="00FC325D"/>
    <w:rsid w:val="00FC32A8"/>
    <w:rsid w:val="00FC3626"/>
    <w:rsid w:val="00FC40B1"/>
    <w:rsid w:val="00FC4141"/>
    <w:rsid w:val="00FC46DE"/>
    <w:rsid w:val="00FC5114"/>
    <w:rsid w:val="00FC5DED"/>
    <w:rsid w:val="00FC61D3"/>
    <w:rsid w:val="00FC6665"/>
    <w:rsid w:val="00FC717A"/>
    <w:rsid w:val="00FD0D60"/>
    <w:rsid w:val="00FD1820"/>
    <w:rsid w:val="00FD19FA"/>
    <w:rsid w:val="00FD1FF2"/>
    <w:rsid w:val="00FD2DB0"/>
    <w:rsid w:val="00FD44B2"/>
    <w:rsid w:val="00FD4918"/>
    <w:rsid w:val="00FD4FC1"/>
    <w:rsid w:val="00FD546A"/>
    <w:rsid w:val="00FE0768"/>
    <w:rsid w:val="00FE0859"/>
    <w:rsid w:val="00FE1621"/>
    <w:rsid w:val="00FE26E4"/>
    <w:rsid w:val="00FE44E1"/>
    <w:rsid w:val="00FE451B"/>
    <w:rsid w:val="00FE5585"/>
    <w:rsid w:val="00FE5949"/>
    <w:rsid w:val="00FE6A7F"/>
    <w:rsid w:val="00FE6C5A"/>
    <w:rsid w:val="00FE6E85"/>
    <w:rsid w:val="00FE789B"/>
    <w:rsid w:val="00FE7ED0"/>
    <w:rsid w:val="00FF0903"/>
    <w:rsid w:val="00FF0C3F"/>
    <w:rsid w:val="00FF119F"/>
    <w:rsid w:val="00FF1D02"/>
    <w:rsid w:val="00FF3078"/>
    <w:rsid w:val="00FF3111"/>
    <w:rsid w:val="00FF31A8"/>
    <w:rsid w:val="00FF327F"/>
    <w:rsid w:val="00FF3D18"/>
    <w:rsid w:val="00FF5209"/>
    <w:rsid w:val="00FF5931"/>
    <w:rsid w:val="00FF70FE"/>
    <w:rsid w:val="32F37A57"/>
    <w:rsid w:val="36E137B3"/>
    <w:rsid w:val="75BA4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620" w:lineRule="exact"/>
      <w:ind w:firstLine="624"/>
      <w:jc w:val="both"/>
      <w:textAlignment w:val="baseline"/>
    </w:pPr>
    <w:rPr>
      <w:rFonts w:ascii="宋体" w:hAnsi="宋体" w:eastAsia="方正仿宋_GBK"/>
      <w:sz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ind w:left="0" w:firstLine="640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ind w:left="0" w:firstLine="200" w:firstLineChars="200"/>
      <w:outlineLvl w:val="1"/>
    </w:pPr>
    <w:rPr>
      <w:rFonts w:hAnsi="Arial"/>
    </w:rPr>
  </w:style>
  <w:style w:type="paragraph" w:styleId="4">
    <w:name w:val="heading 3"/>
    <w:basedOn w:val="1"/>
    <w:next w:val="1"/>
    <w:link w:val="56"/>
    <w:qFormat/>
    <w:uiPriority w:val="0"/>
    <w:pPr>
      <w:numPr>
        <w:ilvl w:val="2"/>
        <w:numId w:val="1"/>
      </w:numPr>
      <w:ind w:left="0" w:firstLine="200" w:firstLineChars="200"/>
      <w:outlineLvl w:val="2"/>
    </w:pPr>
  </w:style>
  <w:style w:type="paragraph" w:styleId="5">
    <w:name w:val="heading 4"/>
    <w:basedOn w:val="1"/>
    <w:next w:val="1"/>
    <w:link w:val="57"/>
    <w:qFormat/>
    <w:uiPriority w:val="0"/>
    <w:pPr>
      <w:numPr>
        <w:ilvl w:val="3"/>
        <w:numId w:val="1"/>
      </w:numPr>
      <w:ind w:left="0" w:firstLine="200" w:firstLineChars="200"/>
      <w:outlineLvl w:val="3"/>
    </w:p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ind w:left="0" w:firstLine="200" w:firstLineChars="200"/>
      <w:outlineLvl w:val="4"/>
    </w:p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tabs>
        <w:tab w:val="left" w:pos="627"/>
        <w:tab w:val="clear" w:pos="638"/>
      </w:tabs>
      <w:spacing w:before="240" w:after="64" w:line="320" w:lineRule="atLeast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tabs>
        <w:tab w:val="left" w:pos="627"/>
        <w:tab w:val="clear" w:pos="638"/>
      </w:tabs>
      <w:spacing w:before="240" w:after="64" w:line="320" w:lineRule="atLeast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tabs>
        <w:tab w:val="left" w:pos="627"/>
        <w:tab w:val="clear" w:pos="638"/>
      </w:tabs>
      <w:spacing w:before="240" w:after="64" w:line="320" w:lineRule="atLeast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tabs>
        <w:tab w:val="left" w:pos="627"/>
        <w:tab w:val="clear" w:pos="638"/>
      </w:tabs>
      <w:spacing w:before="240" w:after="64" w:line="320" w:lineRule="atLeast"/>
      <w:outlineLvl w:val="8"/>
    </w:pPr>
    <w:rPr>
      <w:rFonts w:ascii="Arial" w:hAnsi="Arial" w:eastAsia="黑体"/>
      <w:sz w:val="21"/>
    </w:rPr>
  </w:style>
  <w:style w:type="character" w:default="1" w:styleId="31">
    <w:name w:val="Default Paragraph Font"/>
    <w:link w:val="32"/>
    <w:semiHidden/>
    <w:uiPriority w:val="0"/>
  </w:style>
  <w:style w:type="table" w:default="1" w:styleId="29">
    <w:name w:val="Normal Table"/>
    <w:semiHidden/>
    <w:uiPriority w:val="0"/>
    <w:tblPr>
      <w:tblStyle w:val="29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firstLine="420" w:firstLineChars="200"/>
    </w:pPr>
  </w:style>
  <w:style w:type="paragraph" w:styleId="12">
    <w:name w:val="index 5"/>
    <w:basedOn w:val="1"/>
    <w:next w:val="1"/>
    <w:unhideWhenUsed/>
    <w:qFormat/>
    <w:uiPriority w:val="0"/>
    <w:pPr>
      <w:adjustRightInd/>
      <w:spacing w:line="240" w:lineRule="auto"/>
      <w:ind w:left="800" w:leftChars="800" w:firstLine="0"/>
      <w:textAlignment w:val="auto"/>
    </w:pPr>
    <w:rPr>
      <w:rFonts w:ascii="Calibri" w:hAnsi="Calibri" w:eastAsia="宋体"/>
      <w:kern w:val="2"/>
      <w:sz w:val="21"/>
      <w:szCs w:val="24"/>
    </w:rPr>
  </w:style>
  <w:style w:type="paragraph" w:styleId="13">
    <w:name w:val="Document Map"/>
    <w:basedOn w:val="1"/>
    <w:semiHidden/>
    <w:uiPriority w:val="0"/>
    <w:pPr>
      <w:shd w:val="clear" w:color="auto" w:fill="000080"/>
    </w:pPr>
  </w:style>
  <w:style w:type="paragraph" w:styleId="14">
    <w:name w:val="Body Text"/>
    <w:basedOn w:val="1"/>
    <w:link w:val="72"/>
    <w:uiPriority w:val="0"/>
    <w:pPr>
      <w:spacing w:after="120"/>
    </w:pPr>
  </w:style>
  <w:style w:type="paragraph" w:styleId="15">
    <w:name w:val="Body Text Indent"/>
    <w:basedOn w:val="1"/>
    <w:link w:val="63"/>
    <w:uiPriority w:val="0"/>
    <w:pPr>
      <w:ind w:firstLine="560"/>
    </w:pPr>
  </w:style>
  <w:style w:type="paragraph" w:styleId="16">
    <w:name w:val="toc 5"/>
    <w:basedOn w:val="1"/>
    <w:next w:val="1"/>
    <w:qFormat/>
    <w:uiPriority w:val="0"/>
    <w:pPr>
      <w:adjustRightInd/>
      <w:ind w:left="1680" w:leftChars="800"/>
    </w:pPr>
    <w:rPr>
      <w:rFonts w:ascii="Times New Roman" w:hAnsi="Times New Roman"/>
      <w:kern w:val="2"/>
      <w:sz w:val="21"/>
      <w:szCs w:val="24"/>
    </w:rPr>
  </w:style>
  <w:style w:type="paragraph" w:styleId="17">
    <w:name w:val="Plain Text"/>
    <w:basedOn w:val="1"/>
    <w:link w:val="68"/>
    <w:qFormat/>
    <w:uiPriority w:val="0"/>
    <w:pPr>
      <w:adjustRightInd/>
      <w:spacing w:line="240" w:lineRule="auto"/>
      <w:ind w:firstLine="0"/>
      <w:textAlignment w:val="auto"/>
    </w:pPr>
    <w:rPr>
      <w:rFonts w:hAnsi="Courier New" w:eastAsia="宋体"/>
      <w:kern w:val="2"/>
      <w:sz w:val="21"/>
      <w:szCs w:val="22"/>
    </w:rPr>
  </w:style>
  <w:style w:type="paragraph" w:styleId="18">
    <w:name w:val="Date"/>
    <w:basedOn w:val="1"/>
    <w:next w:val="1"/>
    <w:uiPriority w:val="0"/>
  </w:style>
  <w:style w:type="paragraph" w:styleId="19">
    <w:name w:val="Body Text Indent 2"/>
    <w:basedOn w:val="1"/>
    <w:uiPriority w:val="0"/>
    <w:pPr>
      <w:spacing w:line="480" w:lineRule="atLeast"/>
    </w:pPr>
  </w:style>
  <w:style w:type="paragraph" w:styleId="20">
    <w:name w:val="Balloon Text"/>
    <w:basedOn w:val="1"/>
    <w:link w:val="61"/>
    <w:uiPriority w:val="0"/>
    <w:pPr>
      <w:spacing w:line="240" w:lineRule="auto"/>
    </w:pPr>
    <w:rPr>
      <w:sz w:val="18"/>
      <w:szCs w:val="18"/>
    </w:rPr>
  </w:style>
  <w:style w:type="paragraph" w:styleId="21">
    <w:name w:val="footer"/>
    <w:basedOn w:val="1"/>
    <w:link w:val="62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2">
    <w:name w:val="header"/>
    <w:basedOn w:val="1"/>
    <w:link w:val="6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23">
    <w:name w:val="footnote text"/>
    <w:basedOn w:val="1"/>
    <w:next w:val="1"/>
    <w:link w:val="71"/>
    <w:qFormat/>
    <w:uiPriority w:val="0"/>
    <w:pPr>
      <w:adjustRightInd/>
      <w:snapToGrid w:val="0"/>
      <w:spacing w:line="240" w:lineRule="auto"/>
      <w:ind w:firstLine="0"/>
      <w:jc w:val="left"/>
      <w:textAlignment w:val="auto"/>
    </w:pPr>
    <w:rPr>
      <w:rFonts w:ascii="Times New Roman" w:hAnsi="Times New Roman" w:eastAsia="宋体"/>
      <w:kern w:val="2"/>
      <w:sz w:val="18"/>
      <w:szCs w:val="18"/>
    </w:rPr>
  </w:style>
  <w:style w:type="paragraph" w:styleId="24">
    <w:name w:val="Body Text Indent 3"/>
    <w:basedOn w:val="1"/>
    <w:uiPriority w:val="0"/>
    <w:pPr>
      <w:spacing w:line="520" w:lineRule="atLeast"/>
      <w:ind w:right="-454" w:rightChars="-142" w:firstLine="640" w:firstLineChars="200"/>
    </w:pPr>
    <w:rPr>
      <w:rFonts w:ascii="仿宋_GB2312" w:hAnsi="华文仿宋"/>
    </w:rPr>
  </w:style>
  <w:style w:type="paragraph" w:styleId="25">
    <w:name w:val="Normal (Web)"/>
    <w:basedOn w:val="1"/>
    <w:qFormat/>
    <w:uiPriority w:val="0"/>
    <w:pPr>
      <w:widowControl/>
      <w:adjustRightInd/>
      <w:spacing w:line="240" w:lineRule="auto"/>
      <w:ind w:firstLine="0"/>
      <w:jc w:val="left"/>
      <w:textAlignment w:val="auto"/>
    </w:pPr>
    <w:rPr>
      <w:rFonts w:eastAsia="宋体" w:cs="宋体"/>
      <w:sz w:val="24"/>
      <w:szCs w:val="24"/>
    </w:rPr>
  </w:style>
  <w:style w:type="paragraph" w:styleId="26">
    <w:name w:val="Title"/>
    <w:basedOn w:val="1"/>
    <w:next w:val="1"/>
    <w:link w:val="37"/>
    <w:qFormat/>
    <w:uiPriority w:val="0"/>
    <w:pPr>
      <w:adjustRightInd/>
      <w:spacing w:before="240" w:after="60" w:line="560" w:lineRule="exact"/>
      <w:ind w:firstLine="0"/>
      <w:jc w:val="center"/>
      <w:textAlignment w:val="auto"/>
      <w:outlineLvl w:val="0"/>
    </w:pPr>
    <w:rPr>
      <w:rFonts w:ascii="Cambria" w:hAnsi="Cambria" w:eastAsia="宋体"/>
      <w:b/>
      <w:bCs/>
      <w:kern w:val="2"/>
      <w:szCs w:val="32"/>
    </w:rPr>
  </w:style>
  <w:style w:type="paragraph" w:styleId="27">
    <w:name w:val="Body Text First Indent"/>
    <w:basedOn w:val="14"/>
    <w:link w:val="73"/>
    <w:uiPriority w:val="0"/>
    <w:pPr>
      <w:ind w:firstLine="420" w:firstLineChars="100"/>
    </w:pPr>
  </w:style>
  <w:style w:type="paragraph" w:styleId="28">
    <w:name w:val="Body Text First Indent 2"/>
    <w:basedOn w:val="15"/>
    <w:link w:val="64"/>
    <w:uiPriority w:val="0"/>
    <w:pPr>
      <w:spacing w:after="120"/>
      <w:ind w:left="420" w:leftChars="200" w:firstLine="420" w:firstLineChars="200"/>
    </w:pPr>
  </w:style>
  <w:style w:type="table" w:styleId="30">
    <w:name w:val="Table Grid"/>
    <w:basedOn w:val="29"/>
    <w:qFormat/>
    <w:uiPriority w:val="0"/>
    <w:pPr>
      <w:widowControl w:val="0"/>
      <w:jc w:val="both"/>
    </w:pPr>
    <w:tblPr>
      <w:tblStyle w:val="2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3 Char Char Char Char Char Char Char Char Char1 Char Char Char Char"/>
    <w:basedOn w:val="1"/>
    <w:link w:val="31"/>
    <w:uiPriority w:val="0"/>
    <w:pPr>
      <w:adjustRightInd/>
      <w:snapToGrid w:val="0"/>
      <w:spacing w:line="360" w:lineRule="auto"/>
      <w:ind w:firstLine="200" w:firstLineChars="200"/>
      <w:textAlignment w:val="auto"/>
    </w:pPr>
    <w:rPr>
      <w:rFonts w:ascii="Times New Roman" w:hAnsi="Times New Roman" w:eastAsia="宋体"/>
      <w:kern w:val="2"/>
      <w:sz w:val="21"/>
      <w:szCs w:val="24"/>
    </w:rPr>
  </w:style>
  <w:style w:type="character" w:styleId="33">
    <w:name w:val="Strong"/>
    <w:qFormat/>
    <w:uiPriority w:val="22"/>
    <w:rPr>
      <w:b/>
      <w:bCs/>
    </w:rPr>
  </w:style>
  <w:style w:type="character" w:styleId="34">
    <w:name w:val="page number"/>
    <w:basedOn w:val="31"/>
    <w:uiPriority w:val="0"/>
  </w:style>
  <w:style w:type="character" w:styleId="35">
    <w:name w:val="Hyperlink"/>
    <w:uiPriority w:val="0"/>
    <w:rPr>
      <w:color w:val="0000FF"/>
      <w:u w:val="single"/>
    </w:rPr>
  </w:style>
  <w:style w:type="character" w:customStyle="1" w:styleId="36">
    <w:name w:val="标题 1 Char3"/>
    <w:link w:val="2"/>
    <w:uiPriority w:val="0"/>
    <w:rPr>
      <w:rFonts w:ascii="宋体" w:hAnsi="宋体" w:eastAsia="黑体"/>
      <w:kern w:val="44"/>
      <w:sz w:val="32"/>
    </w:rPr>
  </w:style>
  <w:style w:type="character" w:customStyle="1" w:styleId="37">
    <w:name w:val="标题 Char"/>
    <w:link w:val="26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38">
    <w:name w:val=" Char Char"/>
    <w:uiPriority w:val="0"/>
    <w:rPr>
      <w:rFonts w:ascii="宋体" w:hAnsi="宋体" w:eastAsia="黑体"/>
      <w:kern w:val="44"/>
      <w:sz w:val="32"/>
      <w:lang w:val="en-US" w:eastAsia="zh-CN" w:bidi="ar-SA"/>
    </w:rPr>
  </w:style>
  <w:style w:type="character" w:customStyle="1" w:styleId="39">
    <w:name w:val="样式1 Char Char"/>
    <w:uiPriority w:val="0"/>
    <w:rPr>
      <w:rFonts w:ascii="宋体" w:hAnsi="宋体" w:eastAsia="宋体"/>
      <w:bCs/>
      <w:kern w:val="44"/>
      <w:sz w:val="36"/>
      <w:lang w:val="en-US" w:eastAsia="zh-CN" w:bidi="ar-SA"/>
    </w:rPr>
  </w:style>
  <w:style w:type="character" w:customStyle="1" w:styleId="40">
    <w:name w:val="样式1 Char"/>
    <w:link w:val="41"/>
    <w:qFormat/>
    <w:uiPriority w:val="0"/>
    <w:rPr>
      <w:rFonts w:ascii="宋体" w:hAnsi="宋体" w:eastAsia="方正小标宋_GBK"/>
      <w:bCs/>
      <w:kern w:val="44"/>
      <w:sz w:val="44"/>
      <w:lang w:val="en-US" w:eastAsia="zh-CN" w:bidi="ar-SA"/>
    </w:rPr>
  </w:style>
  <w:style w:type="paragraph" w:customStyle="1" w:styleId="41">
    <w:name w:val="样式1"/>
    <w:basedOn w:val="2"/>
    <w:link w:val="40"/>
    <w:qFormat/>
    <w:uiPriority w:val="0"/>
    <w:pPr>
      <w:numPr>
        <w:ilvl w:val="0"/>
        <w:numId w:val="0"/>
      </w:numPr>
      <w:spacing w:before="0" w:after="0"/>
      <w:jc w:val="center"/>
      <w:outlineLvl w:val="9"/>
    </w:pPr>
    <w:rPr>
      <w:rFonts w:eastAsia="方正小标宋_GBK"/>
      <w:bCs/>
      <w:sz w:val="44"/>
    </w:rPr>
  </w:style>
  <w:style w:type="character" w:customStyle="1" w:styleId="42">
    <w:name w:val=" Char Char1"/>
    <w:uiPriority w:val="0"/>
    <w:rPr>
      <w:rFonts w:ascii="宋体" w:hAnsi="宋体" w:eastAsia="黑体"/>
      <w:kern w:val="44"/>
      <w:sz w:val="32"/>
      <w:lang w:val="en-US" w:eastAsia="zh-CN" w:bidi="ar-SA"/>
    </w:rPr>
  </w:style>
  <w:style w:type="paragraph" w:customStyle="1" w:styleId="43">
    <w:name w:val="Char"/>
    <w:basedOn w:val="1"/>
    <w:uiPriority w:val="0"/>
    <w:pPr>
      <w:adjustRightInd/>
      <w:spacing w:line="240" w:lineRule="auto"/>
      <w:ind w:firstLine="0"/>
      <w:textAlignment w:val="auto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44">
    <w:name w:val="样式3"/>
    <w:basedOn w:val="4"/>
    <w:uiPriority w:val="0"/>
    <w:pPr>
      <w:numPr>
        <w:ilvl w:val="0"/>
        <w:numId w:val="0"/>
      </w:numPr>
      <w:spacing w:line="460" w:lineRule="atLeast"/>
      <w:ind w:firstLine="540"/>
      <w:outlineLvl w:val="9"/>
    </w:pPr>
    <w:rPr>
      <w:b/>
    </w:rPr>
  </w:style>
  <w:style w:type="paragraph" w:styleId="45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/>
      <w:kern w:val="2"/>
      <w:sz w:val="21"/>
      <w:szCs w:val="22"/>
    </w:rPr>
  </w:style>
  <w:style w:type="paragraph" w:customStyle="1" w:styleId="46">
    <w:name w:val="样式2"/>
    <w:basedOn w:val="3"/>
    <w:uiPriority w:val="0"/>
    <w:pPr>
      <w:numPr>
        <w:ilvl w:val="0"/>
        <w:numId w:val="0"/>
      </w:numPr>
      <w:spacing w:line="460" w:lineRule="atLeast"/>
      <w:ind w:firstLine="556"/>
      <w:outlineLvl w:val="9"/>
    </w:pPr>
    <w:rPr>
      <w:b/>
    </w:rPr>
  </w:style>
  <w:style w:type="paragraph" w:customStyle="1" w:styleId="47">
    <w:name w:val="样式4"/>
    <w:basedOn w:val="5"/>
    <w:uiPriority w:val="0"/>
    <w:pPr>
      <w:numPr>
        <w:ilvl w:val="0"/>
        <w:numId w:val="0"/>
      </w:numPr>
      <w:spacing w:line="460" w:lineRule="atLeast"/>
      <w:ind w:firstLine="556"/>
      <w:outlineLvl w:val="9"/>
    </w:pPr>
    <w:rPr>
      <w:b/>
    </w:rPr>
  </w:style>
  <w:style w:type="paragraph" w:customStyle="1" w:styleId="48">
    <w:name w:val="样式 标题 1 + 行距: 固定值 26 磅"/>
    <w:basedOn w:val="2"/>
    <w:uiPriority w:val="0"/>
    <w:pPr>
      <w:spacing w:line="520" w:lineRule="exact"/>
      <w:ind w:firstLine="209"/>
    </w:pPr>
    <w:rPr>
      <w:rFonts w:cs="宋体"/>
    </w:rPr>
  </w:style>
  <w:style w:type="paragraph" w:customStyle="1" w:styleId="49">
    <w:name w:val="List Paragraph"/>
    <w:basedOn w:val="1"/>
    <w:qFormat/>
    <w:uiPriority w:val="0"/>
    <w:pPr>
      <w:adjustRightInd/>
      <w:spacing w:line="560" w:lineRule="exact"/>
      <w:ind w:firstLine="420" w:firstLineChars="200"/>
      <w:textAlignment w:val="auto"/>
    </w:pPr>
    <w:rPr>
      <w:rFonts w:ascii="Calibri" w:hAnsi="Calibri" w:eastAsia="宋体"/>
      <w:kern w:val="2"/>
      <w:sz w:val="21"/>
      <w:szCs w:val="22"/>
    </w:rPr>
  </w:style>
  <w:style w:type="paragraph" w:customStyle="1" w:styleId="50">
    <w:name w:val="p0"/>
    <w:basedOn w:val="1"/>
    <w:uiPriority w:val="0"/>
    <w:pPr>
      <w:widowControl/>
      <w:adjustRightInd/>
      <w:spacing w:line="240" w:lineRule="auto"/>
      <w:ind w:firstLine="0"/>
      <w:textAlignment w:val="auto"/>
    </w:pPr>
    <w:rPr>
      <w:rFonts w:ascii="Times New Roman" w:hAnsi="Times New Roman" w:eastAsia="宋体"/>
      <w:sz w:val="21"/>
      <w:szCs w:val="21"/>
    </w:rPr>
  </w:style>
  <w:style w:type="character" w:customStyle="1" w:styleId="51">
    <w:name w:val="标题 1 Char"/>
    <w:uiPriority w:val="0"/>
    <w:rPr>
      <w:rFonts w:ascii="宋体" w:hAnsi="宋体" w:eastAsia="黑体"/>
      <w:kern w:val="44"/>
      <w:sz w:val="32"/>
      <w:lang w:val="en-US" w:eastAsia="zh-CN" w:bidi="ar-SA"/>
    </w:rPr>
  </w:style>
  <w:style w:type="paragraph" w:customStyle="1" w:styleId="52">
    <w:name w:val="Char Char1 Char Char"/>
    <w:basedOn w:val="1"/>
    <w:qFormat/>
    <w:uiPriority w:val="0"/>
    <w:pPr>
      <w:widowControl/>
      <w:adjustRightInd/>
      <w:spacing w:after="160" w:line="240" w:lineRule="exact"/>
      <w:ind w:firstLine="0"/>
      <w:jc w:val="left"/>
      <w:textAlignment w:val="auto"/>
    </w:pPr>
    <w:rPr>
      <w:rFonts w:ascii="方正仿宋_GBK"/>
      <w:kern w:val="2"/>
      <w:szCs w:val="24"/>
    </w:rPr>
  </w:style>
  <w:style w:type="paragraph" w:customStyle="1" w:styleId="53">
    <w:name w:val="List Paragraph1"/>
    <w:basedOn w:val="1"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黑体"/>
      <w:kern w:val="2"/>
      <w:sz w:val="21"/>
      <w:szCs w:val="22"/>
    </w:rPr>
  </w:style>
  <w:style w:type="paragraph" w:customStyle="1" w:styleId="5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5">
    <w:name w:val="标题 1 Char1"/>
    <w:uiPriority w:val="0"/>
    <w:rPr>
      <w:rFonts w:ascii="宋体" w:hAnsi="宋体" w:eastAsia="黑体"/>
      <w:kern w:val="44"/>
      <w:sz w:val="32"/>
      <w:lang w:val="en-US" w:eastAsia="zh-CN" w:bidi="ar-SA"/>
    </w:rPr>
  </w:style>
  <w:style w:type="character" w:customStyle="1" w:styleId="56">
    <w:name w:val="标题 3 Char"/>
    <w:link w:val="4"/>
    <w:qFormat/>
    <w:uiPriority w:val="0"/>
    <w:rPr>
      <w:rFonts w:ascii="宋体" w:hAnsi="宋体" w:eastAsia="方正仿宋_GBK"/>
      <w:sz w:val="32"/>
    </w:rPr>
  </w:style>
  <w:style w:type="character" w:customStyle="1" w:styleId="57">
    <w:name w:val="标题 4 Char"/>
    <w:link w:val="5"/>
    <w:qFormat/>
    <w:uiPriority w:val="0"/>
    <w:rPr>
      <w:rFonts w:ascii="宋体" w:hAnsi="宋体" w:eastAsia="方正仿宋_GBK"/>
      <w:sz w:val="32"/>
    </w:rPr>
  </w:style>
  <w:style w:type="character" w:customStyle="1" w:styleId="58">
    <w:name w:val="标题 1 Char2"/>
    <w:uiPriority w:val="0"/>
    <w:rPr>
      <w:rFonts w:ascii="宋体" w:hAnsi="宋体" w:eastAsia="黑体" w:cs="Times New Roman"/>
      <w:kern w:val="44"/>
      <w:sz w:val="32"/>
      <w:szCs w:val="20"/>
    </w:rPr>
  </w:style>
  <w:style w:type="character" w:customStyle="1" w:styleId="59">
    <w:name w:val=" Char Char4"/>
    <w:qFormat/>
    <w:uiPriority w:val="0"/>
    <w:rPr>
      <w:rFonts w:ascii="宋体" w:hAnsi="宋体" w:eastAsia="方正仿宋_GBK"/>
      <w:sz w:val="32"/>
      <w:lang w:val="en-US" w:eastAsia="zh-CN" w:bidi="ar-SA"/>
    </w:rPr>
  </w:style>
  <w:style w:type="character" w:customStyle="1" w:styleId="60">
    <w:name w:val=" Char Char5"/>
    <w:uiPriority w:val="0"/>
    <w:rPr>
      <w:rFonts w:ascii="宋体" w:hAnsi="宋体" w:eastAsia="黑体"/>
      <w:kern w:val="44"/>
      <w:sz w:val="32"/>
      <w:lang w:val="en-US" w:eastAsia="zh-CN" w:bidi="ar-SA"/>
    </w:rPr>
  </w:style>
  <w:style w:type="character" w:customStyle="1" w:styleId="61">
    <w:name w:val="批注框文本 Char"/>
    <w:link w:val="20"/>
    <w:uiPriority w:val="0"/>
    <w:rPr>
      <w:rFonts w:ascii="宋体" w:hAnsi="宋体" w:eastAsia="方正仿宋_GBK"/>
      <w:sz w:val="18"/>
      <w:szCs w:val="18"/>
    </w:rPr>
  </w:style>
  <w:style w:type="character" w:customStyle="1" w:styleId="62">
    <w:name w:val="页脚 Char"/>
    <w:link w:val="21"/>
    <w:uiPriority w:val="99"/>
    <w:rPr>
      <w:rFonts w:ascii="宋体" w:hAnsi="宋体" w:eastAsia="方正仿宋_GBK"/>
      <w:sz w:val="18"/>
    </w:rPr>
  </w:style>
  <w:style w:type="character" w:customStyle="1" w:styleId="63">
    <w:name w:val="正文文本缩进 Char"/>
    <w:link w:val="15"/>
    <w:uiPriority w:val="0"/>
    <w:rPr>
      <w:rFonts w:ascii="宋体" w:hAnsi="宋体" w:eastAsia="方正仿宋_GBK"/>
      <w:sz w:val="32"/>
    </w:rPr>
  </w:style>
  <w:style w:type="character" w:customStyle="1" w:styleId="64">
    <w:name w:val="正文首行缩进 2 Char"/>
    <w:basedOn w:val="63"/>
    <w:link w:val="28"/>
    <w:uiPriority w:val="0"/>
  </w:style>
  <w:style w:type="character" w:customStyle="1" w:styleId="65">
    <w:name w:val="页眉 Char"/>
    <w:link w:val="22"/>
    <w:uiPriority w:val="99"/>
    <w:rPr>
      <w:rFonts w:ascii="宋体" w:hAnsi="宋体" w:eastAsia="方正仿宋_GBK"/>
      <w:sz w:val="18"/>
    </w:rPr>
  </w:style>
  <w:style w:type="paragraph" w:customStyle="1" w:styleId="66">
    <w:name w:val="列出段落1"/>
    <w:basedOn w:val="1"/>
    <w:qFormat/>
    <w:uiPriority w:val="0"/>
    <w:pPr>
      <w:adjustRightInd/>
      <w:spacing w:line="560" w:lineRule="exact"/>
      <w:ind w:firstLine="420" w:firstLineChars="200"/>
      <w:textAlignment w:val="auto"/>
    </w:pPr>
    <w:rPr>
      <w:rFonts w:ascii="Calibri" w:hAnsi="Calibri" w:eastAsia="宋体"/>
      <w:kern w:val="2"/>
      <w:sz w:val="21"/>
      <w:szCs w:val="22"/>
    </w:rPr>
  </w:style>
  <w:style w:type="paragraph" w:customStyle="1" w:styleId="67">
    <w:name w:val="普通(网站)1"/>
    <w:basedOn w:val="1"/>
    <w:uiPriority w:val="0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cs="宋体"/>
      <w:sz w:val="24"/>
      <w:szCs w:val="24"/>
    </w:rPr>
  </w:style>
  <w:style w:type="character" w:customStyle="1" w:styleId="68">
    <w:name w:val="纯文本 Char"/>
    <w:link w:val="17"/>
    <w:uiPriority w:val="0"/>
    <w:rPr>
      <w:rFonts w:ascii="宋体" w:hAnsi="Courier New"/>
      <w:kern w:val="2"/>
      <w:sz w:val="21"/>
      <w:szCs w:val="22"/>
    </w:rPr>
  </w:style>
  <w:style w:type="character" w:customStyle="1" w:styleId="69">
    <w:name w:val="NormalCharacter"/>
    <w:semiHidden/>
    <w:qFormat/>
    <w:uiPriority w:val="0"/>
    <w:rPr>
      <w:rFonts w:ascii="宋体" w:hAnsi="宋体" w:eastAsia="方正仿宋_GBK"/>
      <w:sz w:val="32"/>
      <w:lang w:val="en-US" w:eastAsia="zh-CN" w:bidi="ar-SA"/>
    </w:rPr>
  </w:style>
  <w:style w:type="paragraph" w:customStyle="1" w:styleId="70">
    <w:name w:val="(00)"/>
    <w:basedOn w:val="1"/>
    <w:qFormat/>
    <w:uiPriority w:val="0"/>
    <w:pPr>
      <w:adjustRightInd/>
      <w:spacing w:line="360" w:lineRule="auto"/>
      <w:ind w:firstLine="480" w:firstLineChars="200"/>
      <w:textAlignment w:val="auto"/>
    </w:pPr>
    <w:rPr>
      <w:rFonts w:ascii="Times New Roman" w:hAnsi="Times New Roman" w:eastAsia="宋体"/>
      <w:sz w:val="24"/>
      <w:szCs w:val="24"/>
    </w:rPr>
  </w:style>
  <w:style w:type="character" w:customStyle="1" w:styleId="71">
    <w:name w:val="脚注文本 Char"/>
    <w:link w:val="23"/>
    <w:uiPriority w:val="0"/>
    <w:rPr>
      <w:kern w:val="2"/>
      <w:sz w:val="18"/>
      <w:szCs w:val="18"/>
    </w:rPr>
  </w:style>
  <w:style w:type="character" w:customStyle="1" w:styleId="72">
    <w:name w:val="正文文本 Char"/>
    <w:link w:val="14"/>
    <w:uiPriority w:val="0"/>
    <w:rPr>
      <w:rFonts w:ascii="宋体" w:hAnsi="宋体" w:eastAsia="方正仿宋_GBK"/>
      <w:sz w:val="32"/>
    </w:rPr>
  </w:style>
  <w:style w:type="character" w:customStyle="1" w:styleId="73">
    <w:name w:val="正文首行缩进 Char"/>
    <w:basedOn w:val="72"/>
    <w:link w:val="2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2023-10-11T10:39:00Z</dcterms:created>
  <dc:creator>Century</dc:creator>
  <cp:lastModifiedBy> </cp:lastModifiedBy>
  <cp:lastPrinted>2023-10-11T10:41:00Z</cp:lastPrinted>
  <dcterms:modified xsi:type="dcterms:W3CDTF">2023-10-11T11:02:07Z</dcterms:modified>
  <dc:title>黔江开发区建设委员会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