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spacing w:line="440" w:lineRule="exact"/>
        <w:ind w:left="0" w:leftChars="0" w:firstLine="0" w:firstLineChars="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spacing w:line="440" w:lineRule="exact"/>
        <w:ind w:right="344" w:rightChars="109" w:firstLine="158" w:firstLineChars="50"/>
        <w:rPr>
          <w:rFonts w:ascii="方正黑体_GBK" w:hAnsi="方正仿宋_GBK" w:eastAsia="方正黑体_GBK" w:cs="方正仿宋_GBK"/>
          <w:color w:val="333333"/>
          <w:szCs w:val="32"/>
          <w:shd w:val="clear" w:color="auto" w:fill="FFFFFF"/>
        </w:rPr>
      </w:pPr>
      <w:r>
        <w:rPr>
          <w:rFonts w:hint="eastAsia" w:ascii="方正黑体_GBK" w:hAnsi="方正仿宋_GBK" w:eastAsia="方正黑体_GBK" w:cs="方正仿宋_GBK"/>
          <w:color w:val="333333"/>
          <w:szCs w:val="32"/>
          <w:shd w:val="clear" w:color="auto" w:fill="FFFFFF"/>
        </w:rPr>
        <w:t>附件</w:t>
      </w:r>
    </w:p>
    <w:p>
      <w:pPr>
        <w:pStyle w:val="38"/>
      </w:pPr>
      <w:r>
        <w:rPr>
          <w:rFonts w:hint="eastAsia"/>
        </w:rPr>
        <w:t>资质审查结果公示表</w:t>
      </w:r>
    </w:p>
    <w:p>
      <w:pPr>
        <w:spacing w:line="440" w:lineRule="exact"/>
        <w:ind w:right="344" w:rightChars="109" w:firstLine="138" w:firstLineChars="50"/>
        <w:rPr>
          <w:rFonts w:ascii="方正仿宋_GBK" w:hAnsi="方正仿宋_GBK" w:cs="方正仿宋_GBK"/>
          <w:color w:val="333333"/>
          <w:sz w:val="28"/>
          <w:szCs w:val="28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889"/>
        <w:gridCol w:w="2666"/>
        <w:gridCol w:w="2231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cs="方正仿宋_GBK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ascii="方正仿宋_GBK" w:cs="Arial"/>
                <w:b/>
                <w:color w:val="000000"/>
                <w:szCs w:val="32"/>
              </w:rPr>
              <w:t>序号</w:t>
            </w:r>
          </w:p>
        </w:tc>
        <w:tc>
          <w:tcPr>
            <w:tcW w:w="1889" w:type="dxa"/>
            <w:noWrap/>
            <w:vAlign w:val="center"/>
          </w:tcPr>
          <w:p>
            <w:pPr>
              <w:ind w:firstLine="0"/>
              <w:jc w:val="center"/>
              <w:rPr>
                <w:rFonts w:ascii="方正仿宋_GBK" w:cs="Arial"/>
                <w:b/>
                <w:color w:val="000000"/>
                <w:szCs w:val="32"/>
              </w:rPr>
            </w:pPr>
            <w:r>
              <w:rPr>
                <w:rFonts w:hint="eastAsia" w:ascii="方正仿宋_GBK" w:cs="Arial"/>
                <w:b/>
                <w:color w:val="000000"/>
                <w:szCs w:val="32"/>
              </w:rPr>
              <w:t>申报企业</w:t>
            </w:r>
          </w:p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cs="方正仿宋_GBK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ascii="方正仿宋_GBK" w:cs="Arial"/>
                <w:b/>
                <w:color w:val="000000"/>
                <w:szCs w:val="32"/>
              </w:rPr>
              <w:t>名称</w:t>
            </w:r>
          </w:p>
        </w:tc>
        <w:tc>
          <w:tcPr>
            <w:tcW w:w="2666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cs="Arial"/>
                <w:b/>
                <w:color w:val="000000"/>
                <w:szCs w:val="32"/>
              </w:rPr>
            </w:pPr>
            <w:r>
              <w:rPr>
                <w:rFonts w:hint="eastAsia" w:ascii="方正仿宋_GBK" w:cs="Arial"/>
                <w:b/>
                <w:color w:val="000000"/>
                <w:szCs w:val="32"/>
              </w:rPr>
              <w:t>申报</w:t>
            </w:r>
          </w:p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cs="方正仿宋_GBK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ascii="方正仿宋_GBK" w:cs="Arial"/>
                <w:b/>
                <w:color w:val="000000"/>
                <w:szCs w:val="32"/>
              </w:rPr>
              <w:t>资质</w:t>
            </w:r>
          </w:p>
        </w:tc>
        <w:tc>
          <w:tcPr>
            <w:tcW w:w="2231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cs="Arial"/>
                <w:b/>
                <w:color w:val="000000"/>
                <w:szCs w:val="32"/>
              </w:rPr>
            </w:pPr>
            <w:r>
              <w:rPr>
                <w:rFonts w:hint="eastAsia" w:ascii="方正仿宋_GBK" w:cs="Arial"/>
                <w:b/>
                <w:color w:val="000000"/>
                <w:szCs w:val="32"/>
              </w:rPr>
              <w:t>公示</w:t>
            </w:r>
          </w:p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cs="方正仿宋_GBK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ascii="方正仿宋_GBK" w:cs="Arial"/>
                <w:b/>
                <w:color w:val="000000"/>
                <w:szCs w:val="32"/>
              </w:rPr>
              <w:t>意见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cs="方正仿宋_GBK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ascii="方正仿宋_GBK" w:cs="Arial"/>
                <w:b/>
                <w:color w:val="000000"/>
                <w:szCs w:val="32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0" w:hRule="atLeast"/>
        </w:trPr>
        <w:tc>
          <w:tcPr>
            <w:tcW w:w="883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89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  <w:t>重庆长铸建设有限公司</w:t>
            </w:r>
          </w:p>
        </w:tc>
        <w:tc>
          <w:tcPr>
            <w:tcW w:w="2666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  <w:t>不分类别施工劳务不分等级（备案）</w:t>
            </w:r>
          </w:p>
        </w:tc>
        <w:tc>
          <w:tcPr>
            <w:tcW w:w="2231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  <w:t>不分类别施工劳务不分等级（备案）（新办）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0" w:hRule="atLeast"/>
        </w:trPr>
        <w:tc>
          <w:tcPr>
            <w:tcW w:w="883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89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  <w:t>重庆临达晟业建筑工程有限公司</w:t>
            </w:r>
          </w:p>
        </w:tc>
        <w:tc>
          <w:tcPr>
            <w:tcW w:w="2666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  <w:t>不分类别施工劳务不分等级（备案）</w:t>
            </w:r>
          </w:p>
        </w:tc>
        <w:tc>
          <w:tcPr>
            <w:tcW w:w="2231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  <w:t>不分类别施工劳务不分等级（备案）（新办）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0" w:hRule="atLeast"/>
        </w:trPr>
        <w:tc>
          <w:tcPr>
            <w:tcW w:w="883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89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  <w:t>重庆霆维建筑工程有限公司</w:t>
            </w:r>
          </w:p>
        </w:tc>
        <w:tc>
          <w:tcPr>
            <w:tcW w:w="2666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  <w:t>不分类别施工劳务不分等级（备案）</w:t>
            </w:r>
          </w:p>
        </w:tc>
        <w:tc>
          <w:tcPr>
            <w:tcW w:w="2231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cs="方正仿宋_GBK"/>
                <w:color w:val="333333"/>
                <w:sz w:val="28"/>
                <w:szCs w:val="28"/>
                <w:shd w:val="clear" w:color="auto" w:fill="FFFFFF"/>
              </w:rPr>
              <w:t>不分类别施工劳务不分等级（备案）（增项）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line="440" w:lineRule="exact"/>
              <w:ind w:right="344" w:rightChars="109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同意</w:t>
            </w:r>
          </w:p>
        </w:tc>
      </w:tr>
    </w:tbl>
    <w:p>
      <w:pPr>
        <w:spacing w:line="440" w:lineRule="exact"/>
        <w:ind w:right="344" w:rightChars="109" w:firstLine="138" w:firstLineChars="50"/>
        <w:jc w:val="center"/>
        <w:rPr>
          <w:rFonts w:ascii="方正仿宋_GBK" w:hAnsi="方正仿宋_GBK" w:cs="方正仿宋_GBK"/>
          <w:color w:val="333333"/>
          <w:sz w:val="28"/>
          <w:szCs w:val="28"/>
          <w:shd w:val="clear" w:color="auto" w:fill="FFFFFF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1906" w:h="16838"/>
      <w:pgMar w:top="2098" w:right="1531" w:bottom="1985" w:left="1531" w:header="851" w:footer="1474" w:gutter="0"/>
      <w:cols w:space="720" w:num="1"/>
      <w:docGrid w:type="linesAndChars" w:linePitch="58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307" w:rightChars="96" w:firstLine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2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25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25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right" w:y="1"/>
      <w:ind w:firstLine="0"/>
      <w:rPr>
        <w:rStyle w:val="25"/>
        <w:sz w:val="28"/>
      </w:rPr>
    </w:pPr>
  </w:p>
  <w:p>
    <w:pPr>
      <w:pStyle w:val="16"/>
      <w:ind w:right="-1" w:firstLine="0"/>
      <w:rPr>
        <w:rFonts w:eastAsia="宋体"/>
        <w:sz w:val="28"/>
        <w:szCs w:val="28"/>
      </w:rPr>
    </w:pPr>
    <w:r>
      <w:rPr>
        <w:rStyle w:val="25"/>
        <w:rFonts w:hint="eastAsia" w:eastAsia="宋体"/>
        <w:sz w:val="28"/>
        <w:szCs w:val="28"/>
      </w:rPr>
      <w:t>—</w:t>
    </w:r>
    <w:r>
      <w:rPr>
        <w:rFonts w:eastAsia="宋体"/>
        <w:sz w:val="28"/>
        <w:szCs w:val="28"/>
      </w:rPr>
      <w:fldChar w:fldCharType="begin"/>
    </w:r>
    <w:r>
      <w:rPr>
        <w:rStyle w:val="25"/>
        <w:rFonts w:eastAsia="宋体"/>
        <w:sz w:val="28"/>
        <w:szCs w:val="28"/>
      </w:rPr>
      <w:instrText xml:space="preserve"> PAGE </w:instrText>
    </w:r>
    <w:r>
      <w:rPr>
        <w:rFonts w:eastAsia="宋体"/>
        <w:sz w:val="28"/>
        <w:szCs w:val="28"/>
      </w:rPr>
      <w:fldChar w:fldCharType="separate"/>
    </w:r>
    <w:r>
      <w:rPr>
        <w:rStyle w:val="25"/>
        <w:rFonts w:eastAsia="宋体"/>
        <w:sz w:val="28"/>
        <w:szCs w:val="28"/>
      </w:rPr>
      <w:t>2</w:t>
    </w:r>
    <w:r>
      <w:rPr>
        <w:rFonts w:eastAsia="宋体"/>
        <w:sz w:val="28"/>
        <w:szCs w:val="28"/>
      </w:rPr>
      <w:fldChar w:fldCharType="end"/>
    </w:r>
    <w:r>
      <w:rPr>
        <w:rStyle w:val="25"/>
        <w:rFonts w:hint="eastAsia" w:eastAsia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840" w:firstLine="0"/>
      </w:pPr>
      <w:rPr>
        <w:rFonts w:hint="eastAsia"/>
        <w:lang w:val="en-US"/>
      </w:rPr>
    </w:lvl>
    <w:lvl w:ilvl="1" w:tentative="0">
      <w:start w:val="1"/>
      <w:numFmt w:val="chineseCountingThousand"/>
      <w:pStyle w:val="4"/>
      <w:suff w:val="nothing"/>
      <w:lvlText w:val="%2、"/>
      <w:lvlJc w:val="left"/>
      <w:pPr>
        <w:ind w:left="1120" w:firstLine="0"/>
      </w:pPr>
      <w:rPr>
        <w:rFonts w:hint="eastAsia"/>
      </w:rPr>
    </w:lvl>
    <w:lvl w:ilvl="2" w:tentative="0">
      <w:start w:val="1"/>
      <w:numFmt w:val="chineseCountingThousand"/>
      <w:pStyle w:val="5"/>
      <w:suff w:val="nothing"/>
      <w:lvlText w:val="（%3）"/>
      <w:lvlJc w:val="left"/>
      <w:pPr>
        <w:ind w:left="1400" w:firstLine="0"/>
      </w:pPr>
      <w:rPr>
        <w:rFonts w:hint="eastAsia"/>
        <w:lang w:val="en-US"/>
      </w:rPr>
    </w:lvl>
    <w:lvl w:ilvl="3" w:tentative="0">
      <w:start w:val="1"/>
      <w:numFmt w:val="decimal"/>
      <w:pStyle w:val="6"/>
      <w:suff w:val="nothing"/>
      <w:lvlText w:val="%4."/>
      <w:lvlJc w:val="left"/>
      <w:pPr>
        <w:ind w:left="980" w:firstLine="0"/>
      </w:pPr>
      <w:rPr>
        <w:rFonts w:hint="eastAsia"/>
      </w:rPr>
    </w:lvl>
    <w:lvl w:ilvl="4" w:tentative="0">
      <w:start w:val="1"/>
      <w:numFmt w:val="decimal"/>
      <w:pStyle w:val="7"/>
      <w:suff w:val="space"/>
      <w:lvlText w:val="(%5)"/>
      <w:lvlJc w:val="left"/>
      <w:pPr>
        <w:ind w:left="627" w:firstLine="0"/>
      </w:pPr>
      <w:rPr>
        <w:rFonts w:hint="eastAsia"/>
      </w:rPr>
    </w:lvl>
    <w:lvl w:ilvl="5" w:tentative="0">
      <w:start w:val="1"/>
      <w:numFmt w:val="decimal"/>
      <w:pStyle w:val="8"/>
      <w:lvlText w:val="%4..%5.%6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6" w:tentative="0">
      <w:start w:val="1"/>
      <w:numFmt w:val="decimal"/>
      <w:pStyle w:val="9"/>
      <w:lvlText w:val="%4..%5.%6.%7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7" w:tentative="0">
      <w:start w:val="1"/>
      <w:numFmt w:val="decimal"/>
      <w:pStyle w:val="10"/>
      <w:lvlText w:val="%4..%5.%6.%7.%8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8" w:tentative="0">
      <w:start w:val="1"/>
      <w:numFmt w:val="decimal"/>
      <w:pStyle w:val="11"/>
      <w:lvlText w:val="%4..%5.%6.%7.%8.%9"/>
      <w:lvlJc w:val="left"/>
      <w:pPr>
        <w:tabs>
          <w:tab w:val="left" w:pos="627"/>
        </w:tabs>
        <w:ind w:left="627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doNotTrackMoves/>
  <w:documentProtection w:enforcement="0"/>
  <w:defaultTabStop w:val="425"/>
  <w:evenAndOddHeaders w:val="true"/>
  <w:drawingGridHorizontalSpacing w:val="140"/>
  <w:drawingGridVerticalSpacing w:val="190"/>
  <w:noPunctuationKerning w:val="true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2NiMjM5YzJhOTU4Y2U5YjZjM2RkNDhjZTY2NmMifQ=="/>
  </w:docVars>
  <w:rsids>
    <w:rsidRoot w:val="00497C03"/>
    <w:rsid w:val="000019AC"/>
    <w:rsid w:val="000027BF"/>
    <w:rsid w:val="00003446"/>
    <w:rsid w:val="0000362B"/>
    <w:rsid w:val="00004DAC"/>
    <w:rsid w:val="0000682E"/>
    <w:rsid w:val="0001317E"/>
    <w:rsid w:val="00013BBB"/>
    <w:rsid w:val="000162B8"/>
    <w:rsid w:val="00016E15"/>
    <w:rsid w:val="00017DBE"/>
    <w:rsid w:val="000212EB"/>
    <w:rsid w:val="000224F1"/>
    <w:rsid w:val="0002274A"/>
    <w:rsid w:val="00022EC8"/>
    <w:rsid w:val="00024E88"/>
    <w:rsid w:val="00025EFF"/>
    <w:rsid w:val="00027E54"/>
    <w:rsid w:val="00030807"/>
    <w:rsid w:val="00031280"/>
    <w:rsid w:val="000323D8"/>
    <w:rsid w:val="00032F16"/>
    <w:rsid w:val="00035049"/>
    <w:rsid w:val="00037795"/>
    <w:rsid w:val="000401EF"/>
    <w:rsid w:val="000407F3"/>
    <w:rsid w:val="0004191B"/>
    <w:rsid w:val="000425F6"/>
    <w:rsid w:val="0004377F"/>
    <w:rsid w:val="0004383E"/>
    <w:rsid w:val="00044A73"/>
    <w:rsid w:val="00045CC7"/>
    <w:rsid w:val="000460B8"/>
    <w:rsid w:val="00046FB8"/>
    <w:rsid w:val="000527CB"/>
    <w:rsid w:val="00053C13"/>
    <w:rsid w:val="00054DBD"/>
    <w:rsid w:val="00055058"/>
    <w:rsid w:val="000566D7"/>
    <w:rsid w:val="00060ED9"/>
    <w:rsid w:val="000627EB"/>
    <w:rsid w:val="00065F07"/>
    <w:rsid w:val="0006664B"/>
    <w:rsid w:val="000669A6"/>
    <w:rsid w:val="000669E7"/>
    <w:rsid w:val="00067E81"/>
    <w:rsid w:val="000700B5"/>
    <w:rsid w:val="000707CD"/>
    <w:rsid w:val="000713C2"/>
    <w:rsid w:val="000722C1"/>
    <w:rsid w:val="00072BE0"/>
    <w:rsid w:val="000734B8"/>
    <w:rsid w:val="00074901"/>
    <w:rsid w:val="00074D7F"/>
    <w:rsid w:val="0007523D"/>
    <w:rsid w:val="00080501"/>
    <w:rsid w:val="000805D3"/>
    <w:rsid w:val="00080BC0"/>
    <w:rsid w:val="00083248"/>
    <w:rsid w:val="00083C81"/>
    <w:rsid w:val="00090F35"/>
    <w:rsid w:val="000932D8"/>
    <w:rsid w:val="000A013A"/>
    <w:rsid w:val="000A2DCE"/>
    <w:rsid w:val="000A359A"/>
    <w:rsid w:val="000A47FA"/>
    <w:rsid w:val="000A5DD7"/>
    <w:rsid w:val="000A6EB9"/>
    <w:rsid w:val="000A7161"/>
    <w:rsid w:val="000A7239"/>
    <w:rsid w:val="000B12F3"/>
    <w:rsid w:val="000B1AC6"/>
    <w:rsid w:val="000B3288"/>
    <w:rsid w:val="000B46D1"/>
    <w:rsid w:val="000C1324"/>
    <w:rsid w:val="000C3BAB"/>
    <w:rsid w:val="000C3E6D"/>
    <w:rsid w:val="000C51F2"/>
    <w:rsid w:val="000C599E"/>
    <w:rsid w:val="000C6170"/>
    <w:rsid w:val="000D029E"/>
    <w:rsid w:val="000D0DD5"/>
    <w:rsid w:val="000D1C52"/>
    <w:rsid w:val="000D2E5C"/>
    <w:rsid w:val="000D3759"/>
    <w:rsid w:val="000D3896"/>
    <w:rsid w:val="000D4572"/>
    <w:rsid w:val="000D59EF"/>
    <w:rsid w:val="000D7DCF"/>
    <w:rsid w:val="000E36D6"/>
    <w:rsid w:val="000E71FD"/>
    <w:rsid w:val="000E7989"/>
    <w:rsid w:val="000F1595"/>
    <w:rsid w:val="000F2F65"/>
    <w:rsid w:val="000F3358"/>
    <w:rsid w:val="000F4120"/>
    <w:rsid w:val="00100725"/>
    <w:rsid w:val="001015B0"/>
    <w:rsid w:val="00101C0A"/>
    <w:rsid w:val="00103E9E"/>
    <w:rsid w:val="00106AB5"/>
    <w:rsid w:val="00106B37"/>
    <w:rsid w:val="00107963"/>
    <w:rsid w:val="00107D22"/>
    <w:rsid w:val="00110716"/>
    <w:rsid w:val="00110ED4"/>
    <w:rsid w:val="0011193F"/>
    <w:rsid w:val="00116BC7"/>
    <w:rsid w:val="00117195"/>
    <w:rsid w:val="0012183F"/>
    <w:rsid w:val="00121C91"/>
    <w:rsid w:val="001228CF"/>
    <w:rsid w:val="00123BD4"/>
    <w:rsid w:val="0012479D"/>
    <w:rsid w:val="00124D50"/>
    <w:rsid w:val="001257C1"/>
    <w:rsid w:val="00125D99"/>
    <w:rsid w:val="00125E57"/>
    <w:rsid w:val="00127BE6"/>
    <w:rsid w:val="00131817"/>
    <w:rsid w:val="00132410"/>
    <w:rsid w:val="00133D84"/>
    <w:rsid w:val="00135A60"/>
    <w:rsid w:val="00137615"/>
    <w:rsid w:val="0014011E"/>
    <w:rsid w:val="0014032C"/>
    <w:rsid w:val="00140598"/>
    <w:rsid w:val="00140B52"/>
    <w:rsid w:val="001411E6"/>
    <w:rsid w:val="0014188A"/>
    <w:rsid w:val="001422E1"/>
    <w:rsid w:val="001423E4"/>
    <w:rsid w:val="00142D12"/>
    <w:rsid w:val="00143B1B"/>
    <w:rsid w:val="001447DE"/>
    <w:rsid w:val="001460EA"/>
    <w:rsid w:val="00146B94"/>
    <w:rsid w:val="001512EA"/>
    <w:rsid w:val="00152D91"/>
    <w:rsid w:val="00154438"/>
    <w:rsid w:val="00154AB0"/>
    <w:rsid w:val="0015681A"/>
    <w:rsid w:val="0015750F"/>
    <w:rsid w:val="00161B69"/>
    <w:rsid w:val="00164269"/>
    <w:rsid w:val="00164A98"/>
    <w:rsid w:val="0016516D"/>
    <w:rsid w:val="00167B3A"/>
    <w:rsid w:val="001709D7"/>
    <w:rsid w:val="00170A7A"/>
    <w:rsid w:val="001710DF"/>
    <w:rsid w:val="00172994"/>
    <w:rsid w:val="001729FF"/>
    <w:rsid w:val="00173F87"/>
    <w:rsid w:val="00174424"/>
    <w:rsid w:val="00174CB0"/>
    <w:rsid w:val="00177516"/>
    <w:rsid w:val="00177D58"/>
    <w:rsid w:val="001805EB"/>
    <w:rsid w:val="00180FCF"/>
    <w:rsid w:val="0018257A"/>
    <w:rsid w:val="00183ECB"/>
    <w:rsid w:val="00185F68"/>
    <w:rsid w:val="001860A1"/>
    <w:rsid w:val="001860FD"/>
    <w:rsid w:val="00191438"/>
    <w:rsid w:val="00192CE2"/>
    <w:rsid w:val="00193E27"/>
    <w:rsid w:val="0019460F"/>
    <w:rsid w:val="00194C5A"/>
    <w:rsid w:val="00196987"/>
    <w:rsid w:val="00197AC3"/>
    <w:rsid w:val="001A53A2"/>
    <w:rsid w:val="001A54A9"/>
    <w:rsid w:val="001A6165"/>
    <w:rsid w:val="001A68A5"/>
    <w:rsid w:val="001B57C3"/>
    <w:rsid w:val="001B68C7"/>
    <w:rsid w:val="001B6C45"/>
    <w:rsid w:val="001B7206"/>
    <w:rsid w:val="001B796B"/>
    <w:rsid w:val="001B7A21"/>
    <w:rsid w:val="001C0107"/>
    <w:rsid w:val="001C0B25"/>
    <w:rsid w:val="001C2773"/>
    <w:rsid w:val="001C27E6"/>
    <w:rsid w:val="001C28AF"/>
    <w:rsid w:val="001C2CAF"/>
    <w:rsid w:val="001C3A60"/>
    <w:rsid w:val="001C3B17"/>
    <w:rsid w:val="001C5B1D"/>
    <w:rsid w:val="001C5BD9"/>
    <w:rsid w:val="001C5EEF"/>
    <w:rsid w:val="001C6CA5"/>
    <w:rsid w:val="001D1D17"/>
    <w:rsid w:val="001D1D9A"/>
    <w:rsid w:val="001D27AB"/>
    <w:rsid w:val="001D3E5B"/>
    <w:rsid w:val="001D4912"/>
    <w:rsid w:val="001D4CBF"/>
    <w:rsid w:val="001E0980"/>
    <w:rsid w:val="001E3E8D"/>
    <w:rsid w:val="001F0AA3"/>
    <w:rsid w:val="001F4626"/>
    <w:rsid w:val="001F6207"/>
    <w:rsid w:val="001F6B1E"/>
    <w:rsid w:val="001F701C"/>
    <w:rsid w:val="001F7038"/>
    <w:rsid w:val="00200998"/>
    <w:rsid w:val="00202BE8"/>
    <w:rsid w:val="00203D50"/>
    <w:rsid w:val="00203DBF"/>
    <w:rsid w:val="00206D5C"/>
    <w:rsid w:val="00210FCE"/>
    <w:rsid w:val="00211552"/>
    <w:rsid w:val="00215188"/>
    <w:rsid w:val="00215295"/>
    <w:rsid w:val="00215339"/>
    <w:rsid w:val="00215B48"/>
    <w:rsid w:val="00216B31"/>
    <w:rsid w:val="00217F20"/>
    <w:rsid w:val="00221D40"/>
    <w:rsid w:val="002222B3"/>
    <w:rsid w:val="0022236C"/>
    <w:rsid w:val="002226F5"/>
    <w:rsid w:val="002230FB"/>
    <w:rsid w:val="00224D3D"/>
    <w:rsid w:val="00224EA2"/>
    <w:rsid w:val="00224F4B"/>
    <w:rsid w:val="00225A02"/>
    <w:rsid w:val="00225A56"/>
    <w:rsid w:val="00231682"/>
    <w:rsid w:val="0023674A"/>
    <w:rsid w:val="00237CD2"/>
    <w:rsid w:val="00237F8A"/>
    <w:rsid w:val="0024093F"/>
    <w:rsid w:val="002429FA"/>
    <w:rsid w:val="00243484"/>
    <w:rsid w:val="00245BCD"/>
    <w:rsid w:val="00246ED4"/>
    <w:rsid w:val="00247540"/>
    <w:rsid w:val="002513C4"/>
    <w:rsid w:val="00251F88"/>
    <w:rsid w:val="0025200E"/>
    <w:rsid w:val="00252FF3"/>
    <w:rsid w:val="00255338"/>
    <w:rsid w:val="00256210"/>
    <w:rsid w:val="002563A8"/>
    <w:rsid w:val="002601F3"/>
    <w:rsid w:val="00260484"/>
    <w:rsid w:val="00260FC1"/>
    <w:rsid w:val="00263E55"/>
    <w:rsid w:val="00263F3D"/>
    <w:rsid w:val="002642D8"/>
    <w:rsid w:val="00264314"/>
    <w:rsid w:val="002670BD"/>
    <w:rsid w:val="00270F99"/>
    <w:rsid w:val="00271162"/>
    <w:rsid w:val="00271550"/>
    <w:rsid w:val="00272A88"/>
    <w:rsid w:val="00273859"/>
    <w:rsid w:val="002745F0"/>
    <w:rsid w:val="00274B71"/>
    <w:rsid w:val="002778AE"/>
    <w:rsid w:val="002803DB"/>
    <w:rsid w:val="002811BC"/>
    <w:rsid w:val="002832EA"/>
    <w:rsid w:val="00283AC4"/>
    <w:rsid w:val="0028617E"/>
    <w:rsid w:val="00296394"/>
    <w:rsid w:val="00296464"/>
    <w:rsid w:val="002A2D30"/>
    <w:rsid w:val="002A3800"/>
    <w:rsid w:val="002A39F4"/>
    <w:rsid w:val="002A3B01"/>
    <w:rsid w:val="002A5078"/>
    <w:rsid w:val="002B1864"/>
    <w:rsid w:val="002B2F31"/>
    <w:rsid w:val="002B2FCB"/>
    <w:rsid w:val="002B5C29"/>
    <w:rsid w:val="002B5ECD"/>
    <w:rsid w:val="002B6485"/>
    <w:rsid w:val="002B6AA6"/>
    <w:rsid w:val="002C03FF"/>
    <w:rsid w:val="002C13C5"/>
    <w:rsid w:val="002C2339"/>
    <w:rsid w:val="002C2363"/>
    <w:rsid w:val="002C274E"/>
    <w:rsid w:val="002C27D8"/>
    <w:rsid w:val="002C53AF"/>
    <w:rsid w:val="002D009C"/>
    <w:rsid w:val="002D06D4"/>
    <w:rsid w:val="002D117F"/>
    <w:rsid w:val="002D229E"/>
    <w:rsid w:val="002D3D75"/>
    <w:rsid w:val="002D55CD"/>
    <w:rsid w:val="002D6349"/>
    <w:rsid w:val="002D66E4"/>
    <w:rsid w:val="002E1A62"/>
    <w:rsid w:val="002E2B02"/>
    <w:rsid w:val="002E3520"/>
    <w:rsid w:val="002E3F52"/>
    <w:rsid w:val="002E4CB9"/>
    <w:rsid w:val="002E4E1D"/>
    <w:rsid w:val="002E6F84"/>
    <w:rsid w:val="002E7E2A"/>
    <w:rsid w:val="002F035E"/>
    <w:rsid w:val="002F0FA7"/>
    <w:rsid w:val="002F2FB6"/>
    <w:rsid w:val="002F3214"/>
    <w:rsid w:val="002F3F70"/>
    <w:rsid w:val="002F3FBB"/>
    <w:rsid w:val="002F41EB"/>
    <w:rsid w:val="002F5A67"/>
    <w:rsid w:val="002F6AF0"/>
    <w:rsid w:val="003031EC"/>
    <w:rsid w:val="003042F6"/>
    <w:rsid w:val="00311CF1"/>
    <w:rsid w:val="00313EB7"/>
    <w:rsid w:val="00314542"/>
    <w:rsid w:val="00314E2E"/>
    <w:rsid w:val="00317537"/>
    <w:rsid w:val="00317C75"/>
    <w:rsid w:val="0032040C"/>
    <w:rsid w:val="00320877"/>
    <w:rsid w:val="00320904"/>
    <w:rsid w:val="00320C3B"/>
    <w:rsid w:val="003211B3"/>
    <w:rsid w:val="003215F8"/>
    <w:rsid w:val="0032182D"/>
    <w:rsid w:val="00325728"/>
    <w:rsid w:val="00327529"/>
    <w:rsid w:val="00330299"/>
    <w:rsid w:val="00331FC3"/>
    <w:rsid w:val="00333751"/>
    <w:rsid w:val="0033376E"/>
    <w:rsid w:val="00333B76"/>
    <w:rsid w:val="00334E81"/>
    <w:rsid w:val="00335164"/>
    <w:rsid w:val="00337173"/>
    <w:rsid w:val="003377CA"/>
    <w:rsid w:val="00337C8D"/>
    <w:rsid w:val="00340A39"/>
    <w:rsid w:val="00342823"/>
    <w:rsid w:val="00343897"/>
    <w:rsid w:val="003462B2"/>
    <w:rsid w:val="00347B59"/>
    <w:rsid w:val="00351337"/>
    <w:rsid w:val="00351A75"/>
    <w:rsid w:val="00355972"/>
    <w:rsid w:val="003574EC"/>
    <w:rsid w:val="00357530"/>
    <w:rsid w:val="00357B38"/>
    <w:rsid w:val="00361806"/>
    <w:rsid w:val="00361A83"/>
    <w:rsid w:val="0036201D"/>
    <w:rsid w:val="00363036"/>
    <w:rsid w:val="003646CC"/>
    <w:rsid w:val="00367730"/>
    <w:rsid w:val="003701E7"/>
    <w:rsid w:val="00370320"/>
    <w:rsid w:val="003718BE"/>
    <w:rsid w:val="00371D40"/>
    <w:rsid w:val="00371EF8"/>
    <w:rsid w:val="00372995"/>
    <w:rsid w:val="0037395B"/>
    <w:rsid w:val="00376D11"/>
    <w:rsid w:val="00377C58"/>
    <w:rsid w:val="00380006"/>
    <w:rsid w:val="003844F6"/>
    <w:rsid w:val="003852A3"/>
    <w:rsid w:val="003854F3"/>
    <w:rsid w:val="00385CE1"/>
    <w:rsid w:val="00387EE0"/>
    <w:rsid w:val="00390C69"/>
    <w:rsid w:val="00390FD0"/>
    <w:rsid w:val="00392415"/>
    <w:rsid w:val="0039254B"/>
    <w:rsid w:val="003941C8"/>
    <w:rsid w:val="003963A5"/>
    <w:rsid w:val="003A2264"/>
    <w:rsid w:val="003A2B0E"/>
    <w:rsid w:val="003A3356"/>
    <w:rsid w:val="003A67BF"/>
    <w:rsid w:val="003B00B5"/>
    <w:rsid w:val="003B1CA2"/>
    <w:rsid w:val="003B4FC7"/>
    <w:rsid w:val="003B51BD"/>
    <w:rsid w:val="003B5A9E"/>
    <w:rsid w:val="003B631B"/>
    <w:rsid w:val="003B7CC0"/>
    <w:rsid w:val="003B7F27"/>
    <w:rsid w:val="003C05DD"/>
    <w:rsid w:val="003C06F8"/>
    <w:rsid w:val="003C0E22"/>
    <w:rsid w:val="003C10DF"/>
    <w:rsid w:val="003C1790"/>
    <w:rsid w:val="003C2099"/>
    <w:rsid w:val="003D00F7"/>
    <w:rsid w:val="003D18FF"/>
    <w:rsid w:val="003D305A"/>
    <w:rsid w:val="003D560C"/>
    <w:rsid w:val="003D698B"/>
    <w:rsid w:val="003D77F7"/>
    <w:rsid w:val="003E16A0"/>
    <w:rsid w:val="003E1805"/>
    <w:rsid w:val="003E471B"/>
    <w:rsid w:val="003E4F6B"/>
    <w:rsid w:val="003E5C12"/>
    <w:rsid w:val="003E5D1E"/>
    <w:rsid w:val="003E71CF"/>
    <w:rsid w:val="003E72C5"/>
    <w:rsid w:val="003F0FFC"/>
    <w:rsid w:val="003F119E"/>
    <w:rsid w:val="003F1DB6"/>
    <w:rsid w:val="003F2E8F"/>
    <w:rsid w:val="003F2ED6"/>
    <w:rsid w:val="003F52FA"/>
    <w:rsid w:val="003F6463"/>
    <w:rsid w:val="003F73E2"/>
    <w:rsid w:val="004000AF"/>
    <w:rsid w:val="00401B90"/>
    <w:rsid w:val="00404311"/>
    <w:rsid w:val="00404923"/>
    <w:rsid w:val="00405016"/>
    <w:rsid w:val="0040504B"/>
    <w:rsid w:val="00405122"/>
    <w:rsid w:val="00405A95"/>
    <w:rsid w:val="004062C2"/>
    <w:rsid w:val="00406DA3"/>
    <w:rsid w:val="00413A87"/>
    <w:rsid w:val="004143FD"/>
    <w:rsid w:val="004147EC"/>
    <w:rsid w:val="00414823"/>
    <w:rsid w:val="0041513A"/>
    <w:rsid w:val="004200D0"/>
    <w:rsid w:val="0042199C"/>
    <w:rsid w:val="00421B37"/>
    <w:rsid w:val="00421DA9"/>
    <w:rsid w:val="00423A5E"/>
    <w:rsid w:val="00425CF0"/>
    <w:rsid w:val="00425FC8"/>
    <w:rsid w:val="00432BFC"/>
    <w:rsid w:val="00432DAF"/>
    <w:rsid w:val="00433DD7"/>
    <w:rsid w:val="00436E1C"/>
    <w:rsid w:val="004404AE"/>
    <w:rsid w:val="00440EC4"/>
    <w:rsid w:val="0044146A"/>
    <w:rsid w:val="00441E35"/>
    <w:rsid w:val="00441F4A"/>
    <w:rsid w:val="004434AA"/>
    <w:rsid w:val="00443FEE"/>
    <w:rsid w:val="0044680A"/>
    <w:rsid w:val="00446B70"/>
    <w:rsid w:val="00446D6C"/>
    <w:rsid w:val="0045200E"/>
    <w:rsid w:val="004532DE"/>
    <w:rsid w:val="004547CF"/>
    <w:rsid w:val="00460441"/>
    <w:rsid w:val="0046167F"/>
    <w:rsid w:val="0046174C"/>
    <w:rsid w:val="004619B4"/>
    <w:rsid w:val="00461FC1"/>
    <w:rsid w:val="00462322"/>
    <w:rsid w:val="00462614"/>
    <w:rsid w:val="00462EF3"/>
    <w:rsid w:val="00463601"/>
    <w:rsid w:val="0046387B"/>
    <w:rsid w:val="004639A9"/>
    <w:rsid w:val="00463B68"/>
    <w:rsid w:val="0046414D"/>
    <w:rsid w:val="0046485E"/>
    <w:rsid w:val="004663C0"/>
    <w:rsid w:val="00466A48"/>
    <w:rsid w:val="00467110"/>
    <w:rsid w:val="004716F3"/>
    <w:rsid w:val="00472757"/>
    <w:rsid w:val="0047289D"/>
    <w:rsid w:val="00472E0F"/>
    <w:rsid w:val="0047632D"/>
    <w:rsid w:val="00476787"/>
    <w:rsid w:val="00477FC3"/>
    <w:rsid w:val="00482F80"/>
    <w:rsid w:val="00483458"/>
    <w:rsid w:val="004838C8"/>
    <w:rsid w:val="00484CDC"/>
    <w:rsid w:val="0048768C"/>
    <w:rsid w:val="00494531"/>
    <w:rsid w:val="004961B0"/>
    <w:rsid w:val="004966EA"/>
    <w:rsid w:val="00497008"/>
    <w:rsid w:val="00497C03"/>
    <w:rsid w:val="004A518C"/>
    <w:rsid w:val="004A6591"/>
    <w:rsid w:val="004B18DB"/>
    <w:rsid w:val="004B20DB"/>
    <w:rsid w:val="004B561C"/>
    <w:rsid w:val="004B7991"/>
    <w:rsid w:val="004C0542"/>
    <w:rsid w:val="004C15E1"/>
    <w:rsid w:val="004C470D"/>
    <w:rsid w:val="004C5DB2"/>
    <w:rsid w:val="004D18B4"/>
    <w:rsid w:val="004D2045"/>
    <w:rsid w:val="004D3830"/>
    <w:rsid w:val="004D4694"/>
    <w:rsid w:val="004D63B2"/>
    <w:rsid w:val="004D7393"/>
    <w:rsid w:val="004E0E12"/>
    <w:rsid w:val="004E4437"/>
    <w:rsid w:val="004E4E96"/>
    <w:rsid w:val="004E56B8"/>
    <w:rsid w:val="004E5773"/>
    <w:rsid w:val="004E66CC"/>
    <w:rsid w:val="004F0DD5"/>
    <w:rsid w:val="004F12F9"/>
    <w:rsid w:val="004F238E"/>
    <w:rsid w:val="004F3BF8"/>
    <w:rsid w:val="004F66FD"/>
    <w:rsid w:val="004F6ABA"/>
    <w:rsid w:val="004F76CA"/>
    <w:rsid w:val="00500197"/>
    <w:rsid w:val="00501B9A"/>
    <w:rsid w:val="00504A58"/>
    <w:rsid w:val="005069AA"/>
    <w:rsid w:val="00506A6D"/>
    <w:rsid w:val="005113CB"/>
    <w:rsid w:val="00512236"/>
    <w:rsid w:val="005127B5"/>
    <w:rsid w:val="00513BF5"/>
    <w:rsid w:val="00515D7D"/>
    <w:rsid w:val="0051722C"/>
    <w:rsid w:val="0052209F"/>
    <w:rsid w:val="005225AD"/>
    <w:rsid w:val="00522DA7"/>
    <w:rsid w:val="00523ACC"/>
    <w:rsid w:val="00523C7C"/>
    <w:rsid w:val="0052420E"/>
    <w:rsid w:val="0052642A"/>
    <w:rsid w:val="005272DB"/>
    <w:rsid w:val="005276A1"/>
    <w:rsid w:val="00527A84"/>
    <w:rsid w:val="00531324"/>
    <w:rsid w:val="00535A75"/>
    <w:rsid w:val="00537572"/>
    <w:rsid w:val="0054432B"/>
    <w:rsid w:val="005443FC"/>
    <w:rsid w:val="005444EB"/>
    <w:rsid w:val="00544636"/>
    <w:rsid w:val="00545FCF"/>
    <w:rsid w:val="0055005B"/>
    <w:rsid w:val="00551590"/>
    <w:rsid w:val="005518D3"/>
    <w:rsid w:val="00551EE8"/>
    <w:rsid w:val="0055674A"/>
    <w:rsid w:val="00557753"/>
    <w:rsid w:val="00560CD6"/>
    <w:rsid w:val="00560E7F"/>
    <w:rsid w:val="00561CE8"/>
    <w:rsid w:val="00561E9A"/>
    <w:rsid w:val="00562511"/>
    <w:rsid w:val="00562B70"/>
    <w:rsid w:val="00564214"/>
    <w:rsid w:val="00564AA7"/>
    <w:rsid w:val="00564CB6"/>
    <w:rsid w:val="00565DBD"/>
    <w:rsid w:val="00567423"/>
    <w:rsid w:val="00573EFD"/>
    <w:rsid w:val="00574055"/>
    <w:rsid w:val="00581615"/>
    <w:rsid w:val="005824DE"/>
    <w:rsid w:val="00583976"/>
    <w:rsid w:val="00583D0E"/>
    <w:rsid w:val="00584B58"/>
    <w:rsid w:val="00585349"/>
    <w:rsid w:val="00591F61"/>
    <w:rsid w:val="00593B74"/>
    <w:rsid w:val="005940BF"/>
    <w:rsid w:val="005956C2"/>
    <w:rsid w:val="00595A43"/>
    <w:rsid w:val="005A1FFD"/>
    <w:rsid w:val="005A23F1"/>
    <w:rsid w:val="005A5463"/>
    <w:rsid w:val="005A5F6B"/>
    <w:rsid w:val="005B31D5"/>
    <w:rsid w:val="005B5481"/>
    <w:rsid w:val="005B5A0D"/>
    <w:rsid w:val="005B638A"/>
    <w:rsid w:val="005B6B78"/>
    <w:rsid w:val="005B6D0F"/>
    <w:rsid w:val="005B6FCA"/>
    <w:rsid w:val="005B7E74"/>
    <w:rsid w:val="005B7FAA"/>
    <w:rsid w:val="005C0201"/>
    <w:rsid w:val="005C07D6"/>
    <w:rsid w:val="005C1DEF"/>
    <w:rsid w:val="005C42DA"/>
    <w:rsid w:val="005C466B"/>
    <w:rsid w:val="005C4A02"/>
    <w:rsid w:val="005C4D82"/>
    <w:rsid w:val="005C7ED9"/>
    <w:rsid w:val="005D20D7"/>
    <w:rsid w:val="005D3E53"/>
    <w:rsid w:val="005D4483"/>
    <w:rsid w:val="005D58ED"/>
    <w:rsid w:val="005D6271"/>
    <w:rsid w:val="005D6B6B"/>
    <w:rsid w:val="005D7D5B"/>
    <w:rsid w:val="005E1013"/>
    <w:rsid w:val="005E1AA0"/>
    <w:rsid w:val="005E280A"/>
    <w:rsid w:val="005E54F2"/>
    <w:rsid w:val="005E62DD"/>
    <w:rsid w:val="005E7177"/>
    <w:rsid w:val="005E7ADD"/>
    <w:rsid w:val="005F08D5"/>
    <w:rsid w:val="005F0DA1"/>
    <w:rsid w:val="005F1D4D"/>
    <w:rsid w:val="005F246D"/>
    <w:rsid w:val="005F257E"/>
    <w:rsid w:val="005F294A"/>
    <w:rsid w:val="0060464B"/>
    <w:rsid w:val="00604DDE"/>
    <w:rsid w:val="0060618A"/>
    <w:rsid w:val="00612A95"/>
    <w:rsid w:val="00612BEE"/>
    <w:rsid w:val="006151B3"/>
    <w:rsid w:val="00615357"/>
    <w:rsid w:val="006155F5"/>
    <w:rsid w:val="006159C3"/>
    <w:rsid w:val="0061697D"/>
    <w:rsid w:val="00617194"/>
    <w:rsid w:val="00617505"/>
    <w:rsid w:val="00620F24"/>
    <w:rsid w:val="00621246"/>
    <w:rsid w:val="0062193F"/>
    <w:rsid w:val="006230C4"/>
    <w:rsid w:val="00625AEE"/>
    <w:rsid w:val="00625C68"/>
    <w:rsid w:val="00626586"/>
    <w:rsid w:val="00627561"/>
    <w:rsid w:val="00627EDB"/>
    <w:rsid w:val="00630A29"/>
    <w:rsid w:val="00632483"/>
    <w:rsid w:val="00632DE1"/>
    <w:rsid w:val="00633027"/>
    <w:rsid w:val="00634C19"/>
    <w:rsid w:val="006358D2"/>
    <w:rsid w:val="006413B8"/>
    <w:rsid w:val="00643417"/>
    <w:rsid w:val="006435AF"/>
    <w:rsid w:val="00643B96"/>
    <w:rsid w:val="006448AB"/>
    <w:rsid w:val="006452BA"/>
    <w:rsid w:val="00645315"/>
    <w:rsid w:val="0064557A"/>
    <w:rsid w:val="0064607E"/>
    <w:rsid w:val="006462F0"/>
    <w:rsid w:val="00655DBF"/>
    <w:rsid w:val="00657670"/>
    <w:rsid w:val="0066015D"/>
    <w:rsid w:val="00660D55"/>
    <w:rsid w:val="00661D7C"/>
    <w:rsid w:val="006620C4"/>
    <w:rsid w:val="006634EA"/>
    <w:rsid w:val="00663A5C"/>
    <w:rsid w:val="00663FE5"/>
    <w:rsid w:val="006649F7"/>
    <w:rsid w:val="006649FA"/>
    <w:rsid w:val="00664C5E"/>
    <w:rsid w:val="00670689"/>
    <w:rsid w:val="00674D90"/>
    <w:rsid w:val="00674F5C"/>
    <w:rsid w:val="00677093"/>
    <w:rsid w:val="0067710E"/>
    <w:rsid w:val="006778B5"/>
    <w:rsid w:val="006779D6"/>
    <w:rsid w:val="00677E02"/>
    <w:rsid w:val="0068354D"/>
    <w:rsid w:val="0068610D"/>
    <w:rsid w:val="00686134"/>
    <w:rsid w:val="0068659C"/>
    <w:rsid w:val="006917BA"/>
    <w:rsid w:val="0069319D"/>
    <w:rsid w:val="00693931"/>
    <w:rsid w:val="0069509C"/>
    <w:rsid w:val="00695E08"/>
    <w:rsid w:val="006962C2"/>
    <w:rsid w:val="00696C57"/>
    <w:rsid w:val="00697302"/>
    <w:rsid w:val="006A06DA"/>
    <w:rsid w:val="006A64C2"/>
    <w:rsid w:val="006A6980"/>
    <w:rsid w:val="006B0E15"/>
    <w:rsid w:val="006B15EC"/>
    <w:rsid w:val="006B200E"/>
    <w:rsid w:val="006B5224"/>
    <w:rsid w:val="006B65FF"/>
    <w:rsid w:val="006B6D13"/>
    <w:rsid w:val="006B6F79"/>
    <w:rsid w:val="006C20B9"/>
    <w:rsid w:val="006C2DDC"/>
    <w:rsid w:val="006C3655"/>
    <w:rsid w:val="006C4CC2"/>
    <w:rsid w:val="006C70AE"/>
    <w:rsid w:val="006C7A4F"/>
    <w:rsid w:val="006D16AD"/>
    <w:rsid w:val="006D2AF6"/>
    <w:rsid w:val="006D324B"/>
    <w:rsid w:val="006D5799"/>
    <w:rsid w:val="006D6FE0"/>
    <w:rsid w:val="006E0F5A"/>
    <w:rsid w:val="006E3137"/>
    <w:rsid w:val="006E3807"/>
    <w:rsid w:val="006E399A"/>
    <w:rsid w:val="006E7607"/>
    <w:rsid w:val="006E7F56"/>
    <w:rsid w:val="006F208A"/>
    <w:rsid w:val="006F40C6"/>
    <w:rsid w:val="006F453D"/>
    <w:rsid w:val="006F5477"/>
    <w:rsid w:val="007001F8"/>
    <w:rsid w:val="0070207F"/>
    <w:rsid w:val="00703544"/>
    <w:rsid w:val="007043E8"/>
    <w:rsid w:val="007058B4"/>
    <w:rsid w:val="00710148"/>
    <w:rsid w:val="0071092E"/>
    <w:rsid w:val="007132C0"/>
    <w:rsid w:val="00713B0A"/>
    <w:rsid w:val="00714A59"/>
    <w:rsid w:val="007151B5"/>
    <w:rsid w:val="0071640B"/>
    <w:rsid w:val="00720B6E"/>
    <w:rsid w:val="007216FB"/>
    <w:rsid w:val="00722F3B"/>
    <w:rsid w:val="00724480"/>
    <w:rsid w:val="007256C2"/>
    <w:rsid w:val="0072576C"/>
    <w:rsid w:val="0073028B"/>
    <w:rsid w:val="00730A30"/>
    <w:rsid w:val="00730FE6"/>
    <w:rsid w:val="00731244"/>
    <w:rsid w:val="00732506"/>
    <w:rsid w:val="00732954"/>
    <w:rsid w:val="00734B23"/>
    <w:rsid w:val="00737083"/>
    <w:rsid w:val="00737121"/>
    <w:rsid w:val="0073760A"/>
    <w:rsid w:val="00741D93"/>
    <w:rsid w:val="007439D3"/>
    <w:rsid w:val="00745202"/>
    <w:rsid w:val="007473FA"/>
    <w:rsid w:val="007507C8"/>
    <w:rsid w:val="00752234"/>
    <w:rsid w:val="00752848"/>
    <w:rsid w:val="007528C2"/>
    <w:rsid w:val="00754DA1"/>
    <w:rsid w:val="00755379"/>
    <w:rsid w:val="007563A9"/>
    <w:rsid w:val="00757B7D"/>
    <w:rsid w:val="00760E3E"/>
    <w:rsid w:val="0076293C"/>
    <w:rsid w:val="00762EA4"/>
    <w:rsid w:val="00763449"/>
    <w:rsid w:val="007645F7"/>
    <w:rsid w:val="00764E73"/>
    <w:rsid w:val="00765E81"/>
    <w:rsid w:val="00766B52"/>
    <w:rsid w:val="00766BFC"/>
    <w:rsid w:val="00767AC6"/>
    <w:rsid w:val="00772036"/>
    <w:rsid w:val="00773B48"/>
    <w:rsid w:val="00775B56"/>
    <w:rsid w:val="00780957"/>
    <w:rsid w:val="0078098E"/>
    <w:rsid w:val="00780B7E"/>
    <w:rsid w:val="00780BAB"/>
    <w:rsid w:val="00782FC7"/>
    <w:rsid w:val="0078393D"/>
    <w:rsid w:val="00783FAC"/>
    <w:rsid w:val="00785FB4"/>
    <w:rsid w:val="00786A3B"/>
    <w:rsid w:val="00790E6B"/>
    <w:rsid w:val="00792B4B"/>
    <w:rsid w:val="00792DCF"/>
    <w:rsid w:val="00792FEF"/>
    <w:rsid w:val="00794343"/>
    <w:rsid w:val="00797346"/>
    <w:rsid w:val="007979CB"/>
    <w:rsid w:val="007A1BA8"/>
    <w:rsid w:val="007A3798"/>
    <w:rsid w:val="007A3C85"/>
    <w:rsid w:val="007A61A5"/>
    <w:rsid w:val="007A624E"/>
    <w:rsid w:val="007A652D"/>
    <w:rsid w:val="007A71C6"/>
    <w:rsid w:val="007A7DA8"/>
    <w:rsid w:val="007B162F"/>
    <w:rsid w:val="007B41B5"/>
    <w:rsid w:val="007B464C"/>
    <w:rsid w:val="007B6522"/>
    <w:rsid w:val="007B73A2"/>
    <w:rsid w:val="007C001F"/>
    <w:rsid w:val="007C094A"/>
    <w:rsid w:val="007C0C52"/>
    <w:rsid w:val="007C13C5"/>
    <w:rsid w:val="007C3E60"/>
    <w:rsid w:val="007C4303"/>
    <w:rsid w:val="007C5F72"/>
    <w:rsid w:val="007C62E7"/>
    <w:rsid w:val="007C7308"/>
    <w:rsid w:val="007C7B62"/>
    <w:rsid w:val="007D1DC2"/>
    <w:rsid w:val="007D2410"/>
    <w:rsid w:val="007D2A3D"/>
    <w:rsid w:val="007D3553"/>
    <w:rsid w:val="007D3B83"/>
    <w:rsid w:val="007D4C21"/>
    <w:rsid w:val="007D569B"/>
    <w:rsid w:val="007D7B4B"/>
    <w:rsid w:val="007E0414"/>
    <w:rsid w:val="007E3E44"/>
    <w:rsid w:val="007E4E17"/>
    <w:rsid w:val="007E59D1"/>
    <w:rsid w:val="007E701B"/>
    <w:rsid w:val="007E710A"/>
    <w:rsid w:val="007F2A71"/>
    <w:rsid w:val="007F4871"/>
    <w:rsid w:val="007F5FC6"/>
    <w:rsid w:val="007F5FD1"/>
    <w:rsid w:val="007F782F"/>
    <w:rsid w:val="007F7EF9"/>
    <w:rsid w:val="00801E39"/>
    <w:rsid w:val="008022BF"/>
    <w:rsid w:val="00802CB6"/>
    <w:rsid w:val="008044A4"/>
    <w:rsid w:val="00804C23"/>
    <w:rsid w:val="0080540D"/>
    <w:rsid w:val="00805482"/>
    <w:rsid w:val="0081373F"/>
    <w:rsid w:val="008147DB"/>
    <w:rsid w:val="00820251"/>
    <w:rsid w:val="008243F0"/>
    <w:rsid w:val="00825E76"/>
    <w:rsid w:val="0082651C"/>
    <w:rsid w:val="008268ED"/>
    <w:rsid w:val="00832717"/>
    <w:rsid w:val="0083583E"/>
    <w:rsid w:val="00840658"/>
    <w:rsid w:val="00840C74"/>
    <w:rsid w:val="00842DC4"/>
    <w:rsid w:val="008435F6"/>
    <w:rsid w:val="008436CF"/>
    <w:rsid w:val="00845A30"/>
    <w:rsid w:val="00846578"/>
    <w:rsid w:val="0085001C"/>
    <w:rsid w:val="0085359C"/>
    <w:rsid w:val="00853932"/>
    <w:rsid w:val="00853F22"/>
    <w:rsid w:val="00855E10"/>
    <w:rsid w:val="00855E7E"/>
    <w:rsid w:val="0085659A"/>
    <w:rsid w:val="00856648"/>
    <w:rsid w:val="00856742"/>
    <w:rsid w:val="00856DBB"/>
    <w:rsid w:val="0086012E"/>
    <w:rsid w:val="00862A1C"/>
    <w:rsid w:val="00862A6A"/>
    <w:rsid w:val="00863038"/>
    <w:rsid w:val="00863F3D"/>
    <w:rsid w:val="00867806"/>
    <w:rsid w:val="0087071F"/>
    <w:rsid w:val="00875FDD"/>
    <w:rsid w:val="00881DEC"/>
    <w:rsid w:val="00881F21"/>
    <w:rsid w:val="00882AB1"/>
    <w:rsid w:val="008833FF"/>
    <w:rsid w:val="0088358B"/>
    <w:rsid w:val="00884891"/>
    <w:rsid w:val="00884B1A"/>
    <w:rsid w:val="00884B8B"/>
    <w:rsid w:val="00885AF7"/>
    <w:rsid w:val="00885F36"/>
    <w:rsid w:val="00887CDD"/>
    <w:rsid w:val="008912A1"/>
    <w:rsid w:val="008921F4"/>
    <w:rsid w:val="00892DE9"/>
    <w:rsid w:val="0089600E"/>
    <w:rsid w:val="00897AAE"/>
    <w:rsid w:val="008A05FC"/>
    <w:rsid w:val="008A1429"/>
    <w:rsid w:val="008A2026"/>
    <w:rsid w:val="008A3A77"/>
    <w:rsid w:val="008A633A"/>
    <w:rsid w:val="008A6A37"/>
    <w:rsid w:val="008A74F9"/>
    <w:rsid w:val="008B0F9C"/>
    <w:rsid w:val="008B103C"/>
    <w:rsid w:val="008B1A0E"/>
    <w:rsid w:val="008B1E98"/>
    <w:rsid w:val="008B2E5A"/>
    <w:rsid w:val="008B4042"/>
    <w:rsid w:val="008B6D4D"/>
    <w:rsid w:val="008C00C6"/>
    <w:rsid w:val="008C088A"/>
    <w:rsid w:val="008C0A41"/>
    <w:rsid w:val="008C4CF2"/>
    <w:rsid w:val="008C54B2"/>
    <w:rsid w:val="008C6738"/>
    <w:rsid w:val="008C7470"/>
    <w:rsid w:val="008D28F6"/>
    <w:rsid w:val="008D30DC"/>
    <w:rsid w:val="008D3431"/>
    <w:rsid w:val="008D472F"/>
    <w:rsid w:val="008D4AE3"/>
    <w:rsid w:val="008D5054"/>
    <w:rsid w:val="008D66ED"/>
    <w:rsid w:val="008D68CC"/>
    <w:rsid w:val="008D7F93"/>
    <w:rsid w:val="008E02A1"/>
    <w:rsid w:val="008E1547"/>
    <w:rsid w:val="008E4F4A"/>
    <w:rsid w:val="008E5B46"/>
    <w:rsid w:val="008E5F2C"/>
    <w:rsid w:val="008E63EE"/>
    <w:rsid w:val="008E7D89"/>
    <w:rsid w:val="008F0D4E"/>
    <w:rsid w:val="008F2384"/>
    <w:rsid w:val="008F29A1"/>
    <w:rsid w:val="008F2A58"/>
    <w:rsid w:val="008F31DA"/>
    <w:rsid w:val="008F3CC7"/>
    <w:rsid w:val="008F4026"/>
    <w:rsid w:val="008F6607"/>
    <w:rsid w:val="009052BE"/>
    <w:rsid w:val="00906806"/>
    <w:rsid w:val="00906AF6"/>
    <w:rsid w:val="009079E6"/>
    <w:rsid w:val="00907B2D"/>
    <w:rsid w:val="00910596"/>
    <w:rsid w:val="009110F8"/>
    <w:rsid w:val="00912838"/>
    <w:rsid w:val="009143E7"/>
    <w:rsid w:val="00914CD7"/>
    <w:rsid w:val="0091525F"/>
    <w:rsid w:val="009177A6"/>
    <w:rsid w:val="00917FC2"/>
    <w:rsid w:val="009200AA"/>
    <w:rsid w:val="00921E44"/>
    <w:rsid w:val="00923057"/>
    <w:rsid w:val="00924E37"/>
    <w:rsid w:val="009255F1"/>
    <w:rsid w:val="0092739B"/>
    <w:rsid w:val="00927525"/>
    <w:rsid w:val="00927EC0"/>
    <w:rsid w:val="00930812"/>
    <w:rsid w:val="00931913"/>
    <w:rsid w:val="00931A4F"/>
    <w:rsid w:val="0093236F"/>
    <w:rsid w:val="0093264D"/>
    <w:rsid w:val="00932EBD"/>
    <w:rsid w:val="00933B97"/>
    <w:rsid w:val="00934D04"/>
    <w:rsid w:val="00935633"/>
    <w:rsid w:val="00941B15"/>
    <w:rsid w:val="00942003"/>
    <w:rsid w:val="00945CD9"/>
    <w:rsid w:val="0094644D"/>
    <w:rsid w:val="00950C90"/>
    <w:rsid w:val="00952DD6"/>
    <w:rsid w:val="00953296"/>
    <w:rsid w:val="009546D4"/>
    <w:rsid w:val="00955F81"/>
    <w:rsid w:val="00956DF6"/>
    <w:rsid w:val="00957349"/>
    <w:rsid w:val="00961396"/>
    <w:rsid w:val="00961E00"/>
    <w:rsid w:val="00963C48"/>
    <w:rsid w:val="00967A71"/>
    <w:rsid w:val="009709BB"/>
    <w:rsid w:val="009711C0"/>
    <w:rsid w:val="00971A7D"/>
    <w:rsid w:val="00971BC0"/>
    <w:rsid w:val="0097440D"/>
    <w:rsid w:val="00977E54"/>
    <w:rsid w:val="00980AD1"/>
    <w:rsid w:val="0098179A"/>
    <w:rsid w:val="00981DDE"/>
    <w:rsid w:val="00981E04"/>
    <w:rsid w:val="00982B84"/>
    <w:rsid w:val="00982CCD"/>
    <w:rsid w:val="00985A6A"/>
    <w:rsid w:val="009861D2"/>
    <w:rsid w:val="00986A17"/>
    <w:rsid w:val="009929DD"/>
    <w:rsid w:val="0099319D"/>
    <w:rsid w:val="00995B41"/>
    <w:rsid w:val="009A0ED2"/>
    <w:rsid w:val="009A22BB"/>
    <w:rsid w:val="009A5010"/>
    <w:rsid w:val="009A57D6"/>
    <w:rsid w:val="009B082C"/>
    <w:rsid w:val="009B12DA"/>
    <w:rsid w:val="009B3497"/>
    <w:rsid w:val="009B3DB4"/>
    <w:rsid w:val="009B427C"/>
    <w:rsid w:val="009C0D29"/>
    <w:rsid w:val="009C1F13"/>
    <w:rsid w:val="009C2047"/>
    <w:rsid w:val="009C288E"/>
    <w:rsid w:val="009D3180"/>
    <w:rsid w:val="009D3BAE"/>
    <w:rsid w:val="009D586A"/>
    <w:rsid w:val="009D5BFB"/>
    <w:rsid w:val="009D5CDF"/>
    <w:rsid w:val="009D6B19"/>
    <w:rsid w:val="009D7118"/>
    <w:rsid w:val="009D7E7E"/>
    <w:rsid w:val="009E2A91"/>
    <w:rsid w:val="009E2CBA"/>
    <w:rsid w:val="009E31B4"/>
    <w:rsid w:val="009E4FC6"/>
    <w:rsid w:val="009E5770"/>
    <w:rsid w:val="009E5CC2"/>
    <w:rsid w:val="009F25F0"/>
    <w:rsid w:val="009F2F68"/>
    <w:rsid w:val="009F51AA"/>
    <w:rsid w:val="009F7A17"/>
    <w:rsid w:val="00A012F2"/>
    <w:rsid w:val="00A02976"/>
    <w:rsid w:val="00A032FF"/>
    <w:rsid w:val="00A04011"/>
    <w:rsid w:val="00A042E4"/>
    <w:rsid w:val="00A04BF9"/>
    <w:rsid w:val="00A05DFC"/>
    <w:rsid w:val="00A065B5"/>
    <w:rsid w:val="00A06633"/>
    <w:rsid w:val="00A07BC3"/>
    <w:rsid w:val="00A07C81"/>
    <w:rsid w:val="00A1257F"/>
    <w:rsid w:val="00A14527"/>
    <w:rsid w:val="00A14B07"/>
    <w:rsid w:val="00A1604D"/>
    <w:rsid w:val="00A161C8"/>
    <w:rsid w:val="00A17645"/>
    <w:rsid w:val="00A2312E"/>
    <w:rsid w:val="00A2357E"/>
    <w:rsid w:val="00A2610A"/>
    <w:rsid w:val="00A30CCA"/>
    <w:rsid w:val="00A30F5D"/>
    <w:rsid w:val="00A3108F"/>
    <w:rsid w:val="00A312AD"/>
    <w:rsid w:val="00A33716"/>
    <w:rsid w:val="00A33EB3"/>
    <w:rsid w:val="00A348B1"/>
    <w:rsid w:val="00A36FD1"/>
    <w:rsid w:val="00A4060A"/>
    <w:rsid w:val="00A4104A"/>
    <w:rsid w:val="00A4269C"/>
    <w:rsid w:val="00A42C02"/>
    <w:rsid w:val="00A42ECF"/>
    <w:rsid w:val="00A43D45"/>
    <w:rsid w:val="00A44044"/>
    <w:rsid w:val="00A4522A"/>
    <w:rsid w:val="00A47FDC"/>
    <w:rsid w:val="00A50B1A"/>
    <w:rsid w:val="00A51282"/>
    <w:rsid w:val="00A53C90"/>
    <w:rsid w:val="00A553D4"/>
    <w:rsid w:val="00A55EE5"/>
    <w:rsid w:val="00A57238"/>
    <w:rsid w:val="00A575FD"/>
    <w:rsid w:val="00A57FD2"/>
    <w:rsid w:val="00A606C0"/>
    <w:rsid w:val="00A62887"/>
    <w:rsid w:val="00A62D6D"/>
    <w:rsid w:val="00A64282"/>
    <w:rsid w:val="00A654B0"/>
    <w:rsid w:val="00A672BA"/>
    <w:rsid w:val="00A7284E"/>
    <w:rsid w:val="00A756DE"/>
    <w:rsid w:val="00A75ADF"/>
    <w:rsid w:val="00A76EA5"/>
    <w:rsid w:val="00A76F3D"/>
    <w:rsid w:val="00A801E4"/>
    <w:rsid w:val="00A80E5E"/>
    <w:rsid w:val="00A83098"/>
    <w:rsid w:val="00A83375"/>
    <w:rsid w:val="00A837FF"/>
    <w:rsid w:val="00A83A74"/>
    <w:rsid w:val="00A86860"/>
    <w:rsid w:val="00A86F9B"/>
    <w:rsid w:val="00A876F8"/>
    <w:rsid w:val="00A92C1A"/>
    <w:rsid w:val="00A92FC3"/>
    <w:rsid w:val="00A9330C"/>
    <w:rsid w:val="00A951C5"/>
    <w:rsid w:val="00A9570C"/>
    <w:rsid w:val="00A9639C"/>
    <w:rsid w:val="00A9677F"/>
    <w:rsid w:val="00A97CE0"/>
    <w:rsid w:val="00AA0356"/>
    <w:rsid w:val="00AA2263"/>
    <w:rsid w:val="00AA3126"/>
    <w:rsid w:val="00AA3369"/>
    <w:rsid w:val="00AA37B4"/>
    <w:rsid w:val="00AA558E"/>
    <w:rsid w:val="00AA6741"/>
    <w:rsid w:val="00AA6BD2"/>
    <w:rsid w:val="00AB1CBD"/>
    <w:rsid w:val="00AB23B7"/>
    <w:rsid w:val="00AB2ACB"/>
    <w:rsid w:val="00AB386D"/>
    <w:rsid w:val="00AB40D4"/>
    <w:rsid w:val="00AB43D7"/>
    <w:rsid w:val="00AB5B4B"/>
    <w:rsid w:val="00AB6CFB"/>
    <w:rsid w:val="00AC2D27"/>
    <w:rsid w:val="00AC2E57"/>
    <w:rsid w:val="00AC3154"/>
    <w:rsid w:val="00AC377A"/>
    <w:rsid w:val="00AC688C"/>
    <w:rsid w:val="00AC6B5E"/>
    <w:rsid w:val="00AC718D"/>
    <w:rsid w:val="00AC7431"/>
    <w:rsid w:val="00AC783B"/>
    <w:rsid w:val="00AD0C71"/>
    <w:rsid w:val="00AD223E"/>
    <w:rsid w:val="00AD51FE"/>
    <w:rsid w:val="00AD66B5"/>
    <w:rsid w:val="00AD7FDB"/>
    <w:rsid w:val="00AE1363"/>
    <w:rsid w:val="00AE1D98"/>
    <w:rsid w:val="00AE1F08"/>
    <w:rsid w:val="00AE1FCD"/>
    <w:rsid w:val="00AE4A19"/>
    <w:rsid w:val="00AE638C"/>
    <w:rsid w:val="00AE78A4"/>
    <w:rsid w:val="00AE7CB3"/>
    <w:rsid w:val="00AF14AE"/>
    <w:rsid w:val="00AF14D6"/>
    <w:rsid w:val="00AF15FD"/>
    <w:rsid w:val="00AF231C"/>
    <w:rsid w:val="00AF3337"/>
    <w:rsid w:val="00AF4092"/>
    <w:rsid w:val="00AF5CDB"/>
    <w:rsid w:val="00AF6FED"/>
    <w:rsid w:val="00B00C87"/>
    <w:rsid w:val="00B00F7E"/>
    <w:rsid w:val="00B04839"/>
    <w:rsid w:val="00B0497C"/>
    <w:rsid w:val="00B04C69"/>
    <w:rsid w:val="00B06CA3"/>
    <w:rsid w:val="00B1226F"/>
    <w:rsid w:val="00B13268"/>
    <w:rsid w:val="00B14F4F"/>
    <w:rsid w:val="00B16582"/>
    <w:rsid w:val="00B21A47"/>
    <w:rsid w:val="00B234EB"/>
    <w:rsid w:val="00B24B78"/>
    <w:rsid w:val="00B30956"/>
    <w:rsid w:val="00B314AA"/>
    <w:rsid w:val="00B31E7F"/>
    <w:rsid w:val="00B338FA"/>
    <w:rsid w:val="00B33AF2"/>
    <w:rsid w:val="00B33EF7"/>
    <w:rsid w:val="00B34E5D"/>
    <w:rsid w:val="00B351C7"/>
    <w:rsid w:val="00B401FC"/>
    <w:rsid w:val="00B40316"/>
    <w:rsid w:val="00B41008"/>
    <w:rsid w:val="00B410DB"/>
    <w:rsid w:val="00B410FF"/>
    <w:rsid w:val="00B41BE1"/>
    <w:rsid w:val="00B41D51"/>
    <w:rsid w:val="00B4357B"/>
    <w:rsid w:val="00B43E45"/>
    <w:rsid w:val="00B478F1"/>
    <w:rsid w:val="00B51879"/>
    <w:rsid w:val="00B54F2D"/>
    <w:rsid w:val="00B55A1E"/>
    <w:rsid w:val="00B5665C"/>
    <w:rsid w:val="00B622BE"/>
    <w:rsid w:val="00B6239D"/>
    <w:rsid w:val="00B6387C"/>
    <w:rsid w:val="00B64EE9"/>
    <w:rsid w:val="00B653D8"/>
    <w:rsid w:val="00B67A71"/>
    <w:rsid w:val="00B70EB3"/>
    <w:rsid w:val="00B70F9B"/>
    <w:rsid w:val="00B714BA"/>
    <w:rsid w:val="00B720F6"/>
    <w:rsid w:val="00B74451"/>
    <w:rsid w:val="00B76937"/>
    <w:rsid w:val="00B81315"/>
    <w:rsid w:val="00B83310"/>
    <w:rsid w:val="00B84687"/>
    <w:rsid w:val="00B85E9D"/>
    <w:rsid w:val="00B914D0"/>
    <w:rsid w:val="00B91E56"/>
    <w:rsid w:val="00B92BBF"/>
    <w:rsid w:val="00B94D86"/>
    <w:rsid w:val="00B96A75"/>
    <w:rsid w:val="00B96E03"/>
    <w:rsid w:val="00B96F69"/>
    <w:rsid w:val="00BA4ECB"/>
    <w:rsid w:val="00BA5027"/>
    <w:rsid w:val="00BB2AD1"/>
    <w:rsid w:val="00BB5030"/>
    <w:rsid w:val="00BB51AF"/>
    <w:rsid w:val="00BC0679"/>
    <w:rsid w:val="00BC13EA"/>
    <w:rsid w:val="00BC1B2B"/>
    <w:rsid w:val="00BC3695"/>
    <w:rsid w:val="00BC5832"/>
    <w:rsid w:val="00BD1762"/>
    <w:rsid w:val="00BD1910"/>
    <w:rsid w:val="00BD22E8"/>
    <w:rsid w:val="00BD25AB"/>
    <w:rsid w:val="00BD2D61"/>
    <w:rsid w:val="00BD2F19"/>
    <w:rsid w:val="00BD2F54"/>
    <w:rsid w:val="00BD30AD"/>
    <w:rsid w:val="00BE23D4"/>
    <w:rsid w:val="00BE3604"/>
    <w:rsid w:val="00BE399F"/>
    <w:rsid w:val="00BE7432"/>
    <w:rsid w:val="00BE7708"/>
    <w:rsid w:val="00BF042A"/>
    <w:rsid w:val="00BF1D54"/>
    <w:rsid w:val="00BF2442"/>
    <w:rsid w:val="00BF55A6"/>
    <w:rsid w:val="00BF55A8"/>
    <w:rsid w:val="00BF59E5"/>
    <w:rsid w:val="00BF5AE7"/>
    <w:rsid w:val="00BF5F29"/>
    <w:rsid w:val="00BF7265"/>
    <w:rsid w:val="00C006E4"/>
    <w:rsid w:val="00C0149B"/>
    <w:rsid w:val="00C03C76"/>
    <w:rsid w:val="00C05BC9"/>
    <w:rsid w:val="00C10A42"/>
    <w:rsid w:val="00C15055"/>
    <w:rsid w:val="00C15716"/>
    <w:rsid w:val="00C1574A"/>
    <w:rsid w:val="00C16648"/>
    <w:rsid w:val="00C1762D"/>
    <w:rsid w:val="00C1768A"/>
    <w:rsid w:val="00C20054"/>
    <w:rsid w:val="00C20FCB"/>
    <w:rsid w:val="00C2159B"/>
    <w:rsid w:val="00C22B31"/>
    <w:rsid w:val="00C23175"/>
    <w:rsid w:val="00C23A3E"/>
    <w:rsid w:val="00C23E2F"/>
    <w:rsid w:val="00C26190"/>
    <w:rsid w:val="00C26BB5"/>
    <w:rsid w:val="00C303DF"/>
    <w:rsid w:val="00C32BEC"/>
    <w:rsid w:val="00C32F40"/>
    <w:rsid w:val="00C3326C"/>
    <w:rsid w:val="00C33E38"/>
    <w:rsid w:val="00C35DB0"/>
    <w:rsid w:val="00C40866"/>
    <w:rsid w:val="00C41BAB"/>
    <w:rsid w:val="00C41EE2"/>
    <w:rsid w:val="00C42490"/>
    <w:rsid w:val="00C445F1"/>
    <w:rsid w:val="00C456CD"/>
    <w:rsid w:val="00C45DE1"/>
    <w:rsid w:val="00C4616E"/>
    <w:rsid w:val="00C46572"/>
    <w:rsid w:val="00C54C36"/>
    <w:rsid w:val="00C55D20"/>
    <w:rsid w:val="00C61DFB"/>
    <w:rsid w:val="00C64AD1"/>
    <w:rsid w:val="00C66100"/>
    <w:rsid w:val="00C668F4"/>
    <w:rsid w:val="00C70963"/>
    <w:rsid w:val="00C73248"/>
    <w:rsid w:val="00C744AC"/>
    <w:rsid w:val="00C74CEA"/>
    <w:rsid w:val="00C76392"/>
    <w:rsid w:val="00C8067B"/>
    <w:rsid w:val="00C8073C"/>
    <w:rsid w:val="00C80B1E"/>
    <w:rsid w:val="00C8332C"/>
    <w:rsid w:val="00C85388"/>
    <w:rsid w:val="00C85C22"/>
    <w:rsid w:val="00C86A28"/>
    <w:rsid w:val="00C920F8"/>
    <w:rsid w:val="00C9479D"/>
    <w:rsid w:val="00C94B6A"/>
    <w:rsid w:val="00C94F00"/>
    <w:rsid w:val="00C952F4"/>
    <w:rsid w:val="00C95A96"/>
    <w:rsid w:val="00CA03DA"/>
    <w:rsid w:val="00CA0BEC"/>
    <w:rsid w:val="00CA0F13"/>
    <w:rsid w:val="00CA219C"/>
    <w:rsid w:val="00CA3F92"/>
    <w:rsid w:val="00CA54A5"/>
    <w:rsid w:val="00CA561A"/>
    <w:rsid w:val="00CB3C45"/>
    <w:rsid w:val="00CB4870"/>
    <w:rsid w:val="00CB4ECE"/>
    <w:rsid w:val="00CB510E"/>
    <w:rsid w:val="00CB5426"/>
    <w:rsid w:val="00CB55AF"/>
    <w:rsid w:val="00CB5F13"/>
    <w:rsid w:val="00CC08BF"/>
    <w:rsid w:val="00CC2994"/>
    <w:rsid w:val="00CC4400"/>
    <w:rsid w:val="00CC493B"/>
    <w:rsid w:val="00CC54FA"/>
    <w:rsid w:val="00CC6913"/>
    <w:rsid w:val="00CD3C62"/>
    <w:rsid w:val="00CD3EB3"/>
    <w:rsid w:val="00CD44FD"/>
    <w:rsid w:val="00CD4569"/>
    <w:rsid w:val="00CD4967"/>
    <w:rsid w:val="00CD6F72"/>
    <w:rsid w:val="00CE102F"/>
    <w:rsid w:val="00CE159D"/>
    <w:rsid w:val="00CE18D5"/>
    <w:rsid w:val="00CE2F85"/>
    <w:rsid w:val="00CE5305"/>
    <w:rsid w:val="00CF1ED4"/>
    <w:rsid w:val="00CF22AA"/>
    <w:rsid w:val="00CF4000"/>
    <w:rsid w:val="00CF4933"/>
    <w:rsid w:val="00D01016"/>
    <w:rsid w:val="00D05537"/>
    <w:rsid w:val="00D07DBB"/>
    <w:rsid w:val="00D10477"/>
    <w:rsid w:val="00D10CFA"/>
    <w:rsid w:val="00D1160F"/>
    <w:rsid w:val="00D14992"/>
    <w:rsid w:val="00D14D4E"/>
    <w:rsid w:val="00D15114"/>
    <w:rsid w:val="00D15EDD"/>
    <w:rsid w:val="00D1695C"/>
    <w:rsid w:val="00D203A3"/>
    <w:rsid w:val="00D20A63"/>
    <w:rsid w:val="00D21376"/>
    <w:rsid w:val="00D21487"/>
    <w:rsid w:val="00D2167E"/>
    <w:rsid w:val="00D23133"/>
    <w:rsid w:val="00D237D3"/>
    <w:rsid w:val="00D251BA"/>
    <w:rsid w:val="00D25AFD"/>
    <w:rsid w:val="00D2703B"/>
    <w:rsid w:val="00D276D9"/>
    <w:rsid w:val="00D3067E"/>
    <w:rsid w:val="00D31647"/>
    <w:rsid w:val="00D31A69"/>
    <w:rsid w:val="00D416F6"/>
    <w:rsid w:val="00D41D24"/>
    <w:rsid w:val="00D4290F"/>
    <w:rsid w:val="00D45E9B"/>
    <w:rsid w:val="00D50AE1"/>
    <w:rsid w:val="00D517C2"/>
    <w:rsid w:val="00D52121"/>
    <w:rsid w:val="00D52FA9"/>
    <w:rsid w:val="00D547F2"/>
    <w:rsid w:val="00D55A90"/>
    <w:rsid w:val="00D56CB3"/>
    <w:rsid w:val="00D57B9F"/>
    <w:rsid w:val="00D6286A"/>
    <w:rsid w:val="00D63CDA"/>
    <w:rsid w:val="00D64293"/>
    <w:rsid w:val="00D67D44"/>
    <w:rsid w:val="00D71622"/>
    <w:rsid w:val="00D72AB7"/>
    <w:rsid w:val="00D73939"/>
    <w:rsid w:val="00D74131"/>
    <w:rsid w:val="00D74F3B"/>
    <w:rsid w:val="00D75AB4"/>
    <w:rsid w:val="00D76F68"/>
    <w:rsid w:val="00D80B2D"/>
    <w:rsid w:val="00D818CB"/>
    <w:rsid w:val="00D834B7"/>
    <w:rsid w:val="00D83F19"/>
    <w:rsid w:val="00D85C8A"/>
    <w:rsid w:val="00D866B4"/>
    <w:rsid w:val="00D87A0E"/>
    <w:rsid w:val="00D90938"/>
    <w:rsid w:val="00D91DA5"/>
    <w:rsid w:val="00D9544B"/>
    <w:rsid w:val="00D96064"/>
    <w:rsid w:val="00D961D4"/>
    <w:rsid w:val="00D976DD"/>
    <w:rsid w:val="00DA07F3"/>
    <w:rsid w:val="00DA08AD"/>
    <w:rsid w:val="00DA1C88"/>
    <w:rsid w:val="00DA3D88"/>
    <w:rsid w:val="00DA54DF"/>
    <w:rsid w:val="00DA5F42"/>
    <w:rsid w:val="00DB131A"/>
    <w:rsid w:val="00DB3FD0"/>
    <w:rsid w:val="00DB431D"/>
    <w:rsid w:val="00DB4441"/>
    <w:rsid w:val="00DB4A8F"/>
    <w:rsid w:val="00DB570D"/>
    <w:rsid w:val="00DB76AD"/>
    <w:rsid w:val="00DB7A81"/>
    <w:rsid w:val="00DB7E99"/>
    <w:rsid w:val="00DC02FF"/>
    <w:rsid w:val="00DC1216"/>
    <w:rsid w:val="00DC1EB0"/>
    <w:rsid w:val="00DC2C08"/>
    <w:rsid w:val="00DC49F2"/>
    <w:rsid w:val="00DC5193"/>
    <w:rsid w:val="00DC75AD"/>
    <w:rsid w:val="00DD0871"/>
    <w:rsid w:val="00DD0F12"/>
    <w:rsid w:val="00DD1AE5"/>
    <w:rsid w:val="00DD476C"/>
    <w:rsid w:val="00DD6855"/>
    <w:rsid w:val="00DD6BED"/>
    <w:rsid w:val="00DE0BBB"/>
    <w:rsid w:val="00DE18BC"/>
    <w:rsid w:val="00DE2466"/>
    <w:rsid w:val="00DE264D"/>
    <w:rsid w:val="00DE2C10"/>
    <w:rsid w:val="00DE3179"/>
    <w:rsid w:val="00DE3E93"/>
    <w:rsid w:val="00DE4085"/>
    <w:rsid w:val="00DE615F"/>
    <w:rsid w:val="00DE72C0"/>
    <w:rsid w:val="00DE736E"/>
    <w:rsid w:val="00DF0A60"/>
    <w:rsid w:val="00DF20E1"/>
    <w:rsid w:val="00DF2C4F"/>
    <w:rsid w:val="00DF3750"/>
    <w:rsid w:val="00DF3AFC"/>
    <w:rsid w:val="00DF4AC2"/>
    <w:rsid w:val="00DF525A"/>
    <w:rsid w:val="00DF5BBB"/>
    <w:rsid w:val="00DF68CC"/>
    <w:rsid w:val="00E00B9E"/>
    <w:rsid w:val="00E02330"/>
    <w:rsid w:val="00E03706"/>
    <w:rsid w:val="00E03C70"/>
    <w:rsid w:val="00E04A57"/>
    <w:rsid w:val="00E0655C"/>
    <w:rsid w:val="00E10959"/>
    <w:rsid w:val="00E11C08"/>
    <w:rsid w:val="00E11F77"/>
    <w:rsid w:val="00E12934"/>
    <w:rsid w:val="00E138C1"/>
    <w:rsid w:val="00E152F5"/>
    <w:rsid w:val="00E1694E"/>
    <w:rsid w:val="00E20D1B"/>
    <w:rsid w:val="00E22EA7"/>
    <w:rsid w:val="00E23D9B"/>
    <w:rsid w:val="00E23F8F"/>
    <w:rsid w:val="00E26516"/>
    <w:rsid w:val="00E268DC"/>
    <w:rsid w:val="00E26D97"/>
    <w:rsid w:val="00E26F44"/>
    <w:rsid w:val="00E27530"/>
    <w:rsid w:val="00E30AB1"/>
    <w:rsid w:val="00E32ED9"/>
    <w:rsid w:val="00E360BF"/>
    <w:rsid w:val="00E36384"/>
    <w:rsid w:val="00E36708"/>
    <w:rsid w:val="00E37A70"/>
    <w:rsid w:val="00E41DAB"/>
    <w:rsid w:val="00E45A72"/>
    <w:rsid w:val="00E46485"/>
    <w:rsid w:val="00E47894"/>
    <w:rsid w:val="00E505DE"/>
    <w:rsid w:val="00E50A48"/>
    <w:rsid w:val="00E51111"/>
    <w:rsid w:val="00E51CE1"/>
    <w:rsid w:val="00E53BE7"/>
    <w:rsid w:val="00E5555B"/>
    <w:rsid w:val="00E628AE"/>
    <w:rsid w:val="00E62B4D"/>
    <w:rsid w:val="00E67FEF"/>
    <w:rsid w:val="00E713A3"/>
    <w:rsid w:val="00E74082"/>
    <w:rsid w:val="00E76E69"/>
    <w:rsid w:val="00E77B47"/>
    <w:rsid w:val="00E82080"/>
    <w:rsid w:val="00E8395C"/>
    <w:rsid w:val="00E8612A"/>
    <w:rsid w:val="00E9152D"/>
    <w:rsid w:val="00E92E31"/>
    <w:rsid w:val="00E94008"/>
    <w:rsid w:val="00E95647"/>
    <w:rsid w:val="00E96176"/>
    <w:rsid w:val="00E9722B"/>
    <w:rsid w:val="00E9785C"/>
    <w:rsid w:val="00EA158D"/>
    <w:rsid w:val="00EA188A"/>
    <w:rsid w:val="00EA34DD"/>
    <w:rsid w:val="00EA3DB7"/>
    <w:rsid w:val="00EA42AB"/>
    <w:rsid w:val="00EA4499"/>
    <w:rsid w:val="00EB05DB"/>
    <w:rsid w:val="00EB2224"/>
    <w:rsid w:val="00EB3418"/>
    <w:rsid w:val="00EB3EB0"/>
    <w:rsid w:val="00EB42B6"/>
    <w:rsid w:val="00EC213F"/>
    <w:rsid w:val="00EC22F3"/>
    <w:rsid w:val="00EC24F8"/>
    <w:rsid w:val="00EC289C"/>
    <w:rsid w:val="00EC3C06"/>
    <w:rsid w:val="00EC618E"/>
    <w:rsid w:val="00EC7B0F"/>
    <w:rsid w:val="00EC7BB3"/>
    <w:rsid w:val="00ED10D1"/>
    <w:rsid w:val="00ED168F"/>
    <w:rsid w:val="00ED247F"/>
    <w:rsid w:val="00ED3A73"/>
    <w:rsid w:val="00ED482E"/>
    <w:rsid w:val="00ED4BDE"/>
    <w:rsid w:val="00ED5F0D"/>
    <w:rsid w:val="00ED7C19"/>
    <w:rsid w:val="00EE2680"/>
    <w:rsid w:val="00EE2899"/>
    <w:rsid w:val="00EE2C98"/>
    <w:rsid w:val="00EE33D9"/>
    <w:rsid w:val="00EE4606"/>
    <w:rsid w:val="00EE46F7"/>
    <w:rsid w:val="00EE4855"/>
    <w:rsid w:val="00EE5878"/>
    <w:rsid w:val="00EE6873"/>
    <w:rsid w:val="00EE74C4"/>
    <w:rsid w:val="00EE762B"/>
    <w:rsid w:val="00EF152F"/>
    <w:rsid w:val="00EF59D7"/>
    <w:rsid w:val="00F01496"/>
    <w:rsid w:val="00F0397A"/>
    <w:rsid w:val="00F03BEF"/>
    <w:rsid w:val="00F03D48"/>
    <w:rsid w:val="00F03DF8"/>
    <w:rsid w:val="00F04ED8"/>
    <w:rsid w:val="00F075F0"/>
    <w:rsid w:val="00F10914"/>
    <w:rsid w:val="00F11BD4"/>
    <w:rsid w:val="00F12B02"/>
    <w:rsid w:val="00F16D09"/>
    <w:rsid w:val="00F20A8B"/>
    <w:rsid w:val="00F21FAF"/>
    <w:rsid w:val="00F22854"/>
    <w:rsid w:val="00F22E27"/>
    <w:rsid w:val="00F23C97"/>
    <w:rsid w:val="00F242C4"/>
    <w:rsid w:val="00F26119"/>
    <w:rsid w:val="00F26CDA"/>
    <w:rsid w:val="00F32BA6"/>
    <w:rsid w:val="00F32DFC"/>
    <w:rsid w:val="00F33F02"/>
    <w:rsid w:val="00F34988"/>
    <w:rsid w:val="00F355E2"/>
    <w:rsid w:val="00F36683"/>
    <w:rsid w:val="00F37A24"/>
    <w:rsid w:val="00F404EE"/>
    <w:rsid w:val="00F40D49"/>
    <w:rsid w:val="00F41863"/>
    <w:rsid w:val="00F42AAB"/>
    <w:rsid w:val="00F44011"/>
    <w:rsid w:val="00F45BB8"/>
    <w:rsid w:val="00F47085"/>
    <w:rsid w:val="00F51CB2"/>
    <w:rsid w:val="00F52F79"/>
    <w:rsid w:val="00F536AB"/>
    <w:rsid w:val="00F546CC"/>
    <w:rsid w:val="00F560CC"/>
    <w:rsid w:val="00F56AD3"/>
    <w:rsid w:val="00F60236"/>
    <w:rsid w:val="00F60F61"/>
    <w:rsid w:val="00F63850"/>
    <w:rsid w:val="00F64790"/>
    <w:rsid w:val="00F65C23"/>
    <w:rsid w:val="00F6653F"/>
    <w:rsid w:val="00F672BB"/>
    <w:rsid w:val="00F67E48"/>
    <w:rsid w:val="00F7166D"/>
    <w:rsid w:val="00F722ED"/>
    <w:rsid w:val="00F72AA0"/>
    <w:rsid w:val="00F731AB"/>
    <w:rsid w:val="00F73902"/>
    <w:rsid w:val="00F73BF3"/>
    <w:rsid w:val="00F74135"/>
    <w:rsid w:val="00F74895"/>
    <w:rsid w:val="00F74DA0"/>
    <w:rsid w:val="00F75208"/>
    <w:rsid w:val="00F76070"/>
    <w:rsid w:val="00F765A0"/>
    <w:rsid w:val="00F76759"/>
    <w:rsid w:val="00F7759E"/>
    <w:rsid w:val="00F7765F"/>
    <w:rsid w:val="00F77875"/>
    <w:rsid w:val="00F7792D"/>
    <w:rsid w:val="00F81334"/>
    <w:rsid w:val="00F823E6"/>
    <w:rsid w:val="00F8264B"/>
    <w:rsid w:val="00F84248"/>
    <w:rsid w:val="00F8471A"/>
    <w:rsid w:val="00F85C27"/>
    <w:rsid w:val="00F86A64"/>
    <w:rsid w:val="00F87104"/>
    <w:rsid w:val="00F875FC"/>
    <w:rsid w:val="00F901FA"/>
    <w:rsid w:val="00F90DC7"/>
    <w:rsid w:val="00F92BEB"/>
    <w:rsid w:val="00FA04E2"/>
    <w:rsid w:val="00FA23B0"/>
    <w:rsid w:val="00FA23F9"/>
    <w:rsid w:val="00FA2C0D"/>
    <w:rsid w:val="00FA3A87"/>
    <w:rsid w:val="00FA62AA"/>
    <w:rsid w:val="00FA648E"/>
    <w:rsid w:val="00FA76F3"/>
    <w:rsid w:val="00FA7880"/>
    <w:rsid w:val="00FA7DFA"/>
    <w:rsid w:val="00FB18AE"/>
    <w:rsid w:val="00FB22AA"/>
    <w:rsid w:val="00FB2A1C"/>
    <w:rsid w:val="00FB3AC2"/>
    <w:rsid w:val="00FB5A1C"/>
    <w:rsid w:val="00FB5C94"/>
    <w:rsid w:val="00FC2586"/>
    <w:rsid w:val="00FC4141"/>
    <w:rsid w:val="00FC5DED"/>
    <w:rsid w:val="00FC61D3"/>
    <w:rsid w:val="00FC6665"/>
    <w:rsid w:val="00FD1FF2"/>
    <w:rsid w:val="00FD546A"/>
    <w:rsid w:val="00FE0768"/>
    <w:rsid w:val="00FE0859"/>
    <w:rsid w:val="00FE26E4"/>
    <w:rsid w:val="00FE5949"/>
    <w:rsid w:val="00FE6A7F"/>
    <w:rsid w:val="00FE6E85"/>
    <w:rsid w:val="00FE789B"/>
    <w:rsid w:val="00FF0903"/>
    <w:rsid w:val="00FF119F"/>
    <w:rsid w:val="00FF1D02"/>
    <w:rsid w:val="00FF3111"/>
    <w:rsid w:val="00FF327F"/>
    <w:rsid w:val="00FF3D18"/>
    <w:rsid w:val="01222576"/>
    <w:rsid w:val="018E279A"/>
    <w:rsid w:val="02AE532B"/>
    <w:rsid w:val="040E27E3"/>
    <w:rsid w:val="04134159"/>
    <w:rsid w:val="046A1336"/>
    <w:rsid w:val="05C264B0"/>
    <w:rsid w:val="07037F20"/>
    <w:rsid w:val="0A301594"/>
    <w:rsid w:val="0A311886"/>
    <w:rsid w:val="0AA5533C"/>
    <w:rsid w:val="0B401B1C"/>
    <w:rsid w:val="0B595145"/>
    <w:rsid w:val="0CD91E69"/>
    <w:rsid w:val="0FFF7905"/>
    <w:rsid w:val="11897BC6"/>
    <w:rsid w:val="12432F52"/>
    <w:rsid w:val="13486F3C"/>
    <w:rsid w:val="138506D4"/>
    <w:rsid w:val="14697F4C"/>
    <w:rsid w:val="15297732"/>
    <w:rsid w:val="16AA064B"/>
    <w:rsid w:val="172D6B45"/>
    <w:rsid w:val="173914EC"/>
    <w:rsid w:val="181D13D8"/>
    <w:rsid w:val="19A679ED"/>
    <w:rsid w:val="1A16636D"/>
    <w:rsid w:val="1B4506F6"/>
    <w:rsid w:val="1B657081"/>
    <w:rsid w:val="1C9033DD"/>
    <w:rsid w:val="1CC27A11"/>
    <w:rsid w:val="1CD23045"/>
    <w:rsid w:val="1D674A53"/>
    <w:rsid w:val="1D6A538B"/>
    <w:rsid w:val="1D740A88"/>
    <w:rsid w:val="1DA9671B"/>
    <w:rsid w:val="1DBF71D0"/>
    <w:rsid w:val="1E2E7FE3"/>
    <w:rsid w:val="1E562A56"/>
    <w:rsid w:val="20EF0ADC"/>
    <w:rsid w:val="21DA72BF"/>
    <w:rsid w:val="22086343"/>
    <w:rsid w:val="22484D4A"/>
    <w:rsid w:val="229042AA"/>
    <w:rsid w:val="22FB287B"/>
    <w:rsid w:val="23846D65"/>
    <w:rsid w:val="23B85AE7"/>
    <w:rsid w:val="242023D2"/>
    <w:rsid w:val="24532D94"/>
    <w:rsid w:val="246E3941"/>
    <w:rsid w:val="255073BF"/>
    <w:rsid w:val="264D124F"/>
    <w:rsid w:val="26AE7F8E"/>
    <w:rsid w:val="279B2240"/>
    <w:rsid w:val="282F3815"/>
    <w:rsid w:val="28EE2C0E"/>
    <w:rsid w:val="29160B81"/>
    <w:rsid w:val="298E4D59"/>
    <w:rsid w:val="2A4945BB"/>
    <w:rsid w:val="2AC23F16"/>
    <w:rsid w:val="2B5C06F9"/>
    <w:rsid w:val="2C6857A6"/>
    <w:rsid w:val="2CF33E4F"/>
    <w:rsid w:val="2DA65363"/>
    <w:rsid w:val="2E604342"/>
    <w:rsid w:val="2EB060C2"/>
    <w:rsid w:val="2FAA6B75"/>
    <w:rsid w:val="300D6404"/>
    <w:rsid w:val="30B05F05"/>
    <w:rsid w:val="32F37A57"/>
    <w:rsid w:val="34200E5A"/>
    <w:rsid w:val="34D90467"/>
    <w:rsid w:val="359D01BE"/>
    <w:rsid w:val="362A4F3A"/>
    <w:rsid w:val="36A3515A"/>
    <w:rsid w:val="36C81E3D"/>
    <w:rsid w:val="37167B3B"/>
    <w:rsid w:val="3AEF63E2"/>
    <w:rsid w:val="3C6B2162"/>
    <w:rsid w:val="3E910E77"/>
    <w:rsid w:val="3F241F0D"/>
    <w:rsid w:val="3F3E79D2"/>
    <w:rsid w:val="3F4E1DD8"/>
    <w:rsid w:val="41284E4B"/>
    <w:rsid w:val="41B32CA3"/>
    <w:rsid w:val="41FE4031"/>
    <w:rsid w:val="420A4C95"/>
    <w:rsid w:val="42D9610C"/>
    <w:rsid w:val="44DF381C"/>
    <w:rsid w:val="470D2F89"/>
    <w:rsid w:val="473A4665"/>
    <w:rsid w:val="485265EB"/>
    <w:rsid w:val="48B031B1"/>
    <w:rsid w:val="48DA7F7E"/>
    <w:rsid w:val="48FA18E6"/>
    <w:rsid w:val="495A62A8"/>
    <w:rsid w:val="4A280045"/>
    <w:rsid w:val="4AE316B8"/>
    <w:rsid w:val="4B4D5699"/>
    <w:rsid w:val="4BB63752"/>
    <w:rsid w:val="4BFE2557"/>
    <w:rsid w:val="4DAB5178"/>
    <w:rsid w:val="4E6B23E6"/>
    <w:rsid w:val="4F1A21F2"/>
    <w:rsid w:val="4F8C01E6"/>
    <w:rsid w:val="50BE0BAB"/>
    <w:rsid w:val="519F2965"/>
    <w:rsid w:val="53030CFC"/>
    <w:rsid w:val="540D31F8"/>
    <w:rsid w:val="541922DC"/>
    <w:rsid w:val="55E23CD7"/>
    <w:rsid w:val="561021A2"/>
    <w:rsid w:val="572576BB"/>
    <w:rsid w:val="57BB3785"/>
    <w:rsid w:val="57CA6FAD"/>
    <w:rsid w:val="58D6682F"/>
    <w:rsid w:val="5AB96705"/>
    <w:rsid w:val="5BBD59F6"/>
    <w:rsid w:val="5CF75495"/>
    <w:rsid w:val="5E5B6726"/>
    <w:rsid w:val="5EA51A99"/>
    <w:rsid w:val="5FAE083F"/>
    <w:rsid w:val="5FE86C22"/>
    <w:rsid w:val="62070C53"/>
    <w:rsid w:val="626E57E2"/>
    <w:rsid w:val="632B0563"/>
    <w:rsid w:val="63D31014"/>
    <w:rsid w:val="64015DDC"/>
    <w:rsid w:val="65E42C6A"/>
    <w:rsid w:val="68832394"/>
    <w:rsid w:val="68A73CD6"/>
    <w:rsid w:val="68DB293F"/>
    <w:rsid w:val="69B62835"/>
    <w:rsid w:val="6A5135AE"/>
    <w:rsid w:val="6ACD3C7C"/>
    <w:rsid w:val="6AF074C7"/>
    <w:rsid w:val="6AF20B11"/>
    <w:rsid w:val="6BF719B5"/>
    <w:rsid w:val="6D006E14"/>
    <w:rsid w:val="6E2B2A93"/>
    <w:rsid w:val="6F830FC2"/>
    <w:rsid w:val="6FB92B3E"/>
    <w:rsid w:val="70137519"/>
    <w:rsid w:val="70911D10"/>
    <w:rsid w:val="70B143FB"/>
    <w:rsid w:val="7113683F"/>
    <w:rsid w:val="72967344"/>
    <w:rsid w:val="730060ED"/>
    <w:rsid w:val="7462518D"/>
    <w:rsid w:val="746EE7DD"/>
    <w:rsid w:val="75BA42EB"/>
    <w:rsid w:val="77B3D92E"/>
    <w:rsid w:val="781C779C"/>
    <w:rsid w:val="79D873B9"/>
    <w:rsid w:val="7A5F636C"/>
    <w:rsid w:val="7C3F56A3"/>
    <w:rsid w:val="7CE2586D"/>
    <w:rsid w:val="7D9B4E14"/>
    <w:rsid w:val="7DDC7EB3"/>
    <w:rsid w:val="7E223EFC"/>
    <w:rsid w:val="7F215702"/>
    <w:rsid w:val="7F6D4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620" w:lineRule="exact"/>
      <w:ind w:firstLine="624"/>
      <w:jc w:val="both"/>
      <w:textAlignment w:val="baseline"/>
    </w:pPr>
    <w:rPr>
      <w:rFonts w:ascii="宋体" w:hAnsi="宋体" w:eastAsia="方正仿宋_GBK" w:cs="Times New Roman"/>
      <w:sz w:val="3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0"/>
    <w:pPr>
      <w:numPr>
        <w:ilvl w:val="0"/>
        <w:numId w:val="1"/>
      </w:numPr>
      <w:ind w:left="0" w:firstLine="640" w:firstLineChars="200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qFormat/>
    <w:uiPriority w:val="0"/>
    <w:pPr>
      <w:numPr>
        <w:ilvl w:val="1"/>
        <w:numId w:val="1"/>
      </w:numPr>
      <w:ind w:left="0" w:firstLine="200" w:firstLineChars="200"/>
      <w:outlineLvl w:val="1"/>
    </w:pPr>
    <w:rPr>
      <w:rFonts w:hAnsi="Arial"/>
    </w:rPr>
  </w:style>
  <w:style w:type="paragraph" w:styleId="5">
    <w:name w:val="heading 3"/>
    <w:basedOn w:val="1"/>
    <w:next w:val="1"/>
    <w:link w:val="34"/>
    <w:qFormat/>
    <w:uiPriority w:val="0"/>
    <w:pPr>
      <w:numPr>
        <w:ilvl w:val="2"/>
        <w:numId w:val="1"/>
      </w:numPr>
      <w:ind w:left="0" w:firstLine="200" w:firstLineChars="200"/>
      <w:outlineLvl w:val="2"/>
    </w:pPr>
  </w:style>
  <w:style w:type="paragraph" w:styleId="6">
    <w:name w:val="heading 4"/>
    <w:basedOn w:val="1"/>
    <w:next w:val="1"/>
    <w:link w:val="35"/>
    <w:qFormat/>
    <w:uiPriority w:val="0"/>
    <w:pPr>
      <w:numPr>
        <w:ilvl w:val="3"/>
        <w:numId w:val="1"/>
      </w:numPr>
      <w:ind w:left="0" w:firstLine="200" w:firstLineChars="200"/>
      <w:outlineLvl w:val="3"/>
    </w:p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ind w:left="0" w:firstLine="200" w:firstLineChars="200"/>
      <w:outlineLvl w:val="4"/>
    </w:pPr>
  </w:style>
  <w:style w:type="paragraph" w:styleId="8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="Arial" w:hAnsi="Arial" w:eastAsia="黑体"/>
      <w:sz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qFormat/>
    <w:uiPriority w:val="0"/>
    <w:pPr>
      <w:ind w:firstLine="560"/>
    </w:pPr>
  </w:style>
  <w:style w:type="paragraph" w:styleId="14">
    <w:name w:val="Date"/>
    <w:basedOn w:val="1"/>
    <w:next w:val="1"/>
    <w:qFormat/>
    <w:uiPriority w:val="0"/>
  </w:style>
  <w:style w:type="paragraph" w:styleId="15">
    <w:name w:val="Body Text Indent 2"/>
    <w:basedOn w:val="1"/>
    <w:qFormat/>
    <w:uiPriority w:val="0"/>
    <w:pPr>
      <w:spacing w:line="480" w:lineRule="atLeast"/>
    </w:p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8">
    <w:name w:val="Body Text Indent 3"/>
    <w:basedOn w:val="1"/>
    <w:qFormat/>
    <w:uiPriority w:val="0"/>
    <w:pPr>
      <w:spacing w:line="520" w:lineRule="atLeast"/>
      <w:ind w:right="-454" w:rightChars="-142" w:firstLine="640" w:firstLineChars="200"/>
    </w:pPr>
    <w:rPr>
      <w:rFonts w:ascii="仿宋_GB2312" w:hAnsi="华文仿宋"/>
    </w:rPr>
  </w:style>
  <w:style w:type="paragraph" w:styleId="19">
    <w:name w:val="Normal (Web)"/>
    <w:basedOn w:val="1"/>
    <w:qFormat/>
    <w:uiPriority w:val="0"/>
    <w:pPr>
      <w:widowControl/>
      <w:adjustRightInd/>
      <w:spacing w:line="240" w:lineRule="auto"/>
      <w:ind w:firstLine="0"/>
      <w:jc w:val="left"/>
      <w:textAlignment w:val="auto"/>
    </w:pPr>
    <w:rPr>
      <w:rFonts w:eastAsia="宋体" w:cs="宋体"/>
      <w:sz w:val="24"/>
      <w:szCs w:val="24"/>
    </w:rPr>
  </w:style>
  <w:style w:type="paragraph" w:styleId="20">
    <w:name w:val="Title"/>
    <w:basedOn w:val="1"/>
    <w:next w:val="1"/>
    <w:link w:val="36"/>
    <w:qFormat/>
    <w:uiPriority w:val="0"/>
    <w:pPr>
      <w:adjustRightInd/>
      <w:spacing w:before="240" w:after="60" w:line="560" w:lineRule="exact"/>
      <w:ind w:firstLine="0"/>
      <w:jc w:val="center"/>
      <w:textAlignment w:val="auto"/>
      <w:outlineLvl w:val="0"/>
    </w:pPr>
    <w:rPr>
      <w:rFonts w:ascii="Cambria" w:hAnsi="Cambria" w:eastAsia="宋体"/>
      <w:b/>
      <w:bCs/>
      <w:kern w:val="2"/>
      <w:szCs w:val="32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qFormat/>
    <w:uiPriority w:val="0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basedOn w:val="23"/>
    <w:qFormat/>
    <w:uiPriority w:val="0"/>
  </w:style>
  <w:style w:type="character" w:styleId="27">
    <w:name w:val="HTML Definition"/>
    <w:basedOn w:val="23"/>
    <w:qFormat/>
    <w:uiPriority w:val="0"/>
  </w:style>
  <w:style w:type="character" w:styleId="28">
    <w:name w:val="HTML Variable"/>
    <w:basedOn w:val="23"/>
    <w:qFormat/>
    <w:uiPriority w:val="0"/>
  </w:style>
  <w:style w:type="character" w:styleId="29">
    <w:name w:val="Hyperlink"/>
    <w:basedOn w:val="23"/>
    <w:qFormat/>
    <w:uiPriority w:val="0"/>
    <w:rPr>
      <w:color w:val="0000FF"/>
      <w:u w:val="single"/>
    </w:rPr>
  </w:style>
  <w:style w:type="character" w:styleId="30">
    <w:name w:val="HTML Code"/>
    <w:basedOn w:val="23"/>
    <w:qFormat/>
    <w:uiPriority w:val="0"/>
    <w:rPr>
      <w:rFonts w:ascii="Courier New" w:hAnsi="Courier New"/>
      <w:color w:val="222222"/>
      <w:sz w:val="20"/>
      <w:u w:val="none"/>
    </w:rPr>
  </w:style>
  <w:style w:type="character" w:styleId="31">
    <w:name w:val="HTML Cite"/>
    <w:basedOn w:val="23"/>
    <w:qFormat/>
    <w:uiPriority w:val="0"/>
  </w:style>
  <w:style w:type="paragraph" w:customStyle="1" w:styleId="32">
    <w:name w:val="Char Char1 Char Char"/>
    <w:basedOn w:val="1"/>
    <w:qFormat/>
    <w:uiPriority w:val="0"/>
    <w:pPr>
      <w:widowControl/>
      <w:adjustRightInd/>
      <w:spacing w:after="160" w:line="240" w:lineRule="exact"/>
      <w:ind w:firstLine="0"/>
      <w:jc w:val="left"/>
      <w:textAlignment w:val="auto"/>
    </w:pPr>
    <w:rPr>
      <w:rFonts w:ascii="方正仿宋_GBK"/>
      <w:kern w:val="2"/>
      <w:szCs w:val="24"/>
    </w:rPr>
  </w:style>
  <w:style w:type="character" w:customStyle="1" w:styleId="33">
    <w:name w:val="标题 1 Char3"/>
    <w:basedOn w:val="23"/>
    <w:link w:val="3"/>
    <w:qFormat/>
    <w:uiPriority w:val="0"/>
    <w:rPr>
      <w:rFonts w:ascii="宋体" w:hAnsi="宋体" w:eastAsia="黑体"/>
      <w:kern w:val="44"/>
      <w:sz w:val="32"/>
      <w:lang w:val="en-US" w:eastAsia="zh-CN" w:bidi="ar-SA"/>
    </w:rPr>
  </w:style>
  <w:style w:type="character" w:customStyle="1" w:styleId="34">
    <w:name w:val="标题 3 Char"/>
    <w:basedOn w:val="23"/>
    <w:link w:val="5"/>
    <w:qFormat/>
    <w:uiPriority w:val="0"/>
    <w:rPr>
      <w:rFonts w:ascii="宋体" w:hAnsi="宋体" w:eastAsia="方正仿宋_GBK"/>
      <w:sz w:val="32"/>
      <w:lang w:val="en-US" w:eastAsia="zh-CN" w:bidi="ar-SA"/>
    </w:rPr>
  </w:style>
  <w:style w:type="character" w:customStyle="1" w:styleId="35">
    <w:name w:val="标题 4 Char"/>
    <w:basedOn w:val="23"/>
    <w:link w:val="6"/>
    <w:qFormat/>
    <w:uiPriority w:val="0"/>
    <w:rPr>
      <w:rFonts w:ascii="宋体" w:hAnsi="宋体" w:eastAsia="方正仿宋_GBK"/>
      <w:sz w:val="32"/>
      <w:lang w:val="en-US" w:eastAsia="zh-CN" w:bidi="ar-SA"/>
    </w:rPr>
  </w:style>
  <w:style w:type="character" w:customStyle="1" w:styleId="36">
    <w:name w:val="标题 Char"/>
    <w:basedOn w:val="23"/>
    <w:link w:val="20"/>
    <w:qFormat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37">
    <w:name w:val="样式1 Char"/>
    <w:basedOn w:val="33"/>
    <w:link w:val="38"/>
    <w:qFormat/>
    <w:uiPriority w:val="0"/>
    <w:rPr>
      <w:rFonts w:eastAsia="方正小标宋_GBK"/>
      <w:bCs/>
      <w:sz w:val="44"/>
    </w:rPr>
  </w:style>
  <w:style w:type="paragraph" w:customStyle="1" w:styleId="38">
    <w:name w:val="样式1"/>
    <w:basedOn w:val="3"/>
    <w:link w:val="37"/>
    <w:qFormat/>
    <w:uiPriority w:val="0"/>
    <w:pPr>
      <w:numPr>
        <w:numId w:val="0"/>
      </w:numPr>
      <w:jc w:val="center"/>
      <w:outlineLvl w:val="9"/>
    </w:pPr>
    <w:rPr>
      <w:rFonts w:eastAsia="方正小标宋_GBK"/>
      <w:bCs/>
      <w:sz w:val="44"/>
    </w:rPr>
  </w:style>
  <w:style w:type="character" w:customStyle="1" w:styleId="39">
    <w:name w:val="标题 1 Char2"/>
    <w:basedOn w:val="23"/>
    <w:qFormat/>
    <w:uiPriority w:val="0"/>
    <w:rPr>
      <w:rFonts w:ascii="宋体" w:hAnsi="宋体" w:eastAsia="黑体" w:cs="Times New Roman"/>
      <w:kern w:val="44"/>
      <w:sz w:val="32"/>
      <w:szCs w:val="20"/>
    </w:rPr>
  </w:style>
  <w:style w:type="character" w:customStyle="1" w:styleId="40">
    <w:name w:val="Char Char"/>
    <w:basedOn w:val="23"/>
    <w:qFormat/>
    <w:uiPriority w:val="0"/>
    <w:rPr>
      <w:rFonts w:ascii="宋体" w:hAnsi="宋体" w:eastAsia="黑体"/>
      <w:kern w:val="44"/>
      <w:sz w:val="32"/>
      <w:lang w:val="en-US" w:eastAsia="zh-CN" w:bidi="ar-SA"/>
    </w:rPr>
  </w:style>
  <w:style w:type="character" w:customStyle="1" w:styleId="41">
    <w:name w:val="标题 1 Char"/>
    <w:basedOn w:val="23"/>
    <w:qFormat/>
    <w:uiPriority w:val="0"/>
    <w:rPr>
      <w:rFonts w:ascii="宋体" w:hAnsi="宋体" w:eastAsia="黑体"/>
      <w:kern w:val="44"/>
      <w:sz w:val="32"/>
      <w:lang w:val="en-US" w:eastAsia="zh-CN" w:bidi="ar-SA"/>
    </w:rPr>
  </w:style>
  <w:style w:type="character" w:customStyle="1" w:styleId="42">
    <w:name w:val="Char Char1"/>
    <w:basedOn w:val="23"/>
    <w:qFormat/>
    <w:uiPriority w:val="0"/>
    <w:rPr>
      <w:rFonts w:ascii="宋体" w:hAnsi="宋体" w:eastAsia="黑体"/>
      <w:kern w:val="44"/>
      <w:sz w:val="32"/>
      <w:lang w:val="en-US" w:eastAsia="zh-CN" w:bidi="ar-SA"/>
    </w:rPr>
  </w:style>
  <w:style w:type="character" w:customStyle="1" w:styleId="43">
    <w:name w:val="样式1 Char Char"/>
    <w:basedOn w:val="23"/>
    <w:qFormat/>
    <w:uiPriority w:val="0"/>
    <w:rPr>
      <w:rFonts w:ascii="宋体" w:hAnsi="宋体" w:eastAsia="宋体"/>
      <w:bCs/>
      <w:kern w:val="44"/>
      <w:sz w:val="36"/>
      <w:lang w:val="en-US" w:eastAsia="zh-CN" w:bidi="ar-SA"/>
    </w:rPr>
  </w:style>
  <w:style w:type="character" w:customStyle="1" w:styleId="44">
    <w:name w:val="标题 1 Char1"/>
    <w:basedOn w:val="23"/>
    <w:qFormat/>
    <w:uiPriority w:val="0"/>
    <w:rPr>
      <w:rFonts w:ascii="宋体" w:hAnsi="宋体" w:eastAsia="黑体"/>
      <w:kern w:val="44"/>
      <w:sz w:val="32"/>
      <w:lang w:val="en-US" w:eastAsia="zh-CN" w:bidi="ar-SA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6">
    <w:name w:val="样式4"/>
    <w:basedOn w:val="6"/>
    <w:qFormat/>
    <w:uiPriority w:val="0"/>
    <w:pPr>
      <w:numPr>
        <w:ilvl w:val="0"/>
        <w:numId w:val="0"/>
      </w:numPr>
      <w:spacing w:line="460" w:lineRule="atLeast"/>
      <w:ind w:firstLine="556"/>
      <w:outlineLvl w:val="9"/>
    </w:pPr>
    <w:rPr>
      <w:b/>
    </w:rPr>
  </w:style>
  <w:style w:type="paragraph" w:customStyle="1" w:styleId="47">
    <w:name w:val="样式3"/>
    <w:basedOn w:val="5"/>
    <w:qFormat/>
    <w:uiPriority w:val="0"/>
    <w:pPr>
      <w:numPr>
        <w:ilvl w:val="0"/>
        <w:numId w:val="0"/>
      </w:numPr>
      <w:spacing w:line="460" w:lineRule="atLeast"/>
      <w:ind w:firstLine="540"/>
      <w:outlineLvl w:val="9"/>
    </w:pPr>
    <w:rPr>
      <w:b/>
    </w:rPr>
  </w:style>
  <w:style w:type="paragraph" w:customStyle="1" w:styleId="48">
    <w:name w:val="样式 标题 1 + 行距: 固定值 26 磅"/>
    <w:basedOn w:val="3"/>
    <w:qFormat/>
    <w:uiPriority w:val="0"/>
    <w:pPr>
      <w:spacing w:line="520" w:lineRule="exact"/>
      <w:ind w:firstLine="209"/>
    </w:pPr>
    <w:rPr>
      <w:rFonts w:cs="宋体"/>
    </w:rPr>
  </w:style>
  <w:style w:type="paragraph" w:customStyle="1" w:styleId="49">
    <w:name w:val="列出段落1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Calibri" w:hAnsi="Calibri" w:eastAsia="宋体"/>
      <w:kern w:val="2"/>
      <w:sz w:val="21"/>
      <w:szCs w:val="22"/>
    </w:rPr>
  </w:style>
  <w:style w:type="paragraph" w:customStyle="1" w:styleId="50">
    <w:name w:val="List Paragraph1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Calibri" w:hAnsi="Calibri" w:eastAsia="宋体" w:cs="黑体"/>
      <w:kern w:val="2"/>
      <w:sz w:val="21"/>
      <w:szCs w:val="22"/>
    </w:rPr>
  </w:style>
  <w:style w:type="paragraph" w:customStyle="1" w:styleId="51">
    <w:name w:val="样式2"/>
    <w:basedOn w:val="4"/>
    <w:qFormat/>
    <w:uiPriority w:val="0"/>
    <w:pPr>
      <w:numPr>
        <w:ilvl w:val="0"/>
        <w:numId w:val="0"/>
      </w:numPr>
      <w:spacing w:line="460" w:lineRule="atLeast"/>
      <w:ind w:firstLine="556"/>
      <w:outlineLvl w:val="9"/>
    </w:pPr>
    <w:rPr>
      <w:b/>
    </w:rPr>
  </w:style>
  <w:style w:type="paragraph" w:customStyle="1" w:styleId="52">
    <w:name w:val="列出段落2"/>
    <w:basedOn w:val="1"/>
    <w:qFormat/>
    <w:uiPriority w:val="0"/>
    <w:pPr>
      <w:adjustRightInd/>
      <w:spacing w:line="560" w:lineRule="exact"/>
      <w:ind w:firstLine="420" w:firstLineChars="200"/>
      <w:textAlignment w:val="auto"/>
    </w:pPr>
    <w:rPr>
      <w:rFonts w:ascii="Calibri" w:hAnsi="Calibri" w:eastAsia="宋体"/>
      <w:kern w:val="2"/>
      <w:sz w:val="21"/>
      <w:szCs w:val="22"/>
    </w:rPr>
  </w:style>
  <w:style w:type="paragraph" w:customStyle="1" w:styleId="53">
    <w:name w:val="p0"/>
    <w:basedOn w:val="1"/>
    <w:qFormat/>
    <w:uiPriority w:val="0"/>
    <w:pPr>
      <w:widowControl/>
      <w:adjustRightInd/>
      <w:spacing w:line="240" w:lineRule="auto"/>
      <w:ind w:firstLine="0"/>
      <w:textAlignment w:val="auto"/>
    </w:pPr>
    <w:rPr>
      <w:rFonts w:ascii="Times New Roman" w:hAnsi="Times New Roman" w:eastAsia="宋体"/>
      <w:sz w:val="21"/>
      <w:szCs w:val="21"/>
    </w:rPr>
  </w:style>
  <w:style w:type="paragraph" w:customStyle="1" w:styleId="54">
    <w:name w:val="Char"/>
    <w:basedOn w:val="1"/>
    <w:qFormat/>
    <w:uiPriority w:val="0"/>
    <w:pPr>
      <w:adjustRightInd/>
      <w:spacing w:line="240" w:lineRule="auto"/>
      <w:ind w:firstLine="0"/>
      <w:textAlignment w:val="auto"/>
    </w:pPr>
    <w:rPr>
      <w:rFonts w:ascii="Times New Roman" w:hAnsi="Times New Roman" w:eastAsia="宋体"/>
      <w:kern w:val="2"/>
      <w:sz w:val="21"/>
      <w:szCs w:val="24"/>
    </w:rPr>
  </w:style>
  <w:style w:type="character" w:customStyle="1" w:styleId="55">
    <w:name w:val="hover13"/>
    <w:basedOn w:val="23"/>
    <w:qFormat/>
    <w:uiPriority w:val="0"/>
    <w:rPr>
      <w:shd w:val="clear" w:color="auto" w:fill="DEECFD"/>
    </w:rPr>
  </w:style>
  <w:style w:type="character" w:customStyle="1" w:styleId="56">
    <w:name w:val="x-tab-strip-text"/>
    <w:basedOn w:val="23"/>
    <w:qFormat/>
    <w:uiPriority w:val="0"/>
  </w:style>
  <w:style w:type="character" w:customStyle="1" w:styleId="57">
    <w:name w:val="x-tab-strip-text1"/>
    <w:basedOn w:val="23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58">
    <w:name w:val="x-tab-strip-text2"/>
    <w:basedOn w:val="23"/>
    <w:qFormat/>
    <w:uiPriority w:val="0"/>
  </w:style>
  <w:style w:type="character" w:customStyle="1" w:styleId="59">
    <w:name w:val="x-tab-strip-text3"/>
    <w:basedOn w:val="23"/>
    <w:qFormat/>
    <w:uiPriority w:val="0"/>
    <w:rPr>
      <w:b/>
      <w:bCs/>
      <w:color w:val="15428B"/>
    </w:rPr>
  </w:style>
  <w:style w:type="character" w:customStyle="1" w:styleId="60">
    <w:name w:val="x-tab-strip-text4"/>
    <w:basedOn w:val="23"/>
    <w:qFormat/>
    <w:uiPriority w:val="0"/>
  </w:style>
  <w:style w:type="character" w:customStyle="1" w:styleId="61">
    <w:name w:val="x-tab-strip-text5"/>
    <w:basedOn w:val="23"/>
    <w:qFormat/>
    <w:uiPriority w:val="0"/>
    <w:rPr>
      <w:color w:val="15428B"/>
    </w:rPr>
  </w:style>
  <w:style w:type="character" w:customStyle="1" w:styleId="62">
    <w:name w:val="commoncss"/>
    <w:basedOn w:val="23"/>
    <w:qFormat/>
    <w:uiPriority w:val="0"/>
    <w:rPr>
      <w:sz w:val="18"/>
      <w:szCs w:val="18"/>
    </w:rPr>
  </w:style>
  <w:style w:type="character" w:customStyle="1" w:styleId="63">
    <w:name w:val="hover"/>
    <w:basedOn w:val="23"/>
    <w:qFormat/>
    <w:uiPriority w:val="0"/>
    <w:rPr>
      <w:shd w:val="clear" w:color="auto" w:fill="DEECFD"/>
    </w:rPr>
  </w:style>
  <w:style w:type="character" w:customStyle="1" w:styleId="64">
    <w:name w:val="hover11"/>
    <w:basedOn w:val="23"/>
    <w:qFormat/>
    <w:uiPriority w:val="0"/>
    <w:rPr>
      <w:shd w:val="clear" w:color="auto" w:fill="DEECF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130</Words>
  <Characters>745</Characters>
  <Lines>6</Lines>
  <Paragraphs>1</Paragraphs>
  <TotalTime>10</TotalTime>
  <ScaleCrop>false</ScaleCrop>
  <LinksUpToDate>false</LinksUpToDate>
  <CharactersWithSpaces>874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2020-03-17T23:13:00Z</dcterms:created>
  <dc:creator>Century</dc:creator>
  <cp:lastModifiedBy>kylin</cp:lastModifiedBy>
  <cp:lastPrinted>2025-08-08T09:15:00Z</cp:lastPrinted>
  <dcterms:modified xsi:type="dcterms:W3CDTF">2025-08-14T10:14:37Z</dcterms:modified>
  <dc:title>黔江开发区建设委员会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441ADB998BEF4D7F9BBF737F343B9230_13</vt:lpwstr>
  </property>
  <property fmtid="{D5CDD505-2E9C-101B-9397-08002B2CF9AE}" pid="4" name="KSOTemplateDocerSaveRecord">
    <vt:lpwstr>eyJoZGlkIjoiNGI3M2NiMjM5YzJhOTU4Y2U5YjZjM2RkNDhjZTY2NmMiLCJ1c2VySWQiOiIzNTM4Njc0NTIifQ==</vt:lpwstr>
  </property>
</Properties>
</file>