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ABBB9">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eastAsia" w:ascii="Times New Roman" w:hAnsi="Times New Roman" w:eastAsia="方正小标宋_GBK" w:cs="Times New Roman"/>
          <w:color w:val="auto"/>
          <w:sz w:val="44"/>
          <w:szCs w:val="44"/>
          <w:lang w:val="en-US" w:eastAsia="zh-CN"/>
        </w:rPr>
      </w:pPr>
    </w:p>
    <w:p w14:paraId="3DFB0C11">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color w:val="auto"/>
        </w:rPr>
      </w:pPr>
    </w:p>
    <w:p w14:paraId="767A5F4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lang w:eastAsia="zh-CN"/>
        </w:rPr>
      </w:pPr>
    </w:p>
    <w:p w14:paraId="50B57129">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bookmarkStart w:id="0" w:name="_GoBack"/>
      <w:bookmarkEnd w:id="0"/>
    </w:p>
    <w:p w14:paraId="56A12CD9">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auto"/>
          <w:sz w:val="32"/>
          <w:szCs w:val="32"/>
          <w:lang w:eastAsia="zh-CN"/>
        </w:rPr>
      </w:pPr>
    </w:p>
    <w:p w14:paraId="13932AB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p>
    <w:p w14:paraId="57DBE34E">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仿宋_GBK" w:cs="Times New Roman"/>
          <w:color w:val="auto"/>
          <w:sz w:val="32"/>
          <w:szCs w:val="32"/>
          <w:lang w:val="en-US" w:eastAsia="zh-CN"/>
        </w:rPr>
      </w:pPr>
    </w:p>
    <w:p w14:paraId="74DFEF9F">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城东</w:t>
      </w:r>
      <w:r>
        <w:rPr>
          <w:rFonts w:hint="default" w:ascii="Times New Roman" w:hAnsi="Times New Roman" w:eastAsia="方正仿宋_GBK" w:cs="Times New Roman"/>
          <w:color w:val="auto"/>
          <w:sz w:val="32"/>
          <w:szCs w:val="32"/>
          <w:lang w:val="en-US" w:eastAsia="zh-CN"/>
        </w:rPr>
        <w:t>办事处发〔</w:t>
      </w:r>
      <w:r>
        <w:rPr>
          <w:rFonts w:hint="eastAsia" w:ascii="Times New Roman" w:hAnsi="Times New Roman" w:eastAsia="方正仿宋_GBK" w:cs="Times New Roman"/>
          <w:color w:val="auto"/>
          <w:sz w:val="32"/>
          <w:szCs w:val="32"/>
          <w:lang w:val="en-US" w:eastAsia="zh-CN"/>
        </w:rPr>
        <w:t>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号</w:t>
      </w:r>
    </w:p>
    <w:p w14:paraId="6C75D379">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小标宋_GBK" w:cs="Times New Roman"/>
          <w:color w:val="auto"/>
          <w:sz w:val="40"/>
          <w:szCs w:val="44"/>
        </w:rPr>
      </w:pPr>
    </w:p>
    <w:p w14:paraId="7E11373A">
      <w:pPr>
        <w:pStyle w:val="12"/>
        <w:keepNext w:val="0"/>
        <w:keepLines w:val="0"/>
        <w:pageBreakBefore w:val="0"/>
        <w:kinsoku/>
        <w:wordWrap/>
        <w:overflowPunct/>
        <w:topLinePunct w:val="0"/>
        <w:bidi w:val="0"/>
        <w:adjustRightInd/>
        <w:snapToGrid w:val="0"/>
        <w:spacing w:line="594" w:lineRule="exact"/>
        <w:jc w:val="center"/>
        <w:rPr>
          <w:rFonts w:hint="eastAsia" w:ascii="方正小标宋_GBK" w:hAnsi="方正小标宋_GBK" w:eastAsia="方正小标宋_GBK" w:cs="方正小标宋_GBK"/>
          <w:color w:val="auto"/>
          <w:sz w:val="44"/>
          <w:szCs w:val="44"/>
        </w:rPr>
      </w:pPr>
      <w:r>
        <w:rPr>
          <w:rFonts w:hint="eastAsia" w:ascii="Times New Roman" w:hAnsi="Times New Roman" w:eastAsia="方正小标宋_GBK" w:cs="Times New Roman"/>
          <w:color w:val="auto"/>
          <w:sz w:val="44"/>
          <w:szCs w:val="44"/>
        </w:rPr>
        <w:t>黔江区人民政府城东街道办事处</w:t>
      </w:r>
    </w:p>
    <w:p w14:paraId="321EA86F">
      <w:pPr>
        <w:pStyle w:val="12"/>
        <w:keepNext w:val="0"/>
        <w:keepLines w:val="0"/>
        <w:pageBreakBefore w:val="0"/>
        <w:kinsoku/>
        <w:wordWrap/>
        <w:overflowPunct/>
        <w:topLinePunct w:val="0"/>
        <w:bidi w:val="0"/>
        <w:adjustRightInd/>
        <w:snapToGrid w:val="0"/>
        <w:spacing w:line="594"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关于切实做好202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春季</w:t>
      </w:r>
      <w:r>
        <w:rPr>
          <w:rFonts w:hint="eastAsia" w:ascii="方正小标宋_GBK" w:hAnsi="方正小标宋_GBK" w:eastAsia="方正小标宋_GBK" w:cs="方正小标宋_GBK"/>
          <w:color w:val="auto"/>
          <w:sz w:val="44"/>
          <w:szCs w:val="44"/>
        </w:rPr>
        <w:t>森林防火工作的通知</w:t>
      </w:r>
    </w:p>
    <w:p w14:paraId="1F778E63">
      <w:pPr>
        <w:pStyle w:val="11"/>
        <w:keepNext w:val="0"/>
        <w:keepLines w:val="0"/>
        <w:pageBreakBefore w:val="0"/>
        <w:kinsoku/>
        <w:wordWrap/>
        <w:overflowPunct/>
        <w:topLinePunct w:val="0"/>
        <w:bidi w:val="0"/>
        <w:adjustRightInd/>
        <w:spacing w:line="594" w:lineRule="exact"/>
        <w:rPr>
          <w:rFonts w:hint="eastAsia" w:ascii="Times New Roman" w:hAnsi="Times New Roman" w:eastAsia="方正仿宋_GBK" w:cs="方正仿宋_GBK"/>
          <w:color w:val="auto"/>
          <w:szCs w:val="32"/>
        </w:rPr>
      </w:pPr>
    </w:p>
    <w:p w14:paraId="2BFA6600">
      <w:pPr>
        <w:pStyle w:val="12"/>
        <w:keepNext w:val="0"/>
        <w:keepLines w:val="0"/>
        <w:pageBreakBefore w:val="0"/>
        <w:kinsoku/>
        <w:wordWrap/>
        <w:overflowPunct/>
        <w:topLinePunct w:val="0"/>
        <w:bidi w:val="0"/>
        <w:adjustRightInd/>
        <w:snapToGrid w:val="0"/>
        <w:spacing w:line="594" w:lineRule="exact"/>
        <w:jc w:val="both"/>
        <w:rPr>
          <w:rFonts w:hint="eastAsia" w:ascii="Times New Roman" w:hAnsi="Times New Roman" w:cs="Times New Roman"/>
          <w:color w:val="auto"/>
          <w:sz w:val="32"/>
          <w:szCs w:val="32"/>
        </w:rPr>
      </w:pPr>
      <w:r>
        <w:rPr>
          <w:rFonts w:hint="eastAsia" w:ascii="Times New Roman" w:hAnsi="Times New Roman" w:cs="Times New Roman"/>
          <w:color w:val="auto"/>
          <w:sz w:val="32"/>
          <w:szCs w:val="32"/>
        </w:rPr>
        <w:t>各社区居委</w:t>
      </w:r>
      <w:r>
        <w:rPr>
          <w:rFonts w:ascii="Times New Roman" w:hAnsi="Times New Roman" w:cs="Times New Roman"/>
          <w:color w:val="auto"/>
          <w:sz w:val="32"/>
          <w:szCs w:val="32"/>
        </w:rPr>
        <w:t>：</w:t>
      </w:r>
    </w:p>
    <w:p w14:paraId="02200CBB">
      <w:pPr>
        <w:pStyle w:val="12"/>
        <w:keepNext w:val="0"/>
        <w:keepLines w:val="0"/>
        <w:pageBreakBefore w:val="0"/>
        <w:kinsoku/>
        <w:wordWrap/>
        <w:overflowPunct/>
        <w:topLinePunct w:val="0"/>
        <w:bidi w:val="0"/>
        <w:adjustRightInd/>
        <w:snapToGrid w:val="0"/>
        <w:spacing w:line="594"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从1月1日起</w:t>
      </w:r>
      <w:r>
        <w:rPr>
          <w:rFonts w:hint="eastAsia" w:ascii="方正仿宋_GBK" w:hAnsi="方正仿宋_GBK" w:eastAsia="方正仿宋_GBK" w:cs="方正仿宋_GBK"/>
          <w:color w:val="auto"/>
          <w:sz w:val="32"/>
          <w:szCs w:val="32"/>
          <w:lang w:eastAsia="zh-CN"/>
        </w:rPr>
        <w:t>街道已</w:t>
      </w:r>
      <w:r>
        <w:rPr>
          <w:rFonts w:hint="eastAsia" w:ascii="方正仿宋_GBK" w:hAnsi="方正仿宋_GBK" w:eastAsia="方正仿宋_GBK" w:cs="方正仿宋_GBK"/>
          <w:color w:val="auto"/>
          <w:sz w:val="32"/>
          <w:szCs w:val="32"/>
        </w:rPr>
        <w:t>进入了春季森林防火期</w:t>
      </w:r>
      <w:r>
        <w:rPr>
          <w:rFonts w:hint="eastAsia" w:ascii="方正仿宋_GBK" w:hAnsi="方正仿宋_GBK" w:eastAsia="方正仿宋_GBK" w:cs="方正仿宋_GBK"/>
          <w:color w:val="auto"/>
          <w:sz w:val="32"/>
          <w:szCs w:val="32"/>
          <w:lang w:eastAsia="zh-CN"/>
        </w:rPr>
        <w:t>（</w:t>
      </w:r>
      <w:r>
        <w:rPr>
          <w:rFonts w:ascii="Times New Roman" w:hAnsi="Times New Roman" w:eastAsia="方正仿宋_GBK"/>
          <w:color w:val="auto"/>
          <w:sz w:val="32"/>
          <w:szCs w:val="32"/>
        </w:rPr>
        <w:t>以下简称春防</w:t>
      </w:r>
      <w:r>
        <w:rPr>
          <w:rFonts w:hint="eastAsia" w:ascii="Times New Roman" w:hAnsi="Times New Roman" w:eastAsia="方正仿宋_GBK"/>
          <w:color w:val="auto"/>
          <w:sz w:val="32"/>
          <w:szCs w:val="32"/>
          <w:lang w:eastAsia="zh-CN"/>
        </w:rPr>
        <w:t>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由于</w:t>
      </w:r>
      <w:r>
        <w:rPr>
          <w:rFonts w:hint="eastAsia" w:ascii="方正仿宋_GBK" w:hAnsi="方正仿宋_GBK" w:eastAsia="方正仿宋_GBK" w:cs="方正仿宋_GBK"/>
          <w:color w:val="auto"/>
          <w:sz w:val="32"/>
          <w:szCs w:val="32"/>
        </w:rPr>
        <w:t>春季气温回升快，植物返青慢，林区可燃物干燥遇火极易燃烧蔓延</w:t>
      </w:r>
      <w:r>
        <w:rPr>
          <w:rFonts w:hint="eastAsia" w:ascii="方正仿宋_GBK" w:hAnsi="方正仿宋_GBK" w:eastAsia="方正仿宋_GBK" w:cs="方正仿宋_GBK"/>
          <w:color w:val="auto"/>
          <w:sz w:val="32"/>
          <w:szCs w:val="32"/>
          <w:lang w:eastAsia="zh-CN"/>
        </w:rPr>
        <w:t>，且</w:t>
      </w:r>
      <w:r>
        <w:rPr>
          <w:rFonts w:hint="eastAsia" w:ascii="方正仿宋_GBK" w:hAnsi="方正仿宋_GBK" w:eastAsia="方正仿宋_GBK" w:cs="方正仿宋_GBK"/>
          <w:color w:val="auto"/>
          <w:sz w:val="32"/>
          <w:szCs w:val="32"/>
        </w:rPr>
        <w:t>春耕农事用火、春节和清明民俗用火</w:t>
      </w:r>
      <w:r>
        <w:rPr>
          <w:rFonts w:hint="eastAsia" w:ascii="方正仿宋_GBK" w:hAnsi="方正仿宋_GBK" w:eastAsia="方正仿宋_GBK" w:cs="方正仿宋_GBK"/>
          <w:color w:val="auto"/>
          <w:sz w:val="32"/>
          <w:szCs w:val="32"/>
          <w:lang w:eastAsia="zh-CN"/>
        </w:rPr>
        <w:t>、燃放烟花爆竹</w:t>
      </w:r>
      <w:r>
        <w:rPr>
          <w:rFonts w:ascii="Times New Roman" w:hAnsi="Times New Roman" w:eastAsia="方正仿宋_GBK"/>
          <w:color w:val="auto"/>
          <w:sz w:val="32"/>
          <w:szCs w:val="32"/>
        </w:rPr>
        <w:t>等点多面广</w:t>
      </w:r>
      <w:r>
        <w:rPr>
          <w:rFonts w:hint="eastAsia" w:ascii="方正仿宋_GBK" w:hAnsi="方正仿宋_GBK" w:eastAsia="方正仿宋_GBK" w:cs="方正仿宋_GBK"/>
          <w:color w:val="auto"/>
          <w:sz w:val="32"/>
          <w:szCs w:val="32"/>
        </w:rPr>
        <w:t>，火源管控难度大，是森林火灾的高发时段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为切实做好202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春防期</w:t>
      </w:r>
      <w:r>
        <w:rPr>
          <w:rFonts w:hint="eastAsia" w:ascii="方正仿宋_GBK" w:hAnsi="方正仿宋_GBK" w:eastAsia="方正仿宋_GBK" w:cs="方正仿宋_GBK"/>
          <w:color w:val="auto"/>
          <w:sz w:val="32"/>
          <w:szCs w:val="32"/>
        </w:rPr>
        <w:t>森林防火工作，确保我街道森林资源安全和平安稳定，根据黔江</w:t>
      </w:r>
      <w:r>
        <w:rPr>
          <w:rFonts w:hint="eastAsia" w:ascii="方正仿宋_GBK" w:hAnsi="方正仿宋_GBK" w:eastAsia="方正仿宋_GBK" w:cs="方正仿宋_GBK"/>
          <w:color w:val="auto"/>
          <w:sz w:val="32"/>
          <w:szCs w:val="32"/>
          <w:lang w:eastAsia="zh-CN"/>
        </w:rPr>
        <w:t>区林业局</w:t>
      </w:r>
      <w:r>
        <w:rPr>
          <w:rFonts w:hint="eastAsia" w:ascii="方正仿宋_GBK" w:hAnsi="方正仿宋_GBK" w:eastAsia="方正仿宋_GBK" w:cs="方正仿宋_GBK"/>
          <w:color w:val="auto"/>
          <w:sz w:val="32"/>
          <w:szCs w:val="32"/>
        </w:rPr>
        <w:t>《关于做好202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年春季森林草原防火工作的通知》（黔江</w:t>
      </w:r>
      <w:r>
        <w:rPr>
          <w:rFonts w:hint="eastAsia" w:ascii="方正仿宋_GBK" w:hAnsi="方正仿宋_GBK" w:eastAsia="方正仿宋_GBK" w:cs="方正仿宋_GBK"/>
          <w:color w:val="auto"/>
          <w:sz w:val="32"/>
          <w:szCs w:val="32"/>
          <w:lang w:eastAsia="zh-CN"/>
        </w:rPr>
        <w:t>林业发</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号）通知要求，现就有关事宜通知如下：</w:t>
      </w:r>
    </w:p>
    <w:p w14:paraId="20C5433D">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sectPr>
          <w:pgSz w:w="11906" w:h="16838"/>
          <w:pgMar w:top="2098" w:right="1474" w:bottom="1984" w:left="1587" w:header="851" w:footer="992" w:gutter="0"/>
          <w:cols w:space="425" w:num="1"/>
          <w:docGrid w:type="lines" w:linePitch="312" w:charSpace="0"/>
        </w:sectPr>
      </w:pPr>
    </w:p>
    <w:p w14:paraId="546A1152">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一、认清严峻形势，进一步</w:t>
      </w:r>
      <w:r>
        <w:rPr>
          <w:rFonts w:hint="eastAsia" w:ascii="方正黑体_GBK" w:hAnsi="方正黑体_GBK" w:eastAsia="方正黑体_GBK" w:cs="方正黑体_GBK"/>
          <w:color w:val="auto"/>
          <w:szCs w:val="32"/>
          <w:lang w:eastAsia="zh-CN"/>
        </w:rPr>
        <w:t>做好森林防火</w:t>
      </w:r>
      <w:r>
        <w:rPr>
          <w:rFonts w:hint="eastAsia" w:ascii="方正黑体_GBK" w:hAnsi="方正黑体_GBK" w:eastAsia="方正黑体_GBK" w:cs="方正黑体_GBK"/>
          <w:color w:val="auto"/>
          <w:szCs w:val="32"/>
        </w:rPr>
        <w:t>工作</w:t>
      </w:r>
    </w:p>
    <w:p w14:paraId="5292C6A7">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随着传统佳节临近，返乡过节和进入林区旅游的人员增多，</w:t>
      </w:r>
      <w:r>
        <w:rPr>
          <w:rFonts w:hint="eastAsia" w:ascii="方正仿宋_GBK" w:hAnsi="方正仿宋_GBK" w:cs="方正仿宋_GBK"/>
          <w:color w:val="auto"/>
          <w:szCs w:val="32"/>
          <w:lang w:eastAsia="zh-CN"/>
        </w:rPr>
        <w:t>各社区</w:t>
      </w:r>
      <w:r>
        <w:rPr>
          <w:rFonts w:hint="eastAsia" w:ascii="方正仿宋_GBK" w:hAnsi="方正仿宋_GBK" w:cs="方正仿宋_GBK"/>
          <w:color w:val="auto"/>
          <w:szCs w:val="32"/>
          <w:shd w:val="clear" w:color="auto" w:fill="FFFFFF"/>
        </w:rPr>
        <w:t>农事用火、祭祀用火、生产生活用火</w:t>
      </w:r>
      <w:r>
        <w:rPr>
          <w:rFonts w:hint="eastAsia" w:ascii="方正仿宋_GBK" w:hAnsi="方正仿宋_GBK" w:cs="方正仿宋_GBK"/>
          <w:color w:val="auto"/>
          <w:szCs w:val="32"/>
          <w:shd w:val="clear" w:color="auto" w:fill="FFFFFF"/>
          <w:lang w:eastAsia="zh-CN"/>
        </w:rPr>
        <w:t>已</w:t>
      </w:r>
      <w:r>
        <w:rPr>
          <w:rFonts w:hint="eastAsia" w:ascii="方正仿宋_GBK" w:hAnsi="方正仿宋_GBK" w:cs="方正仿宋_GBK"/>
          <w:color w:val="auto"/>
          <w:szCs w:val="32"/>
          <w:shd w:val="clear" w:color="auto" w:fill="FFFFFF"/>
        </w:rPr>
        <w:t>明显增多，</w:t>
      </w:r>
      <w:r>
        <w:rPr>
          <w:rFonts w:hint="eastAsia" w:ascii="方正仿宋_GBK" w:hAnsi="方正仿宋_GBK" w:cs="方正仿宋_GBK"/>
          <w:color w:val="auto"/>
          <w:szCs w:val="32"/>
        </w:rPr>
        <w:t>野外火源管控难度加大。</w:t>
      </w:r>
      <w:r>
        <w:rPr>
          <w:rFonts w:hint="eastAsia" w:ascii="方正仿宋_GBK" w:hAnsi="方正仿宋_GBK" w:cs="方正仿宋_GBK"/>
          <w:color w:val="auto"/>
          <w:szCs w:val="32"/>
          <w:lang w:eastAsia="zh-CN"/>
        </w:rPr>
        <w:t>同时</w:t>
      </w:r>
      <w:r>
        <w:rPr>
          <w:rFonts w:hint="eastAsia" w:ascii="方正仿宋_GBK" w:hAnsi="方正仿宋_GBK" w:cs="方正仿宋_GBK"/>
          <w:color w:val="auto"/>
          <w:szCs w:val="32"/>
        </w:rPr>
        <w:t>街道林地干燥，林下可烧物载量增大，发生火情风险较高，极易引发森林火灾，森林防灭火形势十分严峻。</w:t>
      </w:r>
    </w:p>
    <w:p w14:paraId="2EFC34D2">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各社区</w:t>
      </w:r>
      <w:r>
        <w:rPr>
          <w:rFonts w:hint="eastAsia" w:ascii="方正仿宋_GBK" w:hAnsi="方正仿宋_GBK" w:cs="方正仿宋_GBK"/>
          <w:color w:val="auto"/>
          <w:szCs w:val="32"/>
          <w:lang w:eastAsia="zh-CN"/>
        </w:rPr>
        <w:t>要深入</w:t>
      </w:r>
      <w:r>
        <w:rPr>
          <w:rFonts w:ascii="Times New Roman" w:hAnsi="Times New Roman" w:eastAsia="方正仿宋_GBK"/>
          <w:color w:val="auto"/>
          <w:sz w:val="32"/>
          <w:szCs w:val="32"/>
        </w:rPr>
        <w:t>学习领会习近平总书记关于森林草原防灭火工作重要指示批示精神</w:t>
      </w:r>
      <w:r>
        <w:rPr>
          <w:rFonts w:hint="eastAsia" w:ascii="Times New Roman" w:hAnsi="Times New Roman"/>
          <w:color w:val="auto"/>
          <w:sz w:val="32"/>
          <w:szCs w:val="32"/>
          <w:lang w:eastAsia="zh-CN"/>
        </w:rPr>
        <w:t>，</w:t>
      </w:r>
      <w:r>
        <w:rPr>
          <w:rFonts w:hint="eastAsia" w:ascii="方正仿宋_GBK" w:hAnsi="方正仿宋_GBK" w:cs="方正仿宋_GBK"/>
          <w:color w:val="auto"/>
          <w:szCs w:val="32"/>
        </w:rPr>
        <w:t>牢固树立绿水青山就是金山银山的理念。要始终以对党和人民高度负责的态度，切实做好森林草原防灭火工作。强化居安思危，牢固树立忧患意识，坚决克服麻痹思想、松劲情绪和侥幸心理，</w:t>
      </w:r>
      <w:r>
        <w:rPr>
          <w:rFonts w:ascii="Times New Roman" w:hAnsi="Times New Roman" w:eastAsia="方正仿宋_GBK"/>
          <w:color w:val="auto"/>
          <w:sz w:val="32"/>
          <w:szCs w:val="32"/>
        </w:rPr>
        <w:t>贯</w:t>
      </w:r>
      <w:r>
        <w:rPr>
          <w:rFonts w:hint="eastAsia" w:ascii="Times New Roman" w:hAnsi="Times New Roman" w:eastAsia="方正仿宋_GBK"/>
          <w:color w:val="auto"/>
          <w:sz w:val="32"/>
          <w:szCs w:val="32"/>
        </w:rPr>
        <w:t>彻“预防为主、积极消灭、生命至上、安全第一”方针，严格按照“严防、早知、快处”要求</w:t>
      </w:r>
      <w:r>
        <w:rPr>
          <w:rFonts w:hint="eastAsia" w:ascii="Times New Roman" w:hAnsi="Times New Roman"/>
          <w:color w:val="auto"/>
          <w:sz w:val="32"/>
          <w:szCs w:val="32"/>
          <w:lang w:eastAsia="zh-CN"/>
        </w:rPr>
        <w:t>，</w:t>
      </w:r>
      <w:r>
        <w:rPr>
          <w:rFonts w:hint="eastAsia" w:ascii="方正仿宋_GBK" w:hAnsi="方正仿宋_GBK" w:cs="方正仿宋_GBK"/>
          <w:color w:val="auto"/>
          <w:szCs w:val="32"/>
        </w:rPr>
        <w:t>全力做好</w:t>
      </w:r>
      <w:r>
        <w:rPr>
          <w:rFonts w:hint="eastAsia" w:ascii="方正仿宋_GBK" w:hAnsi="方正仿宋_GBK" w:cs="方正仿宋_GBK"/>
          <w:color w:val="auto"/>
          <w:szCs w:val="32"/>
          <w:lang w:eastAsia="zh-CN"/>
        </w:rPr>
        <w:t>本辖区的</w:t>
      </w:r>
      <w:r>
        <w:rPr>
          <w:rFonts w:hint="eastAsia" w:ascii="方正仿宋_GBK" w:hAnsi="方正仿宋_GBK" w:cs="方正仿宋_GBK"/>
          <w:color w:val="auto"/>
          <w:szCs w:val="32"/>
        </w:rPr>
        <w:t>森林草原防灭火工作</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有效化解火灾风险，确保全</w:t>
      </w:r>
      <w:r>
        <w:rPr>
          <w:rFonts w:hint="eastAsia" w:ascii="方正仿宋_GBK" w:hAnsi="方正仿宋_GBK" w:cs="方正仿宋_GBK"/>
          <w:color w:val="auto"/>
          <w:szCs w:val="32"/>
          <w:lang w:eastAsia="zh-CN"/>
        </w:rPr>
        <w:t>街道的</w:t>
      </w:r>
      <w:r>
        <w:rPr>
          <w:rFonts w:hint="eastAsia" w:ascii="方正仿宋_GBK" w:hAnsi="方正仿宋_GBK" w:cs="方正仿宋_GBK"/>
          <w:color w:val="auto"/>
          <w:szCs w:val="32"/>
        </w:rPr>
        <w:t>安全稳定。</w:t>
      </w:r>
    </w:p>
    <w:p w14:paraId="579890BA">
      <w:pPr>
        <w:keepNext w:val="0"/>
        <w:keepLines w:val="0"/>
        <w:pageBreakBefore w:val="0"/>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二、强化宣传教育，动员全民</w:t>
      </w:r>
      <w:r>
        <w:rPr>
          <w:rFonts w:hint="eastAsia" w:ascii="方正黑体_GBK" w:hAnsi="方正黑体_GBK" w:eastAsia="方正黑体_GBK" w:cs="方正黑体_GBK"/>
          <w:color w:val="auto"/>
          <w:szCs w:val="32"/>
          <w:lang w:eastAsia="zh-CN"/>
        </w:rPr>
        <w:t>参与森林</w:t>
      </w:r>
      <w:r>
        <w:rPr>
          <w:rFonts w:hint="eastAsia" w:ascii="方正黑体_GBK" w:hAnsi="方正黑体_GBK" w:eastAsia="方正黑体_GBK" w:cs="方正黑体_GBK"/>
          <w:color w:val="auto"/>
          <w:szCs w:val="32"/>
        </w:rPr>
        <w:t>防火</w:t>
      </w:r>
    </w:p>
    <w:p w14:paraId="3EC017A8">
      <w:pPr>
        <w:keepNext w:val="0"/>
        <w:keepLines w:val="0"/>
        <w:pageBreakBefore w:val="0"/>
        <w:widowControl/>
        <w:kinsoku/>
        <w:wordWrap/>
        <w:overflowPunct/>
        <w:topLinePunct w:val="0"/>
        <w:bidi w:val="0"/>
        <w:adjustRightInd/>
        <w:spacing w:line="594" w:lineRule="exact"/>
        <w:ind w:firstLine="640" w:firstLineChars="200"/>
        <w:rPr>
          <w:rFonts w:hint="eastAsia"/>
          <w:color w:val="auto"/>
        </w:rPr>
      </w:pPr>
      <w:r>
        <w:rPr>
          <w:rFonts w:hint="eastAsia" w:ascii="方正仿宋_GBK" w:hAnsi="方正仿宋_GBK" w:cs="方正仿宋_GBK"/>
          <w:color w:val="auto"/>
          <w:szCs w:val="32"/>
        </w:rPr>
        <w:t>各社区要抓实森林草原防灭火宣传教育第一道防线，结合社区森林火灾发生规律，根据不同居民的用火习惯，借助</w:t>
      </w:r>
      <w:r>
        <w:rPr>
          <w:rFonts w:hint="eastAsia" w:ascii="方正仿宋_GBK" w:hAnsi="方正仿宋_GBK" w:cs="方正仿宋_GBK"/>
          <w:color w:val="auto"/>
          <w:szCs w:val="32"/>
          <w:lang w:eastAsia="zh-CN"/>
        </w:rPr>
        <w:t>群众会</w:t>
      </w:r>
      <w:r>
        <w:rPr>
          <w:rFonts w:hint="eastAsia" w:ascii="方正仿宋_GBK" w:hAnsi="方正仿宋_GBK" w:cs="方正仿宋_GBK"/>
          <w:color w:val="auto"/>
          <w:szCs w:val="32"/>
        </w:rPr>
        <w:t>、微信</w:t>
      </w:r>
      <w:r>
        <w:rPr>
          <w:rFonts w:hint="eastAsia" w:ascii="方正仿宋_GBK" w:hAnsi="方正仿宋_GBK" w:cs="方正仿宋_GBK"/>
          <w:color w:val="auto"/>
          <w:szCs w:val="32"/>
          <w:lang w:eastAsia="zh-CN"/>
        </w:rPr>
        <w:t>群</w:t>
      </w:r>
      <w:r>
        <w:rPr>
          <w:rFonts w:hint="eastAsia" w:ascii="方正仿宋_GBK" w:hAnsi="方正仿宋_GBK" w:cs="方正仿宋_GBK"/>
          <w:color w:val="auto"/>
          <w:szCs w:val="32"/>
        </w:rPr>
        <w:t>、手机短信、喇叭等宣传手段，</w:t>
      </w:r>
      <w:r>
        <w:rPr>
          <w:rFonts w:hint="eastAsia" w:ascii="方正仿宋_GBK" w:hAnsi="方正仿宋_GBK" w:cs="方正仿宋_GBK"/>
          <w:color w:val="auto"/>
          <w:szCs w:val="32"/>
          <w:lang w:eastAsia="zh-CN"/>
        </w:rPr>
        <w:t>针对性地</w:t>
      </w:r>
      <w:r>
        <w:rPr>
          <w:rFonts w:hint="eastAsia" w:ascii="方正仿宋_GBK" w:hAnsi="方正仿宋_GBK" w:cs="方正仿宋_GBK"/>
          <w:color w:val="auto"/>
          <w:szCs w:val="32"/>
        </w:rPr>
        <w:t>做好</w:t>
      </w:r>
      <w:r>
        <w:rPr>
          <w:rFonts w:hint="eastAsia" w:ascii="方正仿宋_GBK" w:hAnsi="方正仿宋_GBK" w:cs="方正仿宋_GBK"/>
          <w:color w:val="auto"/>
          <w:szCs w:val="32"/>
          <w:lang w:eastAsia="zh-CN"/>
        </w:rPr>
        <w:t>春防期</w:t>
      </w:r>
      <w:r>
        <w:rPr>
          <w:rFonts w:hint="eastAsia" w:ascii="方正仿宋_GBK" w:hAnsi="方正仿宋_GBK" w:cs="方正仿宋_GBK"/>
          <w:color w:val="auto"/>
          <w:szCs w:val="32"/>
        </w:rPr>
        <w:t>的森林防火宣传教育。尤其要加强对进山旅游人员、返乡过节人员和农村留守老人、小孩等特殊群体开展广泛深入的森林防火法规宣传教育，通过组织开展“五进活动”“敲门行动”“千户千人义务宣传队”等方式，确保森林防火政策宣传“不漏一户、不漏一人”，全面构筑全民森林防灭火思想防线</w:t>
      </w:r>
      <w:r>
        <w:rPr>
          <w:rFonts w:hint="eastAsia" w:ascii="方正仿宋_GBK" w:hAnsi="方正仿宋_GBK" w:cs="方正仿宋_GBK"/>
          <w:color w:val="auto"/>
          <w:szCs w:val="32"/>
          <w:lang w:eastAsia="zh-CN"/>
        </w:rPr>
        <w:t>。同时选择能力强、有责任心的人员担任“十户联防”组长，组织宣传教育、劝阻违规用火、协助开展早期处理。运用村规民约、新时代文明实践活动以及举报奖励制度等对表现突出的联防体及成员进行奖励，进一步做实“十户联防”机制</w:t>
      </w:r>
      <w:r>
        <w:rPr>
          <w:rFonts w:hint="eastAsia" w:ascii="方正仿宋_GBK" w:hAnsi="方正仿宋_GBK" w:cs="方正仿宋_GBK"/>
          <w:color w:val="auto"/>
          <w:szCs w:val="32"/>
        </w:rPr>
        <w:t>。</w:t>
      </w:r>
    </w:p>
    <w:p w14:paraId="6AF726A4">
      <w:pPr>
        <w:keepNext w:val="0"/>
        <w:keepLines w:val="0"/>
        <w:pageBreakBefore w:val="0"/>
        <w:widowControl/>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三、全面压实责任，强化火源管控</w:t>
      </w:r>
    </w:p>
    <w:p w14:paraId="764EADE0">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bCs/>
          <w:color w:val="auto"/>
          <w:szCs w:val="32"/>
        </w:rPr>
      </w:pPr>
      <w:r>
        <w:rPr>
          <w:rFonts w:hint="eastAsia" w:ascii="方正仿宋_GBK" w:hAnsi="方正仿宋_GBK" w:cs="方正仿宋_GBK"/>
          <w:color w:val="auto"/>
          <w:szCs w:val="32"/>
        </w:rPr>
        <w:t>要从源头管控、隐患排查和早期处置抓住防范森林草原火灾第二道责任防线。</w:t>
      </w:r>
      <w:r>
        <w:rPr>
          <w:rFonts w:hint="eastAsia" w:ascii="方正仿宋_GBK" w:hAnsi="方正仿宋_GBK" w:cs="方正仿宋_GBK"/>
          <w:color w:val="auto"/>
          <w:szCs w:val="32"/>
          <w:lang w:eastAsia="zh-CN"/>
        </w:rPr>
        <w:t>春防</w:t>
      </w:r>
      <w:r>
        <w:rPr>
          <w:rFonts w:hint="eastAsia" w:ascii="方正仿宋_GBK" w:hAnsi="方正仿宋_GBK" w:cs="方正仿宋_GBK"/>
          <w:color w:val="auto"/>
          <w:szCs w:val="32"/>
        </w:rPr>
        <w:t>期间要紧紧围绕祭祀扫墓和</w:t>
      </w:r>
      <w:r>
        <w:rPr>
          <w:rFonts w:hint="eastAsia" w:ascii="方正仿宋_GBK" w:hAnsi="方正仿宋_GBK" w:cs="方正仿宋_GBK"/>
          <w:color w:val="auto"/>
          <w:szCs w:val="32"/>
          <w:lang w:eastAsia="zh-CN"/>
        </w:rPr>
        <w:t>农事用火</w:t>
      </w:r>
      <w:r>
        <w:rPr>
          <w:rFonts w:hint="eastAsia" w:ascii="方正仿宋_GBK" w:hAnsi="方正仿宋_GBK" w:cs="方正仿宋_GBK"/>
          <w:color w:val="auto"/>
          <w:szCs w:val="32"/>
        </w:rPr>
        <w:t>等生产性用火，加强源头治理管控。各社区务必做到：</w:t>
      </w:r>
      <w:r>
        <w:rPr>
          <w:rFonts w:hint="eastAsia" w:ascii="方正楷体_GBK" w:hAnsi="方正楷体_GBK" w:eastAsia="方正楷体_GBK" w:cs="方正楷体_GBK"/>
          <w:bCs/>
          <w:color w:val="auto"/>
          <w:szCs w:val="32"/>
        </w:rPr>
        <w:t>一是</w:t>
      </w:r>
      <w:r>
        <w:rPr>
          <w:rFonts w:hint="eastAsia" w:ascii="方正仿宋_GBK" w:hAnsi="方正仿宋_GBK" w:cs="方正仿宋_GBK"/>
          <w:color w:val="auto"/>
          <w:szCs w:val="32"/>
        </w:rPr>
        <w:t>以“林长制”压实各级行政责任人防灭火责任，切实解决“上热下冷”的问题。</w:t>
      </w:r>
      <w:r>
        <w:rPr>
          <w:rFonts w:hint="eastAsia" w:ascii="方正楷体_GBK" w:hAnsi="方正楷体_GBK" w:eastAsia="方正楷体_GBK" w:cs="方正楷体_GBK"/>
          <w:bCs/>
          <w:color w:val="auto"/>
          <w:szCs w:val="32"/>
        </w:rPr>
        <w:t>二是</w:t>
      </w:r>
      <w:r>
        <w:rPr>
          <w:rFonts w:hint="eastAsia" w:ascii="方正仿宋_GBK" w:hAnsi="方正仿宋_GBK" w:cs="方正仿宋_GBK"/>
          <w:color w:val="auto"/>
          <w:szCs w:val="32"/>
        </w:rPr>
        <w:t>进一步压紧压实护林员、守卡员和网格员责任</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督促履行巡山守卡、排查整治隐患、劝阻违规用火和执行涉林火情“135”早期处理工作机制等职责</w:t>
      </w:r>
      <w:r>
        <w:rPr>
          <w:rFonts w:hint="eastAsia" w:ascii="方正仿宋_GBK" w:hAnsi="方正仿宋_GBK" w:cs="方正仿宋_GBK"/>
          <w:color w:val="auto"/>
          <w:szCs w:val="32"/>
          <w:lang w:eastAsia="zh-CN"/>
        </w:rPr>
        <w:t>，报警信息务必及时到现场核实处置，并必须拍照上报，对于不积极履职的护林员及时进行批评教育，做到</w:t>
      </w:r>
      <w:r>
        <w:rPr>
          <w:rFonts w:hint="eastAsia" w:ascii="方正仿宋_GBK" w:hAnsi="方正仿宋_GBK" w:cs="方正仿宋_GBK"/>
          <w:color w:val="auto"/>
          <w:szCs w:val="32"/>
        </w:rPr>
        <w:t>山有人看、林有人护、火有人管。</w:t>
      </w:r>
      <w:r>
        <w:rPr>
          <w:rFonts w:hint="eastAsia" w:ascii="方正楷体_GBK" w:hAnsi="方正楷体_GBK" w:eastAsia="方正楷体_GBK" w:cs="方正楷体_GBK"/>
          <w:bCs/>
          <w:color w:val="auto"/>
          <w:szCs w:val="32"/>
        </w:rPr>
        <w:t>三是</w:t>
      </w:r>
      <w:r>
        <w:rPr>
          <w:rFonts w:hint="eastAsia" w:ascii="方正仿宋_GBK" w:hAnsi="方正仿宋_GBK" w:cs="方正仿宋_GBK"/>
          <w:color w:val="auto"/>
          <w:szCs w:val="32"/>
        </w:rPr>
        <w:t>开展森林火灾隐患排查整治。</w:t>
      </w:r>
      <w:r>
        <w:rPr>
          <w:rFonts w:hint="eastAsia" w:ascii="方正仿宋_GBK" w:hAnsi="方正仿宋_GBK" w:cs="方正仿宋_GBK"/>
          <w:color w:val="auto"/>
          <w:szCs w:val="32"/>
          <w:lang w:eastAsia="zh-CN"/>
        </w:rPr>
        <w:t>全面摸排重点区域、重点设施、重点部位、重点目标和重点人群等存在引发森林火灾的隐患，包括：坟墓、铁塔等林下可燃物的清理，树线矛盾、防火道路不畅、森林消防水池（水箱）缺水等。要建立台账、及时更新、闭环管理，做到重大隐患动态清零。</w:t>
      </w:r>
      <w:r>
        <w:rPr>
          <w:rFonts w:hint="eastAsia" w:ascii="方正楷体_GBK" w:hAnsi="方正楷体_GBK" w:eastAsia="方正楷体_GBK" w:cs="方正楷体_GBK"/>
          <w:bCs/>
          <w:color w:val="auto"/>
          <w:szCs w:val="32"/>
        </w:rPr>
        <w:t>四是</w:t>
      </w:r>
      <w:r>
        <w:rPr>
          <w:rFonts w:hint="eastAsia" w:ascii="方正仿宋_GBK" w:hAnsi="方正仿宋_GBK" w:cs="方正仿宋_GBK"/>
          <w:color w:val="auto"/>
          <w:szCs w:val="32"/>
        </w:rPr>
        <w:t>要加强生产性用火的监管。防火期内，确需在林缘线100米范围内焚烧疫木、烧荒烧草等生产性用火，必须严格执行林区野外用火的管理规定，遵守“五不烧”原则 （即未经批准不烧、有风不烧、无灭火措施不烧、点火时间晚不烧、无人看守不烧），做到火灭人离，确保安全。</w:t>
      </w:r>
      <w:r>
        <w:rPr>
          <w:rFonts w:hint="eastAsia" w:ascii="方正楷体_GBK" w:hAnsi="方正楷体_GBK" w:eastAsia="方正楷体_GBK" w:cs="方正楷体_GBK"/>
          <w:bCs/>
          <w:color w:val="auto"/>
          <w:szCs w:val="32"/>
        </w:rPr>
        <w:t>五是</w:t>
      </w:r>
      <w:r>
        <w:rPr>
          <w:rFonts w:hint="eastAsia" w:ascii="方正仿宋_GBK" w:hAnsi="方正仿宋_GBK" w:cs="方正仿宋_GBK"/>
          <w:color w:val="auto"/>
          <w:szCs w:val="32"/>
        </w:rPr>
        <w:t>坚持疏堵结合。各社区要大力倡导移风易俗、文明祭祀新风尚，通过设置集中祭祀点或者鲜花（树苗）置换纸烛等方式减少在林区林缘祭祀用火数量</w:t>
      </w:r>
      <w:r>
        <w:rPr>
          <w:rFonts w:hint="eastAsia" w:ascii="方正仿宋_GBK" w:hAnsi="方正仿宋_GBK" w:cs="方正仿宋_GBK"/>
          <w:color w:val="auto"/>
          <w:szCs w:val="32"/>
          <w:lang w:eastAsia="zh-CN"/>
        </w:rPr>
        <w:t>，采取集中收购、就地粉碎秸秆等方式管控农事用火</w:t>
      </w:r>
      <w:r>
        <w:rPr>
          <w:rFonts w:hint="eastAsia" w:ascii="方正仿宋_GBK" w:hAnsi="方正仿宋_GBK" w:cs="方正仿宋_GBK"/>
          <w:color w:val="auto"/>
          <w:szCs w:val="32"/>
        </w:rPr>
        <w:t>。</w:t>
      </w:r>
      <w:r>
        <w:rPr>
          <w:rFonts w:hint="eastAsia" w:ascii="方正仿宋_GBK" w:hAnsi="方正仿宋_GBK" w:cs="方正仿宋_GBK"/>
          <w:b/>
          <w:bCs/>
          <w:color w:val="auto"/>
          <w:szCs w:val="32"/>
        </w:rPr>
        <w:t>六是</w:t>
      </w:r>
      <w:r>
        <w:rPr>
          <w:rFonts w:hint="eastAsia" w:ascii="方正仿宋_GBK" w:hAnsi="方正仿宋_GBK" w:cs="方正仿宋_GBK"/>
          <w:color w:val="auto"/>
          <w:szCs w:val="32"/>
        </w:rPr>
        <w:t>加大野外违规用火打击力度。加大</w:t>
      </w:r>
      <w:r>
        <w:rPr>
          <w:rFonts w:hint="eastAsia" w:ascii="方正仿宋_GBK" w:hAnsi="方正仿宋_GBK" w:cs="方正仿宋_GBK"/>
          <w:bCs/>
          <w:color w:val="auto"/>
          <w:szCs w:val="32"/>
          <w:shd w:val="clear" w:color="auto" w:fill="FFFFFF"/>
        </w:rPr>
        <w:t>对违法违规野外用火行为依法依规严肃惩处力度，并</w:t>
      </w:r>
      <w:r>
        <w:rPr>
          <w:rFonts w:hint="eastAsia" w:ascii="方正仿宋_GBK" w:hAnsi="方正仿宋_GBK" w:cs="方正仿宋_GBK"/>
          <w:bCs/>
          <w:color w:val="auto"/>
          <w:szCs w:val="32"/>
          <w:shd w:val="clear" w:color="auto" w:fill="FFFFFF"/>
          <w:lang w:eastAsia="zh-CN"/>
        </w:rPr>
        <w:t>在居民群内</w:t>
      </w:r>
      <w:r>
        <w:rPr>
          <w:rFonts w:hint="eastAsia" w:ascii="方正仿宋_GBK" w:hAnsi="方正仿宋_GBK" w:cs="方正仿宋_GBK"/>
          <w:bCs/>
          <w:color w:val="auto"/>
          <w:szCs w:val="32"/>
          <w:shd w:val="clear" w:color="auto" w:fill="FFFFFF"/>
        </w:rPr>
        <w:t>公开曝光处理过程和结果，起到强有力“惩处一件，教育八方”的震慑作用。</w:t>
      </w:r>
    </w:p>
    <w:p w14:paraId="7673DD57">
      <w:pPr>
        <w:keepNext w:val="0"/>
        <w:keepLines w:val="0"/>
        <w:pageBreakBefore w:val="0"/>
        <w:widowControl/>
        <w:kinsoku/>
        <w:wordWrap/>
        <w:overflowPunct/>
        <w:topLinePunct w:val="0"/>
        <w:bidi w:val="0"/>
        <w:adjustRightInd/>
        <w:spacing w:line="594" w:lineRule="exact"/>
        <w:ind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四、加强值守监测，强化应急处置</w:t>
      </w:r>
    </w:p>
    <w:p w14:paraId="405CB21B">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要从预警监测、强化应急处置抓细防范森林草原火灾第三道应急防线。</w:t>
      </w:r>
      <w:r>
        <w:rPr>
          <w:rFonts w:hint="eastAsia" w:ascii="方正仿宋_GBK" w:hAnsi="方正仿宋_GBK" w:cs="方正仿宋_GBK"/>
          <w:color w:val="auto"/>
          <w:szCs w:val="32"/>
          <w:lang w:eastAsia="zh-CN"/>
        </w:rPr>
        <w:t>各社区</w:t>
      </w:r>
      <w:r>
        <w:rPr>
          <w:rFonts w:hint="eastAsia" w:ascii="方正仿宋_GBK" w:hAnsi="方正仿宋_GBK" w:cs="方正仿宋_GBK"/>
          <w:color w:val="auto"/>
          <w:szCs w:val="32"/>
        </w:rPr>
        <w:t>要密切关注天气变化，通过微信、手机短信等平台和手段及时发布森林火险信息，提醒社区居民安全防火注意事项。各级队伍要及时补充和检修各种扑火机具、物资和设备，充分做好扑救火灾的一切准备，时刻保持临战状态。接到扑火命令，务必做到快速出动、快速反应，科学指挥、全力扑救，坚决把山火扑灭在萌芽状态，实现打早、打小、打了的目标。按照“指挥体系要健全、装备物资要充分、火场情况要清楚、力量配置要适当、灭火方式要科学、余火清理要彻底”等六方面要求，坚持“人民至上、生命至上”，科学实施火灾扑救，坚决杜绝扑火人员伤亡事故的发生</w:t>
      </w:r>
      <w:r>
        <w:rPr>
          <w:rFonts w:hint="eastAsia" w:ascii="方正仿宋_GBK" w:hAnsi="方正仿宋_GBK" w:cs="方正仿宋_GBK"/>
          <w:color w:val="auto"/>
          <w:szCs w:val="32"/>
          <w:lang w:eastAsia="zh-CN"/>
        </w:rPr>
        <w:t>。防火紧要期，要采取增派护林员、增设防火检查站（卡口）和延长巡山守卡时间等相应措施。连晴三天以上和高温干旱天气做到提级响应，加大林区景点、农林结合区和坟墓等重点部位巡护密度。</w:t>
      </w:r>
      <w:r>
        <w:rPr>
          <w:rFonts w:hint="eastAsia" w:ascii="方正仿宋_GBK"/>
          <w:color w:val="auto"/>
          <w:szCs w:val="32"/>
        </w:rPr>
        <w:t>“两会”、春节、清明等重点时段，</w:t>
      </w:r>
      <w:r>
        <w:rPr>
          <w:rFonts w:hint="eastAsia" w:ascii="方正仿宋_GBK" w:hAnsi="方正仿宋_GBK" w:cs="方正仿宋_GBK"/>
          <w:color w:val="auto"/>
          <w:szCs w:val="32"/>
        </w:rPr>
        <w:t>要严格执行</w:t>
      </w:r>
      <w:r>
        <w:rPr>
          <w:rFonts w:hint="eastAsia" w:ascii="方正仿宋_GBK"/>
          <w:color w:val="auto"/>
          <w:szCs w:val="32"/>
        </w:rPr>
        <w:t>24</w:t>
      </w:r>
      <w:r>
        <w:rPr>
          <w:rFonts w:hint="eastAsia" w:ascii="方正仿宋_GBK" w:hAnsi="方正仿宋_GBK" w:cs="方正仿宋_GBK"/>
          <w:color w:val="auto"/>
          <w:szCs w:val="32"/>
        </w:rPr>
        <w:t>小时值班和领导带班制度，加强值班值守</w:t>
      </w:r>
      <w:r>
        <w:rPr>
          <w:rFonts w:hint="eastAsia" w:ascii="方正仿宋_GBK" w:hAnsi="方正仿宋_GBK" w:cs="方正仿宋_GBK"/>
          <w:color w:val="auto"/>
          <w:szCs w:val="32"/>
        </w:rPr>
        <w:t>。</w:t>
      </w:r>
    </w:p>
    <w:p w14:paraId="36C356F1">
      <w:pPr>
        <w:pStyle w:val="12"/>
        <w:keepNext w:val="0"/>
        <w:keepLines w:val="0"/>
        <w:pageBreakBefore w:val="0"/>
        <w:kinsoku/>
        <w:wordWrap/>
        <w:overflowPunct/>
        <w:topLinePunct w:val="0"/>
        <w:bidi w:val="0"/>
        <w:adjustRightInd/>
        <w:spacing w:line="594" w:lineRule="exact"/>
        <w:jc w:val="both"/>
        <w:rPr>
          <w:rFonts w:hint="eastAsia" w:ascii="方正仿宋_GBK" w:hAnsi="方正仿宋_GBK" w:eastAsia="方正仿宋_GBK" w:cs="方正仿宋_GBK"/>
          <w:color w:val="auto"/>
          <w:sz w:val="32"/>
          <w:szCs w:val="32"/>
        </w:rPr>
      </w:pPr>
    </w:p>
    <w:p w14:paraId="5B9A7E24">
      <w:pPr>
        <w:keepNext w:val="0"/>
        <w:keepLines w:val="0"/>
        <w:pageBreakBefore w:val="0"/>
        <w:kinsoku/>
        <w:wordWrap/>
        <w:overflowPunct/>
        <w:topLinePunct w:val="0"/>
        <w:bidi w:val="0"/>
        <w:adjustRightInd/>
        <w:spacing w:line="594" w:lineRule="exact"/>
        <w:ind w:firstLine="640" w:firstLineChars="200"/>
        <w:rPr>
          <w:rFonts w:hint="eastAsia" w:ascii="方正仿宋_GBK" w:hAnsi="方正仿宋_GBK" w:cs="方正仿宋_GBK"/>
          <w:color w:val="auto"/>
          <w:szCs w:val="32"/>
        </w:rPr>
      </w:pPr>
      <w:r>
        <w:rPr>
          <w:rFonts w:hint="eastAsia" w:ascii="方正仿宋_GBK" w:hAnsi="方正仿宋_GBK" w:cs="方正仿宋_GBK"/>
          <w:color w:val="auto"/>
          <w:szCs w:val="32"/>
        </w:rPr>
        <w:t xml:space="preserve">          </w:t>
      </w:r>
      <w:r>
        <w:rPr>
          <w:rFonts w:hint="eastAsia" w:ascii="方正仿宋_GBK" w:hAnsi="方正仿宋_GBK" w:cs="方正仿宋_GBK"/>
          <w:color w:val="auto"/>
          <w:szCs w:val="32"/>
          <w:lang w:val="en-US" w:eastAsia="zh-CN"/>
        </w:rPr>
        <w:t xml:space="preserve">      </w:t>
      </w:r>
      <w:r>
        <w:rPr>
          <w:rFonts w:hint="eastAsia" w:ascii="方正仿宋_GBK" w:hAnsi="方正仿宋_GBK" w:cs="方正仿宋_GBK"/>
          <w:color w:val="auto"/>
          <w:szCs w:val="32"/>
        </w:rPr>
        <w:t xml:space="preserve">   黔江区人民政府城东街道办事处</w:t>
      </w:r>
    </w:p>
    <w:p w14:paraId="2E2E9475">
      <w:pPr>
        <w:keepNext w:val="0"/>
        <w:keepLines w:val="0"/>
        <w:pageBreakBefore w:val="0"/>
        <w:kinsoku/>
        <w:wordWrap/>
        <w:overflowPunct/>
        <w:topLinePunct w:val="0"/>
        <w:bidi w:val="0"/>
        <w:adjustRightInd/>
        <w:spacing w:line="594" w:lineRule="exact"/>
        <w:ind w:firstLine="4800" w:firstLineChars="1500"/>
        <w:rPr>
          <w:rFonts w:hint="eastAsia" w:ascii="方正仿宋_GBK" w:hAnsi="方正仿宋_GBK" w:cs="方正仿宋_GBK"/>
          <w:color w:val="auto"/>
          <w:szCs w:val="32"/>
        </w:rPr>
      </w:pPr>
      <w:r>
        <w:rPr>
          <w:rFonts w:hint="eastAsia" w:ascii="方正仿宋_GBK" w:hAnsi="方正仿宋_GBK" w:cs="方正仿宋_GBK"/>
          <w:color w:val="auto"/>
          <w:szCs w:val="32"/>
        </w:rPr>
        <w:t>202</w:t>
      </w:r>
      <w:r>
        <w:rPr>
          <w:rFonts w:hint="eastAsia" w:ascii="方正仿宋_GBK" w:hAnsi="方正仿宋_GBK" w:cs="方正仿宋_GBK"/>
          <w:color w:val="auto"/>
          <w:szCs w:val="32"/>
          <w:lang w:val="en-US" w:eastAsia="zh-CN"/>
        </w:rPr>
        <w:t>5</w:t>
      </w:r>
      <w:r>
        <w:rPr>
          <w:rFonts w:hint="eastAsia" w:ascii="方正仿宋_GBK" w:hAnsi="方正仿宋_GBK" w:cs="方正仿宋_GBK"/>
          <w:color w:val="auto"/>
          <w:szCs w:val="32"/>
        </w:rPr>
        <w:t>年</w:t>
      </w:r>
      <w:r>
        <w:rPr>
          <w:rFonts w:hint="eastAsia" w:ascii="方正仿宋_GBK" w:hAnsi="方正仿宋_GBK" w:cs="方正仿宋_GBK"/>
          <w:color w:val="auto"/>
          <w:szCs w:val="32"/>
          <w:lang w:val="en-US" w:eastAsia="zh-CN"/>
        </w:rPr>
        <w:t>1</w:t>
      </w:r>
      <w:r>
        <w:rPr>
          <w:rFonts w:hint="eastAsia" w:ascii="方正仿宋_GBK" w:hAnsi="方正仿宋_GBK" w:cs="方正仿宋_GBK"/>
          <w:color w:val="auto"/>
          <w:szCs w:val="32"/>
        </w:rPr>
        <w:t>月</w:t>
      </w:r>
      <w:r>
        <w:rPr>
          <w:rFonts w:hint="eastAsia" w:ascii="方正仿宋_GBK" w:hAnsi="方正仿宋_GBK" w:cs="方正仿宋_GBK"/>
          <w:color w:val="auto"/>
          <w:szCs w:val="32"/>
          <w:lang w:val="en-US" w:eastAsia="zh-CN"/>
        </w:rPr>
        <w:t>20</w:t>
      </w:r>
      <w:r>
        <w:rPr>
          <w:rFonts w:hint="eastAsia" w:ascii="方正仿宋_GBK" w:hAnsi="方正仿宋_GBK" w:cs="方正仿宋_GBK"/>
          <w:color w:val="auto"/>
          <w:szCs w:val="32"/>
        </w:rPr>
        <w:t>日</w:t>
      </w:r>
    </w:p>
    <w:p w14:paraId="41EE8126">
      <w:pPr>
        <w:pStyle w:val="2"/>
        <w:rPr>
          <w:rFonts w:hint="eastAsia" w:ascii="方正仿宋_GBK" w:hAnsi="方正仿宋_GBK" w:cs="方正仿宋_GBK"/>
          <w:color w:val="auto"/>
          <w:szCs w:val="32"/>
        </w:rPr>
      </w:pPr>
    </w:p>
    <w:p w14:paraId="69810D55">
      <w:pPr>
        <w:pStyle w:val="2"/>
        <w:rPr>
          <w:rFonts w:hint="eastAsia" w:ascii="方正仿宋_GBK" w:hAnsi="方正仿宋_GBK" w:cs="方正仿宋_GBK"/>
          <w:color w:val="auto"/>
          <w:szCs w:val="32"/>
        </w:rPr>
      </w:pPr>
    </w:p>
    <w:p w14:paraId="039D7970">
      <w:pPr>
        <w:pStyle w:val="2"/>
        <w:rPr>
          <w:rFonts w:hint="eastAsia" w:ascii="方正仿宋_GBK" w:hAnsi="方正仿宋_GBK" w:cs="方正仿宋_GBK"/>
          <w:color w:val="auto"/>
          <w:szCs w:val="32"/>
        </w:rPr>
      </w:pPr>
    </w:p>
    <w:p w14:paraId="7F969F01">
      <w:pPr>
        <w:pStyle w:val="2"/>
        <w:rPr>
          <w:rFonts w:hint="eastAsia" w:ascii="方正仿宋_GBK" w:hAnsi="方正仿宋_GBK" w:cs="方正仿宋_GBK"/>
          <w:color w:val="auto"/>
          <w:szCs w:val="32"/>
        </w:rPr>
      </w:pPr>
    </w:p>
    <w:p w14:paraId="76699406">
      <w:pPr>
        <w:pStyle w:val="2"/>
        <w:rPr>
          <w:rFonts w:hint="eastAsia" w:ascii="方正仿宋_GBK" w:hAnsi="方正仿宋_GBK" w:cs="方正仿宋_GBK"/>
          <w:color w:val="auto"/>
          <w:szCs w:val="32"/>
        </w:rPr>
      </w:pPr>
    </w:p>
    <w:p w14:paraId="44ED67A8">
      <w:pPr>
        <w:pStyle w:val="2"/>
        <w:rPr>
          <w:rFonts w:hint="eastAsia" w:ascii="方正仿宋_GBK" w:hAnsi="方正仿宋_GBK" w:cs="方正仿宋_GBK"/>
          <w:color w:val="auto"/>
          <w:szCs w:val="32"/>
        </w:rPr>
      </w:pPr>
    </w:p>
    <w:p w14:paraId="5A8ADCF6">
      <w:pPr>
        <w:pStyle w:val="2"/>
        <w:rPr>
          <w:rFonts w:hint="eastAsia" w:ascii="方正仿宋_GBK" w:hAnsi="方正仿宋_GBK" w:cs="方正仿宋_GBK"/>
          <w:color w:val="auto"/>
          <w:szCs w:val="32"/>
        </w:rPr>
      </w:pPr>
    </w:p>
    <w:p w14:paraId="68221A87">
      <w:pPr>
        <w:pStyle w:val="2"/>
        <w:rPr>
          <w:rFonts w:hint="eastAsia" w:ascii="方正仿宋_GBK" w:hAnsi="方正仿宋_GBK" w:cs="方正仿宋_GBK"/>
          <w:color w:val="auto"/>
          <w:szCs w:val="32"/>
        </w:rPr>
      </w:pPr>
    </w:p>
    <w:p w14:paraId="0393DB22">
      <w:pPr>
        <w:pStyle w:val="2"/>
        <w:rPr>
          <w:rFonts w:hint="eastAsia" w:ascii="方正仿宋_GBK" w:hAnsi="方正仿宋_GBK" w:cs="方正仿宋_GBK"/>
          <w:color w:val="auto"/>
          <w:szCs w:val="32"/>
        </w:rPr>
      </w:pPr>
    </w:p>
    <w:p w14:paraId="656F8AC5">
      <w:pPr>
        <w:pStyle w:val="2"/>
        <w:rPr>
          <w:rFonts w:hint="eastAsia" w:ascii="方正仿宋_GBK" w:hAnsi="方正仿宋_GBK" w:cs="方正仿宋_GBK"/>
          <w:color w:val="auto"/>
          <w:szCs w:val="32"/>
        </w:rPr>
      </w:pPr>
    </w:p>
    <w:p w14:paraId="7DFFF43A">
      <w:pPr>
        <w:pStyle w:val="2"/>
        <w:rPr>
          <w:rFonts w:hint="eastAsia" w:ascii="方正仿宋_GBK" w:hAnsi="方正仿宋_GBK" w:cs="方正仿宋_GBK"/>
          <w:color w:val="auto"/>
          <w:szCs w:val="32"/>
        </w:rPr>
      </w:pPr>
    </w:p>
    <w:p w14:paraId="518C9AE4">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r>
        <w:rPr>
          <w:rFonts w:hint="eastAsia" w:ascii="方正仿宋_GBK" w:hAnsi="方正仿宋_GBK" w:cs="方正仿宋_GBK"/>
          <w:color w:val="auto"/>
          <w:szCs w:val="32"/>
          <w:lang w:eastAsia="zh-CN"/>
        </w:rPr>
        <w:t>（此页无正文）</w:t>
      </w:r>
    </w:p>
    <w:p w14:paraId="10AF1C1D">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57C5C11C">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7B102367">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4B648B0B">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319ECB98">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4CEB1987">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4C43D3A8">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49FC3D46">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0D343D2B">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57FD0B0B">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71AFFA40">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5E943F48">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77DEB84A">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0B3A4F60">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4E281B9D">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3A87EDCF">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5CABBE71">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6EA64CAD">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cs="方正仿宋_GBK"/>
          <w:color w:val="auto"/>
          <w:szCs w:val="32"/>
          <w:lang w:eastAsia="zh-CN"/>
        </w:rPr>
      </w:pPr>
    </w:p>
    <w:p w14:paraId="6DF3FB48">
      <w:pPr>
        <w:pStyle w:val="2"/>
        <w:keepNext w:val="0"/>
        <w:keepLines w:val="0"/>
        <w:pageBreakBefore w:val="0"/>
        <w:widowControl w:val="0"/>
        <w:kinsoku/>
        <w:wordWrap/>
        <w:overflowPunct/>
        <w:topLinePunct w:val="0"/>
        <w:autoSpaceDE/>
        <w:autoSpaceDN/>
        <w:bidi w:val="0"/>
        <w:adjustRightInd/>
        <w:snapToGrid/>
        <w:spacing w:before="407" w:beforeLines="130" w:after="0" w:line="594" w:lineRule="exact"/>
        <w:textAlignment w:val="auto"/>
        <w:rPr>
          <w:rFonts w:hint="eastAsia" w:ascii="方正仿宋_GBK" w:hAnsi="方正仿宋_GBK" w:cs="方正仿宋_GBK"/>
          <w:color w:val="auto"/>
          <w:szCs w:val="32"/>
          <w:lang w:eastAsia="zh-CN"/>
        </w:rPr>
      </w:pPr>
    </w:p>
    <w:p w14:paraId="123A46A3">
      <w:pPr>
        <w:pBdr>
          <w:top w:val="single" w:color="auto" w:sz="4" w:space="1"/>
          <w:bottom w:val="single" w:color="auto" w:sz="4" w:space="1"/>
        </w:pBdr>
        <w:spacing w:line="360" w:lineRule="exact"/>
        <w:rPr>
          <w:rFonts w:hint="eastAsia" w:ascii="方正仿宋_GBK" w:hAnsi="方正仿宋_GBK" w:cs="方正仿宋_GBK"/>
          <w:color w:val="auto"/>
          <w:szCs w:val="32"/>
          <w:lang w:eastAsia="zh-CN"/>
        </w:rPr>
      </w:pPr>
      <w:r>
        <w:rPr>
          <w:rFonts w:hint="default" w:ascii="Times New Roman" w:hAnsi="Times New Roman" w:eastAsia="方正仿宋_GBK" w:cs="Times New Roman"/>
          <w:color w:val="auto"/>
          <w:sz w:val="28"/>
          <w:szCs w:val="28"/>
        </w:rPr>
        <w:t xml:space="preserve">黔江区城东街道党政办公室  </w:t>
      </w:r>
      <w:r>
        <w:rPr>
          <w:rFonts w:hint="default" w:ascii="Times New Roman" w:hAnsi="Times New Roman" w:cs="Times New Roman"/>
          <w:color w:val="auto"/>
          <w:sz w:val="28"/>
          <w:szCs w:val="28"/>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cs="Times New Roman"/>
          <w:color w:val="auto"/>
          <w:sz w:val="28"/>
          <w:szCs w:val="28"/>
        </w:rPr>
        <w:t xml:space="preserve"> </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202</w:t>
      </w:r>
      <w:r>
        <w:rPr>
          <w:rFonts w:hint="eastAsia" w:ascii="Times New Roman" w:hAnsi="Times New Roman"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w:t>
      </w:r>
      <w:r>
        <w:rPr>
          <w:rFonts w:hint="eastAsia" w:ascii="Times New Roman" w:hAnsi="Times New Roman" w:cs="Times New Roman"/>
          <w:color w:val="auto"/>
          <w:sz w:val="28"/>
          <w:szCs w:val="28"/>
          <w:lang w:val="en-US" w:eastAsia="zh-CN"/>
        </w:rPr>
        <w:t>0</w:t>
      </w:r>
      <w:r>
        <w:rPr>
          <w:rFonts w:hint="default" w:ascii="Times New Roman" w:hAnsi="Times New Roman" w:eastAsia="方正仿宋_GBK" w:cs="Times New Roman"/>
          <w:color w:val="auto"/>
          <w:sz w:val="28"/>
          <w:szCs w:val="28"/>
        </w:rPr>
        <w:t>日印发</w:t>
      </w:r>
    </w:p>
    <w:sectPr>
      <w:footerReference r:id="rId3" w:type="default"/>
      <w:pgSz w:w="11906" w:h="16838"/>
      <w:pgMar w:top="2098" w:right="1474" w:bottom="1984" w:left="1587" w:header="851" w:footer="1559"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D7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226CE1">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4226CE1">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16"/>
    <w:rsid w:val="000000B2"/>
    <w:rsid w:val="000001D9"/>
    <w:rsid w:val="000007B5"/>
    <w:rsid w:val="00000AAC"/>
    <w:rsid w:val="00000DF4"/>
    <w:rsid w:val="00001CD8"/>
    <w:rsid w:val="00001D24"/>
    <w:rsid w:val="00001ECC"/>
    <w:rsid w:val="0000255E"/>
    <w:rsid w:val="00002598"/>
    <w:rsid w:val="000026CA"/>
    <w:rsid w:val="000027D7"/>
    <w:rsid w:val="00002E38"/>
    <w:rsid w:val="000033CB"/>
    <w:rsid w:val="00003418"/>
    <w:rsid w:val="000038F3"/>
    <w:rsid w:val="000042D8"/>
    <w:rsid w:val="00004E0B"/>
    <w:rsid w:val="00004FB7"/>
    <w:rsid w:val="0000528E"/>
    <w:rsid w:val="0000587C"/>
    <w:rsid w:val="00005CA5"/>
    <w:rsid w:val="00005DB3"/>
    <w:rsid w:val="000061E6"/>
    <w:rsid w:val="000062E7"/>
    <w:rsid w:val="000063B9"/>
    <w:rsid w:val="00006506"/>
    <w:rsid w:val="000069F6"/>
    <w:rsid w:val="00006A15"/>
    <w:rsid w:val="00006D4B"/>
    <w:rsid w:val="0000716B"/>
    <w:rsid w:val="00007913"/>
    <w:rsid w:val="00007954"/>
    <w:rsid w:val="0001010D"/>
    <w:rsid w:val="00010584"/>
    <w:rsid w:val="00010809"/>
    <w:rsid w:val="00011048"/>
    <w:rsid w:val="0001156B"/>
    <w:rsid w:val="00011922"/>
    <w:rsid w:val="00011948"/>
    <w:rsid w:val="000119CF"/>
    <w:rsid w:val="00011A0A"/>
    <w:rsid w:val="000120CE"/>
    <w:rsid w:val="00012280"/>
    <w:rsid w:val="00012437"/>
    <w:rsid w:val="00012AA4"/>
    <w:rsid w:val="00013319"/>
    <w:rsid w:val="00013382"/>
    <w:rsid w:val="0001344C"/>
    <w:rsid w:val="0001347C"/>
    <w:rsid w:val="00013894"/>
    <w:rsid w:val="000138CE"/>
    <w:rsid w:val="00014971"/>
    <w:rsid w:val="00014FF7"/>
    <w:rsid w:val="000153CC"/>
    <w:rsid w:val="000160A7"/>
    <w:rsid w:val="000160F2"/>
    <w:rsid w:val="0001699D"/>
    <w:rsid w:val="00016B5D"/>
    <w:rsid w:val="00016C35"/>
    <w:rsid w:val="000170D3"/>
    <w:rsid w:val="00017619"/>
    <w:rsid w:val="000177D9"/>
    <w:rsid w:val="0002085D"/>
    <w:rsid w:val="00020B80"/>
    <w:rsid w:val="00021064"/>
    <w:rsid w:val="000213EF"/>
    <w:rsid w:val="000214DD"/>
    <w:rsid w:val="00021764"/>
    <w:rsid w:val="00021BB0"/>
    <w:rsid w:val="00021C3D"/>
    <w:rsid w:val="00021D73"/>
    <w:rsid w:val="00021EFB"/>
    <w:rsid w:val="00022026"/>
    <w:rsid w:val="000221BB"/>
    <w:rsid w:val="000227EC"/>
    <w:rsid w:val="00022AA4"/>
    <w:rsid w:val="00022BC3"/>
    <w:rsid w:val="00022E48"/>
    <w:rsid w:val="00022EED"/>
    <w:rsid w:val="00023295"/>
    <w:rsid w:val="0002375A"/>
    <w:rsid w:val="00023761"/>
    <w:rsid w:val="00023913"/>
    <w:rsid w:val="0002396C"/>
    <w:rsid w:val="00023BBC"/>
    <w:rsid w:val="00023ECF"/>
    <w:rsid w:val="000244A1"/>
    <w:rsid w:val="00024526"/>
    <w:rsid w:val="000248C7"/>
    <w:rsid w:val="00024DD1"/>
    <w:rsid w:val="00025776"/>
    <w:rsid w:val="000257AF"/>
    <w:rsid w:val="00025976"/>
    <w:rsid w:val="00025BDF"/>
    <w:rsid w:val="00025C20"/>
    <w:rsid w:val="00025CC2"/>
    <w:rsid w:val="00025DF1"/>
    <w:rsid w:val="000268C8"/>
    <w:rsid w:val="000269FA"/>
    <w:rsid w:val="000274FF"/>
    <w:rsid w:val="000277DD"/>
    <w:rsid w:val="000279E4"/>
    <w:rsid w:val="00027A72"/>
    <w:rsid w:val="00027B60"/>
    <w:rsid w:val="00027F48"/>
    <w:rsid w:val="000305AA"/>
    <w:rsid w:val="00030A47"/>
    <w:rsid w:val="00030BAD"/>
    <w:rsid w:val="00030C15"/>
    <w:rsid w:val="00030CB4"/>
    <w:rsid w:val="000311CA"/>
    <w:rsid w:val="00031581"/>
    <w:rsid w:val="00031C81"/>
    <w:rsid w:val="00031FDF"/>
    <w:rsid w:val="00032314"/>
    <w:rsid w:val="00032466"/>
    <w:rsid w:val="00032510"/>
    <w:rsid w:val="000325B6"/>
    <w:rsid w:val="000327B8"/>
    <w:rsid w:val="00032DF3"/>
    <w:rsid w:val="000331A9"/>
    <w:rsid w:val="000331B2"/>
    <w:rsid w:val="00033C01"/>
    <w:rsid w:val="000344CA"/>
    <w:rsid w:val="00034655"/>
    <w:rsid w:val="00034701"/>
    <w:rsid w:val="00034A6B"/>
    <w:rsid w:val="00034C27"/>
    <w:rsid w:val="00034C7D"/>
    <w:rsid w:val="00034E9F"/>
    <w:rsid w:val="00035A93"/>
    <w:rsid w:val="00036681"/>
    <w:rsid w:val="0003675D"/>
    <w:rsid w:val="000368D0"/>
    <w:rsid w:val="00036995"/>
    <w:rsid w:val="00036C96"/>
    <w:rsid w:val="00036D22"/>
    <w:rsid w:val="00036FD8"/>
    <w:rsid w:val="00036FFD"/>
    <w:rsid w:val="00037151"/>
    <w:rsid w:val="000372E2"/>
    <w:rsid w:val="00037731"/>
    <w:rsid w:val="000408F9"/>
    <w:rsid w:val="00040C93"/>
    <w:rsid w:val="00041103"/>
    <w:rsid w:val="00041166"/>
    <w:rsid w:val="000413B8"/>
    <w:rsid w:val="00041BB4"/>
    <w:rsid w:val="00041CEE"/>
    <w:rsid w:val="00041EED"/>
    <w:rsid w:val="00042367"/>
    <w:rsid w:val="00042A4D"/>
    <w:rsid w:val="000434C8"/>
    <w:rsid w:val="00043CAF"/>
    <w:rsid w:val="00044273"/>
    <w:rsid w:val="000446F0"/>
    <w:rsid w:val="00044722"/>
    <w:rsid w:val="00044751"/>
    <w:rsid w:val="000448A8"/>
    <w:rsid w:val="00044960"/>
    <w:rsid w:val="00044BA7"/>
    <w:rsid w:val="00045041"/>
    <w:rsid w:val="00046304"/>
    <w:rsid w:val="000463B4"/>
    <w:rsid w:val="000465EC"/>
    <w:rsid w:val="00046C18"/>
    <w:rsid w:val="00046CC9"/>
    <w:rsid w:val="0004757D"/>
    <w:rsid w:val="0004762F"/>
    <w:rsid w:val="00047C4B"/>
    <w:rsid w:val="00047F61"/>
    <w:rsid w:val="000501ED"/>
    <w:rsid w:val="000501F8"/>
    <w:rsid w:val="00050448"/>
    <w:rsid w:val="00050B6E"/>
    <w:rsid w:val="0005143F"/>
    <w:rsid w:val="00052370"/>
    <w:rsid w:val="000532EE"/>
    <w:rsid w:val="000533F4"/>
    <w:rsid w:val="0005358F"/>
    <w:rsid w:val="000539FB"/>
    <w:rsid w:val="00053BDE"/>
    <w:rsid w:val="00053E7A"/>
    <w:rsid w:val="000545A6"/>
    <w:rsid w:val="0005463E"/>
    <w:rsid w:val="00054C85"/>
    <w:rsid w:val="000551CD"/>
    <w:rsid w:val="0005538A"/>
    <w:rsid w:val="00055412"/>
    <w:rsid w:val="000557C1"/>
    <w:rsid w:val="00056CD8"/>
    <w:rsid w:val="000570FC"/>
    <w:rsid w:val="00057458"/>
    <w:rsid w:val="00057785"/>
    <w:rsid w:val="0005781A"/>
    <w:rsid w:val="00057A0D"/>
    <w:rsid w:val="000603D1"/>
    <w:rsid w:val="0006046D"/>
    <w:rsid w:val="00060476"/>
    <w:rsid w:val="000607BD"/>
    <w:rsid w:val="00060BE4"/>
    <w:rsid w:val="0006115D"/>
    <w:rsid w:val="000615E4"/>
    <w:rsid w:val="000616D9"/>
    <w:rsid w:val="00061800"/>
    <w:rsid w:val="00061980"/>
    <w:rsid w:val="00061FEB"/>
    <w:rsid w:val="00062910"/>
    <w:rsid w:val="00062AE8"/>
    <w:rsid w:val="00062FBD"/>
    <w:rsid w:val="000643A1"/>
    <w:rsid w:val="00064B0A"/>
    <w:rsid w:val="00065409"/>
    <w:rsid w:val="00066ADE"/>
    <w:rsid w:val="0006711D"/>
    <w:rsid w:val="00067567"/>
    <w:rsid w:val="00067879"/>
    <w:rsid w:val="00067AD4"/>
    <w:rsid w:val="00067B3C"/>
    <w:rsid w:val="00067DDE"/>
    <w:rsid w:val="00070243"/>
    <w:rsid w:val="000702CE"/>
    <w:rsid w:val="00070885"/>
    <w:rsid w:val="0007141B"/>
    <w:rsid w:val="00071E42"/>
    <w:rsid w:val="0007208E"/>
    <w:rsid w:val="00072134"/>
    <w:rsid w:val="00072935"/>
    <w:rsid w:val="00072ADD"/>
    <w:rsid w:val="00073309"/>
    <w:rsid w:val="000739C8"/>
    <w:rsid w:val="00073C23"/>
    <w:rsid w:val="00074137"/>
    <w:rsid w:val="0007440F"/>
    <w:rsid w:val="00074489"/>
    <w:rsid w:val="000751DF"/>
    <w:rsid w:val="00075203"/>
    <w:rsid w:val="00075B64"/>
    <w:rsid w:val="00075CB1"/>
    <w:rsid w:val="00075D2A"/>
    <w:rsid w:val="00075DEA"/>
    <w:rsid w:val="000762C4"/>
    <w:rsid w:val="0007683B"/>
    <w:rsid w:val="00076BFE"/>
    <w:rsid w:val="00076F26"/>
    <w:rsid w:val="00076FC5"/>
    <w:rsid w:val="00077061"/>
    <w:rsid w:val="00077902"/>
    <w:rsid w:val="00077968"/>
    <w:rsid w:val="0007799F"/>
    <w:rsid w:val="00077F89"/>
    <w:rsid w:val="00080095"/>
    <w:rsid w:val="000805BE"/>
    <w:rsid w:val="00081728"/>
    <w:rsid w:val="00081854"/>
    <w:rsid w:val="00081B52"/>
    <w:rsid w:val="00081BFD"/>
    <w:rsid w:val="00082019"/>
    <w:rsid w:val="00082752"/>
    <w:rsid w:val="00082BA3"/>
    <w:rsid w:val="00082C4B"/>
    <w:rsid w:val="00082FDA"/>
    <w:rsid w:val="00083D62"/>
    <w:rsid w:val="00084362"/>
    <w:rsid w:val="000845F9"/>
    <w:rsid w:val="00084B3C"/>
    <w:rsid w:val="00084FCF"/>
    <w:rsid w:val="000851A0"/>
    <w:rsid w:val="00085537"/>
    <w:rsid w:val="000859A2"/>
    <w:rsid w:val="00085A75"/>
    <w:rsid w:val="00085DB5"/>
    <w:rsid w:val="00086D83"/>
    <w:rsid w:val="00086DF1"/>
    <w:rsid w:val="00086F58"/>
    <w:rsid w:val="00087065"/>
    <w:rsid w:val="0008725E"/>
    <w:rsid w:val="000875E6"/>
    <w:rsid w:val="00087FCD"/>
    <w:rsid w:val="00090683"/>
    <w:rsid w:val="00090E19"/>
    <w:rsid w:val="000910EE"/>
    <w:rsid w:val="000910F7"/>
    <w:rsid w:val="0009152C"/>
    <w:rsid w:val="00091986"/>
    <w:rsid w:val="00091A8F"/>
    <w:rsid w:val="00092781"/>
    <w:rsid w:val="000927E6"/>
    <w:rsid w:val="000934A0"/>
    <w:rsid w:val="000936B4"/>
    <w:rsid w:val="00093A5A"/>
    <w:rsid w:val="00093A86"/>
    <w:rsid w:val="00093B05"/>
    <w:rsid w:val="0009434F"/>
    <w:rsid w:val="000943CC"/>
    <w:rsid w:val="0009441E"/>
    <w:rsid w:val="000944F0"/>
    <w:rsid w:val="0009466D"/>
    <w:rsid w:val="000947FF"/>
    <w:rsid w:val="00095106"/>
    <w:rsid w:val="000951A9"/>
    <w:rsid w:val="00095574"/>
    <w:rsid w:val="00095EDB"/>
    <w:rsid w:val="000961DD"/>
    <w:rsid w:val="00096FD0"/>
    <w:rsid w:val="00097563"/>
    <w:rsid w:val="000977C0"/>
    <w:rsid w:val="00097D92"/>
    <w:rsid w:val="00097F81"/>
    <w:rsid w:val="000A07BB"/>
    <w:rsid w:val="000A0A99"/>
    <w:rsid w:val="000A0E79"/>
    <w:rsid w:val="000A1523"/>
    <w:rsid w:val="000A16A0"/>
    <w:rsid w:val="000A1D62"/>
    <w:rsid w:val="000A22D3"/>
    <w:rsid w:val="000A23D6"/>
    <w:rsid w:val="000A24A6"/>
    <w:rsid w:val="000A24F9"/>
    <w:rsid w:val="000A313E"/>
    <w:rsid w:val="000A32B9"/>
    <w:rsid w:val="000A3361"/>
    <w:rsid w:val="000A33C3"/>
    <w:rsid w:val="000A387E"/>
    <w:rsid w:val="000A45F4"/>
    <w:rsid w:val="000A4707"/>
    <w:rsid w:val="000A54F9"/>
    <w:rsid w:val="000A5921"/>
    <w:rsid w:val="000A5A51"/>
    <w:rsid w:val="000A5B0B"/>
    <w:rsid w:val="000A65FB"/>
    <w:rsid w:val="000A67D6"/>
    <w:rsid w:val="000A7637"/>
    <w:rsid w:val="000A7B0E"/>
    <w:rsid w:val="000A7B57"/>
    <w:rsid w:val="000B0027"/>
    <w:rsid w:val="000B0239"/>
    <w:rsid w:val="000B0516"/>
    <w:rsid w:val="000B0D45"/>
    <w:rsid w:val="000B1027"/>
    <w:rsid w:val="000B149D"/>
    <w:rsid w:val="000B1539"/>
    <w:rsid w:val="000B1705"/>
    <w:rsid w:val="000B1786"/>
    <w:rsid w:val="000B1EC1"/>
    <w:rsid w:val="000B2380"/>
    <w:rsid w:val="000B242B"/>
    <w:rsid w:val="000B2578"/>
    <w:rsid w:val="000B2784"/>
    <w:rsid w:val="000B2D81"/>
    <w:rsid w:val="000B3A37"/>
    <w:rsid w:val="000B461C"/>
    <w:rsid w:val="000B5125"/>
    <w:rsid w:val="000B54B3"/>
    <w:rsid w:val="000B56D7"/>
    <w:rsid w:val="000B622C"/>
    <w:rsid w:val="000B66DE"/>
    <w:rsid w:val="000B6AFC"/>
    <w:rsid w:val="000B6C77"/>
    <w:rsid w:val="000B782B"/>
    <w:rsid w:val="000B7B98"/>
    <w:rsid w:val="000B7D40"/>
    <w:rsid w:val="000C0095"/>
    <w:rsid w:val="000C0709"/>
    <w:rsid w:val="000C0DA1"/>
    <w:rsid w:val="000C116B"/>
    <w:rsid w:val="000C16F0"/>
    <w:rsid w:val="000C179B"/>
    <w:rsid w:val="000C1E4A"/>
    <w:rsid w:val="000C25F4"/>
    <w:rsid w:val="000C34E3"/>
    <w:rsid w:val="000C35EC"/>
    <w:rsid w:val="000C3B97"/>
    <w:rsid w:val="000C3DC5"/>
    <w:rsid w:val="000C45D0"/>
    <w:rsid w:val="000C46DF"/>
    <w:rsid w:val="000C4E1B"/>
    <w:rsid w:val="000C502D"/>
    <w:rsid w:val="000C5635"/>
    <w:rsid w:val="000C5BF7"/>
    <w:rsid w:val="000C5DCD"/>
    <w:rsid w:val="000C5E9F"/>
    <w:rsid w:val="000C67E4"/>
    <w:rsid w:val="000C6CA5"/>
    <w:rsid w:val="000C6FBC"/>
    <w:rsid w:val="000C74C6"/>
    <w:rsid w:val="000C7683"/>
    <w:rsid w:val="000C7715"/>
    <w:rsid w:val="000C7766"/>
    <w:rsid w:val="000C7B68"/>
    <w:rsid w:val="000C7F4B"/>
    <w:rsid w:val="000D04A9"/>
    <w:rsid w:val="000D062E"/>
    <w:rsid w:val="000D0AA3"/>
    <w:rsid w:val="000D1128"/>
    <w:rsid w:val="000D2BA4"/>
    <w:rsid w:val="000D348D"/>
    <w:rsid w:val="000D3613"/>
    <w:rsid w:val="000D3727"/>
    <w:rsid w:val="000D3854"/>
    <w:rsid w:val="000D4302"/>
    <w:rsid w:val="000D445E"/>
    <w:rsid w:val="000D4685"/>
    <w:rsid w:val="000D490A"/>
    <w:rsid w:val="000D4D26"/>
    <w:rsid w:val="000D542B"/>
    <w:rsid w:val="000D54C0"/>
    <w:rsid w:val="000D5BDB"/>
    <w:rsid w:val="000D5C83"/>
    <w:rsid w:val="000D5CC8"/>
    <w:rsid w:val="000D5F17"/>
    <w:rsid w:val="000D620F"/>
    <w:rsid w:val="000D62ED"/>
    <w:rsid w:val="000D6316"/>
    <w:rsid w:val="000D67E7"/>
    <w:rsid w:val="000D687B"/>
    <w:rsid w:val="000D6C45"/>
    <w:rsid w:val="000D724E"/>
    <w:rsid w:val="000D75B9"/>
    <w:rsid w:val="000E010D"/>
    <w:rsid w:val="000E039A"/>
    <w:rsid w:val="000E057D"/>
    <w:rsid w:val="000E0705"/>
    <w:rsid w:val="000E0B4C"/>
    <w:rsid w:val="000E0BBF"/>
    <w:rsid w:val="000E12C7"/>
    <w:rsid w:val="000E1423"/>
    <w:rsid w:val="000E1612"/>
    <w:rsid w:val="000E1A0B"/>
    <w:rsid w:val="000E1C27"/>
    <w:rsid w:val="000E1DB4"/>
    <w:rsid w:val="000E2043"/>
    <w:rsid w:val="000E2787"/>
    <w:rsid w:val="000E27F8"/>
    <w:rsid w:val="000E2851"/>
    <w:rsid w:val="000E28C5"/>
    <w:rsid w:val="000E2AE4"/>
    <w:rsid w:val="000E33A6"/>
    <w:rsid w:val="000E3ACF"/>
    <w:rsid w:val="000E3C86"/>
    <w:rsid w:val="000E4360"/>
    <w:rsid w:val="000E4A6E"/>
    <w:rsid w:val="000E4E30"/>
    <w:rsid w:val="000E4F40"/>
    <w:rsid w:val="000E58DB"/>
    <w:rsid w:val="000E63AC"/>
    <w:rsid w:val="000E6E2A"/>
    <w:rsid w:val="000E6F94"/>
    <w:rsid w:val="000E71DE"/>
    <w:rsid w:val="000E7E52"/>
    <w:rsid w:val="000F080E"/>
    <w:rsid w:val="000F1527"/>
    <w:rsid w:val="000F1681"/>
    <w:rsid w:val="000F1890"/>
    <w:rsid w:val="000F19A0"/>
    <w:rsid w:val="000F200A"/>
    <w:rsid w:val="000F2521"/>
    <w:rsid w:val="000F2545"/>
    <w:rsid w:val="000F26A5"/>
    <w:rsid w:val="000F2D08"/>
    <w:rsid w:val="000F2ECC"/>
    <w:rsid w:val="000F2ED0"/>
    <w:rsid w:val="000F30DE"/>
    <w:rsid w:val="000F36DD"/>
    <w:rsid w:val="000F3A88"/>
    <w:rsid w:val="000F3A94"/>
    <w:rsid w:val="000F3CC9"/>
    <w:rsid w:val="000F3F03"/>
    <w:rsid w:val="000F4362"/>
    <w:rsid w:val="000F46AA"/>
    <w:rsid w:val="000F4A4D"/>
    <w:rsid w:val="000F4AA5"/>
    <w:rsid w:val="000F578C"/>
    <w:rsid w:val="000F5BB5"/>
    <w:rsid w:val="000F65FE"/>
    <w:rsid w:val="000F6C20"/>
    <w:rsid w:val="000F6E53"/>
    <w:rsid w:val="000F7356"/>
    <w:rsid w:val="000F7915"/>
    <w:rsid w:val="00100423"/>
    <w:rsid w:val="00100494"/>
    <w:rsid w:val="00101968"/>
    <w:rsid w:val="001019B1"/>
    <w:rsid w:val="00101A2D"/>
    <w:rsid w:val="00102102"/>
    <w:rsid w:val="00102192"/>
    <w:rsid w:val="00102934"/>
    <w:rsid w:val="00102B14"/>
    <w:rsid w:val="00102E95"/>
    <w:rsid w:val="00103459"/>
    <w:rsid w:val="001037DC"/>
    <w:rsid w:val="00103D8D"/>
    <w:rsid w:val="00103F84"/>
    <w:rsid w:val="001040F0"/>
    <w:rsid w:val="00104B28"/>
    <w:rsid w:val="00104D13"/>
    <w:rsid w:val="00104F81"/>
    <w:rsid w:val="001059B5"/>
    <w:rsid w:val="00105C85"/>
    <w:rsid w:val="00105E1B"/>
    <w:rsid w:val="001060C0"/>
    <w:rsid w:val="00106416"/>
    <w:rsid w:val="00106CF8"/>
    <w:rsid w:val="00106D38"/>
    <w:rsid w:val="001076D1"/>
    <w:rsid w:val="00107F1B"/>
    <w:rsid w:val="001104B0"/>
    <w:rsid w:val="001104E5"/>
    <w:rsid w:val="00110A5E"/>
    <w:rsid w:val="00110AA5"/>
    <w:rsid w:val="00110BE1"/>
    <w:rsid w:val="00110C8C"/>
    <w:rsid w:val="00110E41"/>
    <w:rsid w:val="00111034"/>
    <w:rsid w:val="00111198"/>
    <w:rsid w:val="0011153E"/>
    <w:rsid w:val="001119C8"/>
    <w:rsid w:val="00111B7D"/>
    <w:rsid w:val="001120BD"/>
    <w:rsid w:val="00112251"/>
    <w:rsid w:val="00112D70"/>
    <w:rsid w:val="001132B8"/>
    <w:rsid w:val="00113385"/>
    <w:rsid w:val="00113700"/>
    <w:rsid w:val="0011376A"/>
    <w:rsid w:val="00113B40"/>
    <w:rsid w:val="001140E2"/>
    <w:rsid w:val="0011417C"/>
    <w:rsid w:val="00114217"/>
    <w:rsid w:val="001144E1"/>
    <w:rsid w:val="00114694"/>
    <w:rsid w:val="00114D2E"/>
    <w:rsid w:val="00114E01"/>
    <w:rsid w:val="00114E59"/>
    <w:rsid w:val="0011569C"/>
    <w:rsid w:val="00115F37"/>
    <w:rsid w:val="001163F6"/>
    <w:rsid w:val="001168F6"/>
    <w:rsid w:val="00116A74"/>
    <w:rsid w:val="00116C1F"/>
    <w:rsid w:val="00117216"/>
    <w:rsid w:val="00117B74"/>
    <w:rsid w:val="00117BB4"/>
    <w:rsid w:val="00120541"/>
    <w:rsid w:val="00120672"/>
    <w:rsid w:val="001208F4"/>
    <w:rsid w:val="00120906"/>
    <w:rsid w:val="00120AEE"/>
    <w:rsid w:val="0012101D"/>
    <w:rsid w:val="0012107E"/>
    <w:rsid w:val="00121945"/>
    <w:rsid w:val="001221A4"/>
    <w:rsid w:val="00122348"/>
    <w:rsid w:val="001228DE"/>
    <w:rsid w:val="00122B14"/>
    <w:rsid w:val="00123652"/>
    <w:rsid w:val="001248E6"/>
    <w:rsid w:val="00124EF1"/>
    <w:rsid w:val="00124FCA"/>
    <w:rsid w:val="001250E4"/>
    <w:rsid w:val="00125370"/>
    <w:rsid w:val="0012537D"/>
    <w:rsid w:val="001253A9"/>
    <w:rsid w:val="001254F8"/>
    <w:rsid w:val="0012553B"/>
    <w:rsid w:val="001258D7"/>
    <w:rsid w:val="00125DF9"/>
    <w:rsid w:val="00125F16"/>
    <w:rsid w:val="00125F6C"/>
    <w:rsid w:val="00127093"/>
    <w:rsid w:val="0012741A"/>
    <w:rsid w:val="00127591"/>
    <w:rsid w:val="001276A2"/>
    <w:rsid w:val="001279A4"/>
    <w:rsid w:val="00127B19"/>
    <w:rsid w:val="00130257"/>
    <w:rsid w:val="001309BD"/>
    <w:rsid w:val="001319EB"/>
    <w:rsid w:val="00132293"/>
    <w:rsid w:val="00132E03"/>
    <w:rsid w:val="0013429F"/>
    <w:rsid w:val="00134A41"/>
    <w:rsid w:val="00134E57"/>
    <w:rsid w:val="00135550"/>
    <w:rsid w:val="0013576F"/>
    <w:rsid w:val="00135DAF"/>
    <w:rsid w:val="00136461"/>
    <w:rsid w:val="001364C3"/>
    <w:rsid w:val="0013657A"/>
    <w:rsid w:val="00136B01"/>
    <w:rsid w:val="00136F47"/>
    <w:rsid w:val="0013715E"/>
    <w:rsid w:val="00137AE4"/>
    <w:rsid w:val="00137B22"/>
    <w:rsid w:val="00137BD4"/>
    <w:rsid w:val="001402C3"/>
    <w:rsid w:val="001404E3"/>
    <w:rsid w:val="00140656"/>
    <w:rsid w:val="0014075D"/>
    <w:rsid w:val="001407BF"/>
    <w:rsid w:val="00140E79"/>
    <w:rsid w:val="00141236"/>
    <w:rsid w:val="00141849"/>
    <w:rsid w:val="00141B71"/>
    <w:rsid w:val="00142C09"/>
    <w:rsid w:val="00143721"/>
    <w:rsid w:val="00144487"/>
    <w:rsid w:val="001445A6"/>
    <w:rsid w:val="0014469B"/>
    <w:rsid w:val="00144EEE"/>
    <w:rsid w:val="001456DA"/>
    <w:rsid w:val="00145736"/>
    <w:rsid w:val="0014693F"/>
    <w:rsid w:val="001469EA"/>
    <w:rsid w:val="00146BB6"/>
    <w:rsid w:val="00146DE2"/>
    <w:rsid w:val="00146F42"/>
    <w:rsid w:val="00147073"/>
    <w:rsid w:val="001473D0"/>
    <w:rsid w:val="001476A3"/>
    <w:rsid w:val="001513F0"/>
    <w:rsid w:val="00151657"/>
    <w:rsid w:val="00151E92"/>
    <w:rsid w:val="00151EE1"/>
    <w:rsid w:val="00151F8B"/>
    <w:rsid w:val="00152358"/>
    <w:rsid w:val="001524E7"/>
    <w:rsid w:val="001530B1"/>
    <w:rsid w:val="00153445"/>
    <w:rsid w:val="0015368A"/>
    <w:rsid w:val="00153904"/>
    <w:rsid w:val="00153DDB"/>
    <w:rsid w:val="00153ED8"/>
    <w:rsid w:val="00154007"/>
    <w:rsid w:val="00154031"/>
    <w:rsid w:val="00154141"/>
    <w:rsid w:val="00154842"/>
    <w:rsid w:val="0015493B"/>
    <w:rsid w:val="00154AC3"/>
    <w:rsid w:val="00154B37"/>
    <w:rsid w:val="00154E91"/>
    <w:rsid w:val="00154EEC"/>
    <w:rsid w:val="0015577A"/>
    <w:rsid w:val="001558FC"/>
    <w:rsid w:val="00155A0C"/>
    <w:rsid w:val="00155C6D"/>
    <w:rsid w:val="0015600F"/>
    <w:rsid w:val="001564AC"/>
    <w:rsid w:val="0015698E"/>
    <w:rsid w:val="00156CA7"/>
    <w:rsid w:val="00156D48"/>
    <w:rsid w:val="00157027"/>
    <w:rsid w:val="00157375"/>
    <w:rsid w:val="00157413"/>
    <w:rsid w:val="001575B3"/>
    <w:rsid w:val="0015786D"/>
    <w:rsid w:val="00157BCB"/>
    <w:rsid w:val="001606C1"/>
    <w:rsid w:val="001607F7"/>
    <w:rsid w:val="00160889"/>
    <w:rsid w:val="00160FE6"/>
    <w:rsid w:val="001616A2"/>
    <w:rsid w:val="001624EB"/>
    <w:rsid w:val="0016257B"/>
    <w:rsid w:val="0016257C"/>
    <w:rsid w:val="001627AA"/>
    <w:rsid w:val="00162950"/>
    <w:rsid w:val="00162AE6"/>
    <w:rsid w:val="00162B87"/>
    <w:rsid w:val="001631A1"/>
    <w:rsid w:val="001634AC"/>
    <w:rsid w:val="00163C7A"/>
    <w:rsid w:val="0016454B"/>
    <w:rsid w:val="0016463E"/>
    <w:rsid w:val="0016493C"/>
    <w:rsid w:val="00164F63"/>
    <w:rsid w:val="001650E8"/>
    <w:rsid w:val="0016537E"/>
    <w:rsid w:val="001660DB"/>
    <w:rsid w:val="001663BF"/>
    <w:rsid w:val="001664B1"/>
    <w:rsid w:val="0016657A"/>
    <w:rsid w:val="00166A19"/>
    <w:rsid w:val="00166A4C"/>
    <w:rsid w:val="001672F4"/>
    <w:rsid w:val="0016732C"/>
    <w:rsid w:val="0016761B"/>
    <w:rsid w:val="00167E78"/>
    <w:rsid w:val="00167FC3"/>
    <w:rsid w:val="00170D49"/>
    <w:rsid w:val="00170D54"/>
    <w:rsid w:val="00170D80"/>
    <w:rsid w:val="00171031"/>
    <w:rsid w:val="00171514"/>
    <w:rsid w:val="001715DB"/>
    <w:rsid w:val="00171BCA"/>
    <w:rsid w:val="00171EB7"/>
    <w:rsid w:val="00171F41"/>
    <w:rsid w:val="00172006"/>
    <w:rsid w:val="00172227"/>
    <w:rsid w:val="0017259F"/>
    <w:rsid w:val="001728CA"/>
    <w:rsid w:val="00173996"/>
    <w:rsid w:val="00174296"/>
    <w:rsid w:val="001746E1"/>
    <w:rsid w:val="00174BB4"/>
    <w:rsid w:val="00174C05"/>
    <w:rsid w:val="0017522F"/>
    <w:rsid w:val="00175A09"/>
    <w:rsid w:val="00175F68"/>
    <w:rsid w:val="00176164"/>
    <w:rsid w:val="00176445"/>
    <w:rsid w:val="00176CD0"/>
    <w:rsid w:val="00176E6D"/>
    <w:rsid w:val="00177458"/>
    <w:rsid w:val="0017751A"/>
    <w:rsid w:val="001775D7"/>
    <w:rsid w:val="00177B45"/>
    <w:rsid w:val="00180414"/>
    <w:rsid w:val="00180CC4"/>
    <w:rsid w:val="00180D8F"/>
    <w:rsid w:val="00181337"/>
    <w:rsid w:val="00181953"/>
    <w:rsid w:val="00181CBA"/>
    <w:rsid w:val="00181F50"/>
    <w:rsid w:val="00182434"/>
    <w:rsid w:val="00182966"/>
    <w:rsid w:val="00182AA3"/>
    <w:rsid w:val="001830CC"/>
    <w:rsid w:val="001830DD"/>
    <w:rsid w:val="00183550"/>
    <w:rsid w:val="001835A6"/>
    <w:rsid w:val="0018377B"/>
    <w:rsid w:val="00183D58"/>
    <w:rsid w:val="00183F8C"/>
    <w:rsid w:val="001849DA"/>
    <w:rsid w:val="00184A82"/>
    <w:rsid w:val="0018579A"/>
    <w:rsid w:val="00185819"/>
    <w:rsid w:val="00185DC1"/>
    <w:rsid w:val="001864F7"/>
    <w:rsid w:val="00186A63"/>
    <w:rsid w:val="00186FE0"/>
    <w:rsid w:val="001878DF"/>
    <w:rsid w:val="0018797B"/>
    <w:rsid w:val="00187A40"/>
    <w:rsid w:val="00187D38"/>
    <w:rsid w:val="00187E74"/>
    <w:rsid w:val="00190204"/>
    <w:rsid w:val="00190612"/>
    <w:rsid w:val="00190A2C"/>
    <w:rsid w:val="00190BAA"/>
    <w:rsid w:val="001914FA"/>
    <w:rsid w:val="00191A9D"/>
    <w:rsid w:val="00191E44"/>
    <w:rsid w:val="0019216B"/>
    <w:rsid w:val="00192548"/>
    <w:rsid w:val="00192B43"/>
    <w:rsid w:val="00192C78"/>
    <w:rsid w:val="00192FE5"/>
    <w:rsid w:val="001930D6"/>
    <w:rsid w:val="001935D7"/>
    <w:rsid w:val="00193B1E"/>
    <w:rsid w:val="00193C1B"/>
    <w:rsid w:val="00193D55"/>
    <w:rsid w:val="00193DA6"/>
    <w:rsid w:val="00193FCF"/>
    <w:rsid w:val="00194251"/>
    <w:rsid w:val="001948C7"/>
    <w:rsid w:val="00194A2F"/>
    <w:rsid w:val="00194C40"/>
    <w:rsid w:val="00194C58"/>
    <w:rsid w:val="00194D0B"/>
    <w:rsid w:val="00194D27"/>
    <w:rsid w:val="0019512B"/>
    <w:rsid w:val="00195BB9"/>
    <w:rsid w:val="00195EA5"/>
    <w:rsid w:val="00195EA6"/>
    <w:rsid w:val="0019691D"/>
    <w:rsid w:val="00196DA8"/>
    <w:rsid w:val="00196FFD"/>
    <w:rsid w:val="001976EB"/>
    <w:rsid w:val="00197BA1"/>
    <w:rsid w:val="00197E17"/>
    <w:rsid w:val="001A007F"/>
    <w:rsid w:val="001A0E7D"/>
    <w:rsid w:val="001A105A"/>
    <w:rsid w:val="001A11B4"/>
    <w:rsid w:val="001A11F9"/>
    <w:rsid w:val="001A157D"/>
    <w:rsid w:val="001A1C1E"/>
    <w:rsid w:val="001A25D4"/>
    <w:rsid w:val="001A25DB"/>
    <w:rsid w:val="001A2C58"/>
    <w:rsid w:val="001A33D7"/>
    <w:rsid w:val="001A3696"/>
    <w:rsid w:val="001A38A1"/>
    <w:rsid w:val="001A3BB2"/>
    <w:rsid w:val="001A3E7D"/>
    <w:rsid w:val="001A3E7F"/>
    <w:rsid w:val="001A48E0"/>
    <w:rsid w:val="001A4DD0"/>
    <w:rsid w:val="001A4E37"/>
    <w:rsid w:val="001A5F15"/>
    <w:rsid w:val="001A67CB"/>
    <w:rsid w:val="001A6F27"/>
    <w:rsid w:val="001A7719"/>
    <w:rsid w:val="001A7FE4"/>
    <w:rsid w:val="001B010B"/>
    <w:rsid w:val="001B0366"/>
    <w:rsid w:val="001B0395"/>
    <w:rsid w:val="001B07C1"/>
    <w:rsid w:val="001B1085"/>
    <w:rsid w:val="001B166A"/>
    <w:rsid w:val="001B1A7B"/>
    <w:rsid w:val="001B1FBF"/>
    <w:rsid w:val="001B20D6"/>
    <w:rsid w:val="001B281D"/>
    <w:rsid w:val="001B41EE"/>
    <w:rsid w:val="001B45E8"/>
    <w:rsid w:val="001B4BA4"/>
    <w:rsid w:val="001B5041"/>
    <w:rsid w:val="001B52E0"/>
    <w:rsid w:val="001B5D5C"/>
    <w:rsid w:val="001B657E"/>
    <w:rsid w:val="001B6786"/>
    <w:rsid w:val="001B69EB"/>
    <w:rsid w:val="001B6E81"/>
    <w:rsid w:val="001B7037"/>
    <w:rsid w:val="001B71F4"/>
    <w:rsid w:val="001B7D67"/>
    <w:rsid w:val="001C020C"/>
    <w:rsid w:val="001C08A1"/>
    <w:rsid w:val="001C0A22"/>
    <w:rsid w:val="001C0A35"/>
    <w:rsid w:val="001C0B60"/>
    <w:rsid w:val="001C133A"/>
    <w:rsid w:val="001C1C83"/>
    <w:rsid w:val="001C200B"/>
    <w:rsid w:val="001C2066"/>
    <w:rsid w:val="001C2190"/>
    <w:rsid w:val="001C2320"/>
    <w:rsid w:val="001C24D5"/>
    <w:rsid w:val="001C24EA"/>
    <w:rsid w:val="001C280D"/>
    <w:rsid w:val="001C2897"/>
    <w:rsid w:val="001C28AB"/>
    <w:rsid w:val="001C29AE"/>
    <w:rsid w:val="001C2A47"/>
    <w:rsid w:val="001C30C4"/>
    <w:rsid w:val="001C3202"/>
    <w:rsid w:val="001C40E6"/>
    <w:rsid w:val="001C438C"/>
    <w:rsid w:val="001C475E"/>
    <w:rsid w:val="001C4B4E"/>
    <w:rsid w:val="001C4C2D"/>
    <w:rsid w:val="001C4E6D"/>
    <w:rsid w:val="001C4FA4"/>
    <w:rsid w:val="001C55D5"/>
    <w:rsid w:val="001C56A7"/>
    <w:rsid w:val="001C5A47"/>
    <w:rsid w:val="001C672A"/>
    <w:rsid w:val="001C6941"/>
    <w:rsid w:val="001C70B0"/>
    <w:rsid w:val="001C761F"/>
    <w:rsid w:val="001C7F13"/>
    <w:rsid w:val="001D028B"/>
    <w:rsid w:val="001D03C4"/>
    <w:rsid w:val="001D09B1"/>
    <w:rsid w:val="001D0A23"/>
    <w:rsid w:val="001D0E07"/>
    <w:rsid w:val="001D172D"/>
    <w:rsid w:val="001D20AE"/>
    <w:rsid w:val="001D22B1"/>
    <w:rsid w:val="001D28D6"/>
    <w:rsid w:val="001D29EB"/>
    <w:rsid w:val="001D34E8"/>
    <w:rsid w:val="001D3628"/>
    <w:rsid w:val="001D38F9"/>
    <w:rsid w:val="001D3F43"/>
    <w:rsid w:val="001D466B"/>
    <w:rsid w:val="001D4A8E"/>
    <w:rsid w:val="001D53AB"/>
    <w:rsid w:val="001D55F4"/>
    <w:rsid w:val="001D58BE"/>
    <w:rsid w:val="001D5B2A"/>
    <w:rsid w:val="001D5E3C"/>
    <w:rsid w:val="001D6253"/>
    <w:rsid w:val="001D6871"/>
    <w:rsid w:val="001D7550"/>
    <w:rsid w:val="001D7595"/>
    <w:rsid w:val="001D760F"/>
    <w:rsid w:val="001D7C92"/>
    <w:rsid w:val="001D7F85"/>
    <w:rsid w:val="001E0028"/>
    <w:rsid w:val="001E0A2B"/>
    <w:rsid w:val="001E15BF"/>
    <w:rsid w:val="001E1774"/>
    <w:rsid w:val="001E1AB4"/>
    <w:rsid w:val="001E2291"/>
    <w:rsid w:val="001E3636"/>
    <w:rsid w:val="001E37DF"/>
    <w:rsid w:val="001E3889"/>
    <w:rsid w:val="001E4002"/>
    <w:rsid w:val="001E4517"/>
    <w:rsid w:val="001E4890"/>
    <w:rsid w:val="001E4CE5"/>
    <w:rsid w:val="001E5093"/>
    <w:rsid w:val="001E5259"/>
    <w:rsid w:val="001E58AA"/>
    <w:rsid w:val="001E59F3"/>
    <w:rsid w:val="001E63BF"/>
    <w:rsid w:val="001E6892"/>
    <w:rsid w:val="001E73BE"/>
    <w:rsid w:val="001E741C"/>
    <w:rsid w:val="001E783C"/>
    <w:rsid w:val="001E7C95"/>
    <w:rsid w:val="001E7FA6"/>
    <w:rsid w:val="001F048E"/>
    <w:rsid w:val="001F0A98"/>
    <w:rsid w:val="001F14AD"/>
    <w:rsid w:val="001F1A75"/>
    <w:rsid w:val="001F2070"/>
    <w:rsid w:val="001F250C"/>
    <w:rsid w:val="001F2641"/>
    <w:rsid w:val="001F290D"/>
    <w:rsid w:val="001F3548"/>
    <w:rsid w:val="001F3869"/>
    <w:rsid w:val="001F3942"/>
    <w:rsid w:val="001F3C67"/>
    <w:rsid w:val="001F4839"/>
    <w:rsid w:val="001F49C8"/>
    <w:rsid w:val="001F4CA0"/>
    <w:rsid w:val="001F5930"/>
    <w:rsid w:val="001F5D2B"/>
    <w:rsid w:val="001F5F34"/>
    <w:rsid w:val="001F64E9"/>
    <w:rsid w:val="001F6CC8"/>
    <w:rsid w:val="001F733A"/>
    <w:rsid w:val="001F73ED"/>
    <w:rsid w:val="001F7518"/>
    <w:rsid w:val="001F7962"/>
    <w:rsid w:val="001F7DEC"/>
    <w:rsid w:val="001F7EBD"/>
    <w:rsid w:val="0020012C"/>
    <w:rsid w:val="002002AD"/>
    <w:rsid w:val="00200BE9"/>
    <w:rsid w:val="00201072"/>
    <w:rsid w:val="0020176F"/>
    <w:rsid w:val="00201CC8"/>
    <w:rsid w:val="0020208C"/>
    <w:rsid w:val="002022CA"/>
    <w:rsid w:val="002023E7"/>
    <w:rsid w:val="002024AF"/>
    <w:rsid w:val="00202511"/>
    <w:rsid w:val="00202D43"/>
    <w:rsid w:val="002037BC"/>
    <w:rsid w:val="00204CAA"/>
    <w:rsid w:val="00204F41"/>
    <w:rsid w:val="002050E7"/>
    <w:rsid w:val="00205482"/>
    <w:rsid w:val="0020571D"/>
    <w:rsid w:val="00205879"/>
    <w:rsid w:val="00205928"/>
    <w:rsid w:val="00205BB1"/>
    <w:rsid w:val="00205D12"/>
    <w:rsid w:val="002060DA"/>
    <w:rsid w:val="00206432"/>
    <w:rsid w:val="00206494"/>
    <w:rsid w:val="00206A4D"/>
    <w:rsid w:val="00207630"/>
    <w:rsid w:val="0020772E"/>
    <w:rsid w:val="00207774"/>
    <w:rsid w:val="002078E2"/>
    <w:rsid w:val="0021026C"/>
    <w:rsid w:val="00210D60"/>
    <w:rsid w:val="00210F38"/>
    <w:rsid w:val="002110ED"/>
    <w:rsid w:val="002112DF"/>
    <w:rsid w:val="0021130E"/>
    <w:rsid w:val="00211688"/>
    <w:rsid w:val="00211A5C"/>
    <w:rsid w:val="00211B87"/>
    <w:rsid w:val="00211BAA"/>
    <w:rsid w:val="00211F23"/>
    <w:rsid w:val="00212255"/>
    <w:rsid w:val="0021239A"/>
    <w:rsid w:val="00212B81"/>
    <w:rsid w:val="00212CD0"/>
    <w:rsid w:val="002133D1"/>
    <w:rsid w:val="002138DB"/>
    <w:rsid w:val="00213E82"/>
    <w:rsid w:val="00213EE3"/>
    <w:rsid w:val="00214152"/>
    <w:rsid w:val="002141C2"/>
    <w:rsid w:val="002144A7"/>
    <w:rsid w:val="00214869"/>
    <w:rsid w:val="002148C6"/>
    <w:rsid w:val="0021532C"/>
    <w:rsid w:val="0021542B"/>
    <w:rsid w:val="0021580E"/>
    <w:rsid w:val="002158D6"/>
    <w:rsid w:val="0021646D"/>
    <w:rsid w:val="00216B8E"/>
    <w:rsid w:val="00216D6E"/>
    <w:rsid w:val="00216F3A"/>
    <w:rsid w:val="0021774E"/>
    <w:rsid w:val="00217925"/>
    <w:rsid w:val="00220CEF"/>
    <w:rsid w:val="00220F86"/>
    <w:rsid w:val="00221876"/>
    <w:rsid w:val="002218AC"/>
    <w:rsid w:val="00221CED"/>
    <w:rsid w:val="00221FC4"/>
    <w:rsid w:val="002220A9"/>
    <w:rsid w:val="00222397"/>
    <w:rsid w:val="002228CF"/>
    <w:rsid w:val="002229E6"/>
    <w:rsid w:val="00222DF9"/>
    <w:rsid w:val="00222F4C"/>
    <w:rsid w:val="00222F70"/>
    <w:rsid w:val="00223694"/>
    <w:rsid w:val="00223EAC"/>
    <w:rsid w:val="00223F4B"/>
    <w:rsid w:val="00224531"/>
    <w:rsid w:val="00224D6B"/>
    <w:rsid w:val="00225194"/>
    <w:rsid w:val="00225A1E"/>
    <w:rsid w:val="00226731"/>
    <w:rsid w:val="00226AAD"/>
    <w:rsid w:val="00226C68"/>
    <w:rsid w:val="00226D4A"/>
    <w:rsid w:val="00227246"/>
    <w:rsid w:val="00227433"/>
    <w:rsid w:val="00227559"/>
    <w:rsid w:val="002305B0"/>
    <w:rsid w:val="002308C6"/>
    <w:rsid w:val="00230B53"/>
    <w:rsid w:val="00231370"/>
    <w:rsid w:val="00231604"/>
    <w:rsid w:val="002320E9"/>
    <w:rsid w:val="00232990"/>
    <w:rsid w:val="002330C9"/>
    <w:rsid w:val="00233BEB"/>
    <w:rsid w:val="00233E16"/>
    <w:rsid w:val="00233F32"/>
    <w:rsid w:val="002348B4"/>
    <w:rsid w:val="00234981"/>
    <w:rsid w:val="00234A2C"/>
    <w:rsid w:val="00234F11"/>
    <w:rsid w:val="00235011"/>
    <w:rsid w:val="00235012"/>
    <w:rsid w:val="002350C3"/>
    <w:rsid w:val="002353FB"/>
    <w:rsid w:val="002354D8"/>
    <w:rsid w:val="0023569D"/>
    <w:rsid w:val="00236495"/>
    <w:rsid w:val="0023652E"/>
    <w:rsid w:val="002366E0"/>
    <w:rsid w:val="002369A1"/>
    <w:rsid w:val="00236AD7"/>
    <w:rsid w:val="00236BDC"/>
    <w:rsid w:val="00237019"/>
    <w:rsid w:val="00237225"/>
    <w:rsid w:val="00237246"/>
    <w:rsid w:val="00240B5D"/>
    <w:rsid w:val="00241346"/>
    <w:rsid w:val="00241A1E"/>
    <w:rsid w:val="00241C22"/>
    <w:rsid w:val="00241E9F"/>
    <w:rsid w:val="00241FC4"/>
    <w:rsid w:val="00242457"/>
    <w:rsid w:val="002424F8"/>
    <w:rsid w:val="00242EBE"/>
    <w:rsid w:val="00242EEB"/>
    <w:rsid w:val="002434AF"/>
    <w:rsid w:val="00243867"/>
    <w:rsid w:val="00243DF6"/>
    <w:rsid w:val="00243FD8"/>
    <w:rsid w:val="002448E1"/>
    <w:rsid w:val="00244D41"/>
    <w:rsid w:val="00244D45"/>
    <w:rsid w:val="00245269"/>
    <w:rsid w:val="002453AD"/>
    <w:rsid w:val="00245715"/>
    <w:rsid w:val="00245785"/>
    <w:rsid w:val="002457D9"/>
    <w:rsid w:val="002459D5"/>
    <w:rsid w:val="002459F7"/>
    <w:rsid w:val="00245CCE"/>
    <w:rsid w:val="00246A07"/>
    <w:rsid w:val="00246A1D"/>
    <w:rsid w:val="00247000"/>
    <w:rsid w:val="0024739B"/>
    <w:rsid w:val="0024761A"/>
    <w:rsid w:val="002477F3"/>
    <w:rsid w:val="00247D72"/>
    <w:rsid w:val="00247FB8"/>
    <w:rsid w:val="002501CF"/>
    <w:rsid w:val="00250201"/>
    <w:rsid w:val="002506A8"/>
    <w:rsid w:val="002507DD"/>
    <w:rsid w:val="00250E33"/>
    <w:rsid w:val="00251251"/>
    <w:rsid w:val="00251733"/>
    <w:rsid w:val="002519CB"/>
    <w:rsid w:val="002519DE"/>
    <w:rsid w:val="00252055"/>
    <w:rsid w:val="00252178"/>
    <w:rsid w:val="00252932"/>
    <w:rsid w:val="00252AA7"/>
    <w:rsid w:val="00252ABC"/>
    <w:rsid w:val="00252C94"/>
    <w:rsid w:val="00252D8D"/>
    <w:rsid w:val="00252F30"/>
    <w:rsid w:val="002535BA"/>
    <w:rsid w:val="00253854"/>
    <w:rsid w:val="002539C7"/>
    <w:rsid w:val="00253D47"/>
    <w:rsid w:val="0025413E"/>
    <w:rsid w:val="00254313"/>
    <w:rsid w:val="00254C19"/>
    <w:rsid w:val="00254F62"/>
    <w:rsid w:val="0025536D"/>
    <w:rsid w:val="0025568B"/>
    <w:rsid w:val="002558CE"/>
    <w:rsid w:val="00255A6B"/>
    <w:rsid w:val="00255B5C"/>
    <w:rsid w:val="00255F31"/>
    <w:rsid w:val="00255F6F"/>
    <w:rsid w:val="00255FC2"/>
    <w:rsid w:val="00256122"/>
    <w:rsid w:val="0025679F"/>
    <w:rsid w:val="00256918"/>
    <w:rsid w:val="00256D61"/>
    <w:rsid w:val="00256F9D"/>
    <w:rsid w:val="002571CA"/>
    <w:rsid w:val="002572D2"/>
    <w:rsid w:val="00257341"/>
    <w:rsid w:val="00257779"/>
    <w:rsid w:val="0026022D"/>
    <w:rsid w:val="00260449"/>
    <w:rsid w:val="002604D6"/>
    <w:rsid w:val="00260A8B"/>
    <w:rsid w:val="00260FA8"/>
    <w:rsid w:val="00261923"/>
    <w:rsid w:val="00261A27"/>
    <w:rsid w:val="00261EBA"/>
    <w:rsid w:val="002625EA"/>
    <w:rsid w:val="00262764"/>
    <w:rsid w:val="00262BED"/>
    <w:rsid w:val="00262C66"/>
    <w:rsid w:val="00263A62"/>
    <w:rsid w:val="00263B63"/>
    <w:rsid w:val="00263C0E"/>
    <w:rsid w:val="00263C36"/>
    <w:rsid w:val="00264088"/>
    <w:rsid w:val="00264BCD"/>
    <w:rsid w:val="00264C1A"/>
    <w:rsid w:val="00264CC6"/>
    <w:rsid w:val="00264DC7"/>
    <w:rsid w:val="002650FB"/>
    <w:rsid w:val="002657CC"/>
    <w:rsid w:val="00266593"/>
    <w:rsid w:val="0026685E"/>
    <w:rsid w:val="002669E6"/>
    <w:rsid w:val="0026765A"/>
    <w:rsid w:val="0026773E"/>
    <w:rsid w:val="002705FE"/>
    <w:rsid w:val="00271430"/>
    <w:rsid w:val="00271718"/>
    <w:rsid w:val="00272208"/>
    <w:rsid w:val="002732E0"/>
    <w:rsid w:val="00273402"/>
    <w:rsid w:val="00273585"/>
    <w:rsid w:val="0027390D"/>
    <w:rsid w:val="002739F6"/>
    <w:rsid w:val="00273CBF"/>
    <w:rsid w:val="00274271"/>
    <w:rsid w:val="00274396"/>
    <w:rsid w:val="002746B5"/>
    <w:rsid w:val="00274A6D"/>
    <w:rsid w:val="0027524B"/>
    <w:rsid w:val="0027530A"/>
    <w:rsid w:val="0027579D"/>
    <w:rsid w:val="002757B5"/>
    <w:rsid w:val="00275AF6"/>
    <w:rsid w:val="00275D12"/>
    <w:rsid w:val="002760A0"/>
    <w:rsid w:val="00276370"/>
    <w:rsid w:val="002765D5"/>
    <w:rsid w:val="00276819"/>
    <w:rsid w:val="00276BEC"/>
    <w:rsid w:val="00276BFD"/>
    <w:rsid w:val="00277367"/>
    <w:rsid w:val="0027773E"/>
    <w:rsid w:val="002778B5"/>
    <w:rsid w:val="00277C7D"/>
    <w:rsid w:val="00277E22"/>
    <w:rsid w:val="00277E7F"/>
    <w:rsid w:val="00280655"/>
    <w:rsid w:val="00280A11"/>
    <w:rsid w:val="00280FB7"/>
    <w:rsid w:val="002818C9"/>
    <w:rsid w:val="00281AC9"/>
    <w:rsid w:val="00281CA5"/>
    <w:rsid w:val="002821BC"/>
    <w:rsid w:val="00282F66"/>
    <w:rsid w:val="00283552"/>
    <w:rsid w:val="00283853"/>
    <w:rsid w:val="0028391D"/>
    <w:rsid w:val="00283967"/>
    <w:rsid w:val="00284011"/>
    <w:rsid w:val="00284329"/>
    <w:rsid w:val="00284651"/>
    <w:rsid w:val="00284DE8"/>
    <w:rsid w:val="00285059"/>
    <w:rsid w:val="0028542F"/>
    <w:rsid w:val="00285471"/>
    <w:rsid w:val="00285C0D"/>
    <w:rsid w:val="0028607A"/>
    <w:rsid w:val="00286617"/>
    <w:rsid w:val="00286A1B"/>
    <w:rsid w:val="00286C62"/>
    <w:rsid w:val="0028705E"/>
    <w:rsid w:val="002870B7"/>
    <w:rsid w:val="00287106"/>
    <w:rsid w:val="002901E2"/>
    <w:rsid w:val="00290240"/>
    <w:rsid w:val="0029032D"/>
    <w:rsid w:val="00290A7F"/>
    <w:rsid w:val="0029112D"/>
    <w:rsid w:val="00291313"/>
    <w:rsid w:val="00291A7A"/>
    <w:rsid w:val="00291B74"/>
    <w:rsid w:val="00291B8E"/>
    <w:rsid w:val="00292208"/>
    <w:rsid w:val="00292BF2"/>
    <w:rsid w:val="00292BFF"/>
    <w:rsid w:val="00292C10"/>
    <w:rsid w:val="002935A8"/>
    <w:rsid w:val="002935F3"/>
    <w:rsid w:val="00293D0F"/>
    <w:rsid w:val="00293DAE"/>
    <w:rsid w:val="002940B6"/>
    <w:rsid w:val="002941B5"/>
    <w:rsid w:val="00294889"/>
    <w:rsid w:val="00295AAD"/>
    <w:rsid w:val="00295BA7"/>
    <w:rsid w:val="00295C8D"/>
    <w:rsid w:val="00296EFD"/>
    <w:rsid w:val="00296F3E"/>
    <w:rsid w:val="00297260"/>
    <w:rsid w:val="00297284"/>
    <w:rsid w:val="0029743B"/>
    <w:rsid w:val="002976C7"/>
    <w:rsid w:val="002977F0"/>
    <w:rsid w:val="00297D18"/>
    <w:rsid w:val="002A0143"/>
    <w:rsid w:val="002A0434"/>
    <w:rsid w:val="002A0947"/>
    <w:rsid w:val="002A0FC1"/>
    <w:rsid w:val="002A102D"/>
    <w:rsid w:val="002A1227"/>
    <w:rsid w:val="002A152B"/>
    <w:rsid w:val="002A209D"/>
    <w:rsid w:val="002A224C"/>
    <w:rsid w:val="002A229E"/>
    <w:rsid w:val="002A2934"/>
    <w:rsid w:val="002A29F1"/>
    <w:rsid w:val="002A2C6B"/>
    <w:rsid w:val="002A2E2D"/>
    <w:rsid w:val="002A33C1"/>
    <w:rsid w:val="002A34D2"/>
    <w:rsid w:val="002A3796"/>
    <w:rsid w:val="002A3DC5"/>
    <w:rsid w:val="002A4E6D"/>
    <w:rsid w:val="002A7845"/>
    <w:rsid w:val="002A7C97"/>
    <w:rsid w:val="002B06F6"/>
    <w:rsid w:val="002B0881"/>
    <w:rsid w:val="002B08A3"/>
    <w:rsid w:val="002B0985"/>
    <w:rsid w:val="002B09D0"/>
    <w:rsid w:val="002B1CFB"/>
    <w:rsid w:val="002B1E02"/>
    <w:rsid w:val="002B2022"/>
    <w:rsid w:val="002B2211"/>
    <w:rsid w:val="002B2617"/>
    <w:rsid w:val="002B277D"/>
    <w:rsid w:val="002B27BA"/>
    <w:rsid w:val="002B2F5A"/>
    <w:rsid w:val="002B342E"/>
    <w:rsid w:val="002B3B3A"/>
    <w:rsid w:val="002B44DE"/>
    <w:rsid w:val="002B4723"/>
    <w:rsid w:val="002B4B52"/>
    <w:rsid w:val="002B5188"/>
    <w:rsid w:val="002B52A8"/>
    <w:rsid w:val="002B540E"/>
    <w:rsid w:val="002B62EA"/>
    <w:rsid w:val="002B639C"/>
    <w:rsid w:val="002B6674"/>
    <w:rsid w:val="002B693B"/>
    <w:rsid w:val="002B7656"/>
    <w:rsid w:val="002C0B5E"/>
    <w:rsid w:val="002C0EB1"/>
    <w:rsid w:val="002C146E"/>
    <w:rsid w:val="002C2655"/>
    <w:rsid w:val="002C2F3C"/>
    <w:rsid w:val="002C3034"/>
    <w:rsid w:val="002C31B0"/>
    <w:rsid w:val="002C336F"/>
    <w:rsid w:val="002C3803"/>
    <w:rsid w:val="002C4306"/>
    <w:rsid w:val="002C48A4"/>
    <w:rsid w:val="002C48E9"/>
    <w:rsid w:val="002C491C"/>
    <w:rsid w:val="002C4C68"/>
    <w:rsid w:val="002C4DB0"/>
    <w:rsid w:val="002C574D"/>
    <w:rsid w:val="002C5B34"/>
    <w:rsid w:val="002C5DD6"/>
    <w:rsid w:val="002C6CC0"/>
    <w:rsid w:val="002C6E91"/>
    <w:rsid w:val="002C7300"/>
    <w:rsid w:val="002C749E"/>
    <w:rsid w:val="002C7C35"/>
    <w:rsid w:val="002C7C41"/>
    <w:rsid w:val="002D0738"/>
    <w:rsid w:val="002D097A"/>
    <w:rsid w:val="002D0E69"/>
    <w:rsid w:val="002D102B"/>
    <w:rsid w:val="002D10E9"/>
    <w:rsid w:val="002D19CA"/>
    <w:rsid w:val="002D1A7A"/>
    <w:rsid w:val="002D2257"/>
    <w:rsid w:val="002D23DC"/>
    <w:rsid w:val="002D24E6"/>
    <w:rsid w:val="002D26FA"/>
    <w:rsid w:val="002D296D"/>
    <w:rsid w:val="002D2B06"/>
    <w:rsid w:val="002D2EF4"/>
    <w:rsid w:val="002D38E9"/>
    <w:rsid w:val="002D3CE8"/>
    <w:rsid w:val="002D4547"/>
    <w:rsid w:val="002D460A"/>
    <w:rsid w:val="002D4785"/>
    <w:rsid w:val="002D495A"/>
    <w:rsid w:val="002D4B01"/>
    <w:rsid w:val="002D51FD"/>
    <w:rsid w:val="002D52D8"/>
    <w:rsid w:val="002D530B"/>
    <w:rsid w:val="002D5783"/>
    <w:rsid w:val="002D5B49"/>
    <w:rsid w:val="002D5D9A"/>
    <w:rsid w:val="002D5E71"/>
    <w:rsid w:val="002D619C"/>
    <w:rsid w:val="002D65D3"/>
    <w:rsid w:val="002D6881"/>
    <w:rsid w:val="002D68A5"/>
    <w:rsid w:val="002D6AA4"/>
    <w:rsid w:val="002D6C04"/>
    <w:rsid w:val="002D6E40"/>
    <w:rsid w:val="002D6FB1"/>
    <w:rsid w:val="002D75C7"/>
    <w:rsid w:val="002D77D2"/>
    <w:rsid w:val="002E0ACC"/>
    <w:rsid w:val="002E0FCF"/>
    <w:rsid w:val="002E0FF2"/>
    <w:rsid w:val="002E156A"/>
    <w:rsid w:val="002E1AC5"/>
    <w:rsid w:val="002E2108"/>
    <w:rsid w:val="002E2124"/>
    <w:rsid w:val="002E23B9"/>
    <w:rsid w:val="002E2C49"/>
    <w:rsid w:val="002E2CDA"/>
    <w:rsid w:val="002E2D50"/>
    <w:rsid w:val="002E30F8"/>
    <w:rsid w:val="002E3699"/>
    <w:rsid w:val="002E3914"/>
    <w:rsid w:val="002E3EA8"/>
    <w:rsid w:val="002E423F"/>
    <w:rsid w:val="002E4698"/>
    <w:rsid w:val="002E4BC9"/>
    <w:rsid w:val="002E4F8A"/>
    <w:rsid w:val="002E58F1"/>
    <w:rsid w:val="002E5B4E"/>
    <w:rsid w:val="002E5C6E"/>
    <w:rsid w:val="002E604A"/>
    <w:rsid w:val="002E6243"/>
    <w:rsid w:val="002E663C"/>
    <w:rsid w:val="002E6820"/>
    <w:rsid w:val="002E6989"/>
    <w:rsid w:val="002E7379"/>
    <w:rsid w:val="002E7D27"/>
    <w:rsid w:val="002E7E17"/>
    <w:rsid w:val="002F0077"/>
    <w:rsid w:val="002F07E8"/>
    <w:rsid w:val="002F10EA"/>
    <w:rsid w:val="002F1B71"/>
    <w:rsid w:val="002F1CBE"/>
    <w:rsid w:val="002F1EEF"/>
    <w:rsid w:val="002F222E"/>
    <w:rsid w:val="002F259B"/>
    <w:rsid w:val="002F2F52"/>
    <w:rsid w:val="002F3B99"/>
    <w:rsid w:val="002F3E2E"/>
    <w:rsid w:val="002F421C"/>
    <w:rsid w:val="002F4934"/>
    <w:rsid w:val="002F52F0"/>
    <w:rsid w:val="002F549C"/>
    <w:rsid w:val="002F6276"/>
    <w:rsid w:val="002F62F6"/>
    <w:rsid w:val="002F65A4"/>
    <w:rsid w:val="002F6852"/>
    <w:rsid w:val="002F68D8"/>
    <w:rsid w:val="002F69CF"/>
    <w:rsid w:val="002F6BFF"/>
    <w:rsid w:val="002F6E0C"/>
    <w:rsid w:val="002F6E16"/>
    <w:rsid w:val="002F7C06"/>
    <w:rsid w:val="002F7E9B"/>
    <w:rsid w:val="0030075E"/>
    <w:rsid w:val="00300B09"/>
    <w:rsid w:val="00300EB5"/>
    <w:rsid w:val="0030100D"/>
    <w:rsid w:val="003011DA"/>
    <w:rsid w:val="0030172A"/>
    <w:rsid w:val="00302D2F"/>
    <w:rsid w:val="00302F80"/>
    <w:rsid w:val="00302FE4"/>
    <w:rsid w:val="003031E5"/>
    <w:rsid w:val="00303734"/>
    <w:rsid w:val="00303CF3"/>
    <w:rsid w:val="00303E7B"/>
    <w:rsid w:val="00304CF9"/>
    <w:rsid w:val="003053E9"/>
    <w:rsid w:val="003056EB"/>
    <w:rsid w:val="003058B7"/>
    <w:rsid w:val="003059BD"/>
    <w:rsid w:val="00306087"/>
    <w:rsid w:val="00306425"/>
    <w:rsid w:val="0030662C"/>
    <w:rsid w:val="003068B5"/>
    <w:rsid w:val="00306A2B"/>
    <w:rsid w:val="00306B97"/>
    <w:rsid w:val="00306ED6"/>
    <w:rsid w:val="00306F1A"/>
    <w:rsid w:val="0030707A"/>
    <w:rsid w:val="0030724A"/>
    <w:rsid w:val="003074B0"/>
    <w:rsid w:val="00307CF0"/>
    <w:rsid w:val="00307E06"/>
    <w:rsid w:val="003100B8"/>
    <w:rsid w:val="003106A0"/>
    <w:rsid w:val="00310B7F"/>
    <w:rsid w:val="00310E04"/>
    <w:rsid w:val="00310E1F"/>
    <w:rsid w:val="003113CF"/>
    <w:rsid w:val="003117BE"/>
    <w:rsid w:val="0031198F"/>
    <w:rsid w:val="00311C0C"/>
    <w:rsid w:val="0031212A"/>
    <w:rsid w:val="003122C6"/>
    <w:rsid w:val="003124AC"/>
    <w:rsid w:val="003125B5"/>
    <w:rsid w:val="00313303"/>
    <w:rsid w:val="003136F7"/>
    <w:rsid w:val="003142E8"/>
    <w:rsid w:val="003145E4"/>
    <w:rsid w:val="00314622"/>
    <w:rsid w:val="003153E5"/>
    <w:rsid w:val="003157C1"/>
    <w:rsid w:val="00315AC2"/>
    <w:rsid w:val="0031602C"/>
    <w:rsid w:val="00316132"/>
    <w:rsid w:val="00316C7B"/>
    <w:rsid w:val="00316F03"/>
    <w:rsid w:val="003176EE"/>
    <w:rsid w:val="00317729"/>
    <w:rsid w:val="003201DB"/>
    <w:rsid w:val="0032075D"/>
    <w:rsid w:val="00321209"/>
    <w:rsid w:val="00322881"/>
    <w:rsid w:val="003228D5"/>
    <w:rsid w:val="00322D88"/>
    <w:rsid w:val="00322DCF"/>
    <w:rsid w:val="00322F49"/>
    <w:rsid w:val="0032367E"/>
    <w:rsid w:val="003237AC"/>
    <w:rsid w:val="00323F6A"/>
    <w:rsid w:val="00324674"/>
    <w:rsid w:val="003249F7"/>
    <w:rsid w:val="00324A96"/>
    <w:rsid w:val="0032512C"/>
    <w:rsid w:val="00325A7C"/>
    <w:rsid w:val="00325AA0"/>
    <w:rsid w:val="00325C21"/>
    <w:rsid w:val="00326420"/>
    <w:rsid w:val="00326BA7"/>
    <w:rsid w:val="00326EB3"/>
    <w:rsid w:val="00326FB0"/>
    <w:rsid w:val="0032713D"/>
    <w:rsid w:val="00327B2C"/>
    <w:rsid w:val="00330136"/>
    <w:rsid w:val="00330642"/>
    <w:rsid w:val="00331193"/>
    <w:rsid w:val="003311B1"/>
    <w:rsid w:val="00331210"/>
    <w:rsid w:val="003312D6"/>
    <w:rsid w:val="00332218"/>
    <w:rsid w:val="00332936"/>
    <w:rsid w:val="00332B43"/>
    <w:rsid w:val="00332BF8"/>
    <w:rsid w:val="00332DE7"/>
    <w:rsid w:val="00333058"/>
    <w:rsid w:val="0033348E"/>
    <w:rsid w:val="003339C7"/>
    <w:rsid w:val="00333CB9"/>
    <w:rsid w:val="00334206"/>
    <w:rsid w:val="0033426E"/>
    <w:rsid w:val="00334D9B"/>
    <w:rsid w:val="00336125"/>
    <w:rsid w:val="00336BBE"/>
    <w:rsid w:val="00336DFD"/>
    <w:rsid w:val="0033707C"/>
    <w:rsid w:val="00337272"/>
    <w:rsid w:val="00337A78"/>
    <w:rsid w:val="00337B2B"/>
    <w:rsid w:val="00340F55"/>
    <w:rsid w:val="00341478"/>
    <w:rsid w:val="00341E1F"/>
    <w:rsid w:val="003422C9"/>
    <w:rsid w:val="003424BA"/>
    <w:rsid w:val="00342CD2"/>
    <w:rsid w:val="003430AA"/>
    <w:rsid w:val="0034342A"/>
    <w:rsid w:val="00343D45"/>
    <w:rsid w:val="00343DDD"/>
    <w:rsid w:val="0034410E"/>
    <w:rsid w:val="00344177"/>
    <w:rsid w:val="003441E2"/>
    <w:rsid w:val="00344A86"/>
    <w:rsid w:val="00344F4D"/>
    <w:rsid w:val="0034578C"/>
    <w:rsid w:val="00345AF2"/>
    <w:rsid w:val="00345C0F"/>
    <w:rsid w:val="00345DDD"/>
    <w:rsid w:val="00345F82"/>
    <w:rsid w:val="00346542"/>
    <w:rsid w:val="003465F6"/>
    <w:rsid w:val="00347971"/>
    <w:rsid w:val="00347B89"/>
    <w:rsid w:val="003504FA"/>
    <w:rsid w:val="00350D5A"/>
    <w:rsid w:val="003510D9"/>
    <w:rsid w:val="003510F4"/>
    <w:rsid w:val="00351382"/>
    <w:rsid w:val="0035178A"/>
    <w:rsid w:val="00351DE6"/>
    <w:rsid w:val="00351F10"/>
    <w:rsid w:val="0035201D"/>
    <w:rsid w:val="00352255"/>
    <w:rsid w:val="003529DE"/>
    <w:rsid w:val="00352EC8"/>
    <w:rsid w:val="00353136"/>
    <w:rsid w:val="003546EB"/>
    <w:rsid w:val="00354AE8"/>
    <w:rsid w:val="00354C42"/>
    <w:rsid w:val="00354E79"/>
    <w:rsid w:val="00354EBD"/>
    <w:rsid w:val="00355151"/>
    <w:rsid w:val="003552FF"/>
    <w:rsid w:val="00355DBE"/>
    <w:rsid w:val="00356038"/>
    <w:rsid w:val="0035606C"/>
    <w:rsid w:val="003565AD"/>
    <w:rsid w:val="00356A99"/>
    <w:rsid w:val="00357DC3"/>
    <w:rsid w:val="00357E77"/>
    <w:rsid w:val="00357EF9"/>
    <w:rsid w:val="0036030A"/>
    <w:rsid w:val="00360AD7"/>
    <w:rsid w:val="00360B41"/>
    <w:rsid w:val="00360BBB"/>
    <w:rsid w:val="00361280"/>
    <w:rsid w:val="00361975"/>
    <w:rsid w:val="0036197A"/>
    <w:rsid w:val="00362C49"/>
    <w:rsid w:val="00363271"/>
    <w:rsid w:val="0036338C"/>
    <w:rsid w:val="003634F5"/>
    <w:rsid w:val="003641AF"/>
    <w:rsid w:val="0036454C"/>
    <w:rsid w:val="00364696"/>
    <w:rsid w:val="00364797"/>
    <w:rsid w:val="00364A7F"/>
    <w:rsid w:val="00364EEA"/>
    <w:rsid w:val="003652E0"/>
    <w:rsid w:val="00365630"/>
    <w:rsid w:val="00365747"/>
    <w:rsid w:val="003663E9"/>
    <w:rsid w:val="003667BF"/>
    <w:rsid w:val="00366CF6"/>
    <w:rsid w:val="00366E20"/>
    <w:rsid w:val="00366F7F"/>
    <w:rsid w:val="0036715A"/>
    <w:rsid w:val="00367320"/>
    <w:rsid w:val="003674F8"/>
    <w:rsid w:val="00367623"/>
    <w:rsid w:val="0037038B"/>
    <w:rsid w:val="003703DD"/>
    <w:rsid w:val="00370A0E"/>
    <w:rsid w:val="00370A41"/>
    <w:rsid w:val="003715AA"/>
    <w:rsid w:val="00371740"/>
    <w:rsid w:val="00372093"/>
    <w:rsid w:val="00372265"/>
    <w:rsid w:val="00372273"/>
    <w:rsid w:val="00373AED"/>
    <w:rsid w:val="00374274"/>
    <w:rsid w:val="00374654"/>
    <w:rsid w:val="003746E0"/>
    <w:rsid w:val="0037540E"/>
    <w:rsid w:val="00375998"/>
    <w:rsid w:val="00375A6C"/>
    <w:rsid w:val="0037609F"/>
    <w:rsid w:val="00376857"/>
    <w:rsid w:val="00376E0D"/>
    <w:rsid w:val="00376F08"/>
    <w:rsid w:val="00376F86"/>
    <w:rsid w:val="00377DD8"/>
    <w:rsid w:val="00377EFC"/>
    <w:rsid w:val="00380E3B"/>
    <w:rsid w:val="00381AB7"/>
    <w:rsid w:val="0038202B"/>
    <w:rsid w:val="00382EEB"/>
    <w:rsid w:val="00383267"/>
    <w:rsid w:val="0038331C"/>
    <w:rsid w:val="003837E4"/>
    <w:rsid w:val="0038382E"/>
    <w:rsid w:val="00383A50"/>
    <w:rsid w:val="00384193"/>
    <w:rsid w:val="00384532"/>
    <w:rsid w:val="00384674"/>
    <w:rsid w:val="00384C58"/>
    <w:rsid w:val="00385951"/>
    <w:rsid w:val="0038598E"/>
    <w:rsid w:val="00385B5B"/>
    <w:rsid w:val="00385B9D"/>
    <w:rsid w:val="00386123"/>
    <w:rsid w:val="00386699"/>
    <w:rsid w:val="00387045"/>
    <w:rsid w:val="003873BB"/>
    <w:rsid w:val="0038756E"/>
    <w:rsid w:val="00387717"/>
    <w:rsid w:val="0039017D"/>
    <w:rsid w:val="003901B3"/>
    <w:rsid w:val="003901B5"/>
    <w:rsid w:val="003902BC"/>
    <w:rsid w:val="00390FED"/>
    <w:rsid w:val="00391056"/>
    <w:rsid w:val="00391259"/>
    <w:rsid w:val="003918BA"/>
    <w:rsid w:val="00391BF9"/>
    <w:rsid w:val="003921C8"/>
    <w:rsid w:val="003923A9"/>
    <w:rsid w:val="0039252E"/>
    <w:rsid w:val="0039265D"/>
    <w:rsid w:val="003927EC"/>
    <w:rsid w:val="00392934"/>
    <w:rsid w:val="00392A26"/>
    <w:rsid w:val="00392B28"/>
    <w:rsid w:val="00392CEA"/>
    <w:rsid w:val="00393045"/>
    <w:rsid w:val="0039318E"/>
    <w:rsid w:val="00393345"/>
    <w:rsid w:val="00393847"/>
    <w:rsid w:val="003940B8"/>
    <w:rsid w:val="00394156"/>
    <w:rsid w:val="00394387"/>
    <w:rsid w:val="0039488F"/>
    <w:rsid w:val="003949F3"/>
    <w:rsid w:val="00394F9D"/>
    <w:rsid w:val="0039600E"/>
    <w:rsid w:val="003969CB"/>
    <w:rsid w:val="00396C5E"/>
    <w:rsid w:val="00396CF6"/>
    <w:rsid w:val="003971FF"/>
    <w:rsid w:val="003972DC"/>
    <w:rsid w:val="00397EF9"/>
    <w:rsid w:val="00397F14"/>
    <w:rsid w:val="003A06EB"/>
    <w:rsid w:val="003A0CF2"/>
    <w:rsid w:val="003A0D98"/>
    <w:rsid w:val="003A1E6D"/>
    <w:rsid w:val="003A2127"/>
    <w:rsid w:val="003A26B8"/>
    <w:rsid w:val="003A2947"/>
    <w:rsid w:val="003A2B3C"/>
    <w:rsid w:val="003A2CD5"/>
    <w:rsid w:val="003A2E1B"/>
    <w:rsid w:val="003A35EC"/>
    <w:rsid w:val="003A42F5"/>
    <w:rsid w:val="003A430B"/>
    <w:rsid w:val="003A469B"/>
    <w:rsid w:val="003A483F"/>
    <w:rsid w:val="003A4A30"/>
    <w:rsid w:val="003A4BFD"/>
    <w:rsid w:val="003A4DF8"/>
    <w:rsid w:val="003A556B"/>
    <w:rsid w:val="003A6458"/>
    <w:rsid w:val="003A69D3"/>
    <w:rsid w:val="003A6A43"/>
    <w:rsid w:val="003A70AA"/>
    <w:rsid w:val="003A73C3"/>
    <w:rsid w:val="003A7E13"/>
    <w:rsid w:val="003A7E7C"/>
    <w:rsid w:val="003A7F26"/>
    <w:rsid w:val="003B0933"/>
    <w:rsid w:val="003B0BFA"/>
    <w:rsid w:val="003B0D30"/>
    <w:rsid w:val="003B0F0F"/>
    <w:rsid w:val="003B1C7C"/>
    <w:rsid w:val="003B1C7E"/>
    <w:rsid w:val="003B21F3"/>
    <w:rsid w:val="003B22D8"/>
    <w:rsid w:val="003B2B99"/>
    <w:rsid w:val="003B2C19"/>
    <w:rsid w:val="003B3463"/>
    <w:rsid w:val="003B35C6"/>
    <w:rsid w:val="003B399F"/>
    <w:rsid w:val="003B3D8C"/>
    <w:rsid w:val="003B3F29"/>
    <w:rsid w:val="003B4441"/>
    <w:rsid w:val="003B46B3"/>
    <w:rsid w:val="003B4880"/>
    <w:rsid w:val="003B5FE8"/>
    <w:rsid w:val="003B6258"/>
    <w:rsid w:val="003B6EB8"/>
    <w:rsid w:val="003B769A"/>
    <w:rsid w:val="003B76D7"/>
    <w:rsid w:val="003B7F86"/>
    <w:rsid w:val="003B7FE8"/>
    <w:rsid w:val="003C12D3"/>
    <w:rsid w:val="003C1938"/>
    <w:rsid w:val="003C198F"/>
    <w:rsid w:val="003C1C02"/>
    <w:rsid w:val="003C212A"/>
    <w:rsid w:val="003C27ED"/>
    <w:rsid w:val="003C2B65"/>
    <w:rsid w:val="003C309E"/>
    <w:rsid w:val="003C3326"/>
    <w:rsid w:val="003C3335"/>
    <w:rsid w:val="003C3A1E"/>
    <w:rsid w:val="003C3AA1"/>
    <w:rsid w:val="003C41A4"/>
    <w:rsid w:val="003C4333"/>
    <w:rsid w:val="003C440B"/>
    <w:rsid w:val="003C4D3E"/>
    <w:rsid w:val="003C4EAB"/>
    <w:rsid w:val="003C4F7B"/>
    <w:rsid w:val="003C5285"/>
    <w:rsid w:val="003C55AC"/>
    <w:rsid w:val="003C5A0C"/>
    <w:rsid w:val="003C601A"/>
    <w:rsid w:val="003C602A"/>
    <w:rsid w:val="003C60F4"/>
    <w:rsid w:val="003C629E"/>
    <w:rsid w:val="003C65DD"/>
    <w:rsid w:val="003C6691"/>
    <w:rsid w:val="003C7323"/>
    <w:rsid w:val="003C7727"/>
    <w:rsid w:val="003D0194"/>
    <w:rsid w:val="003D0286"/>
    <w:rsid w:val="003D0610"/>
    <w:rsid w:val="003D09A6"/>
    <w:rsid w:val="003D0E5C"/>
    <w:rsid w:val="003D0EA7"/>
    <w:rsid w:val="003D1669"/>
    <w:rsid w:val="003D1A62"/>
    <w:rsid w:val="003D1EC6"/>
    <w:rsid w:val="003D20D5"/>
    <w:rsid w:val="003D22B2"/>
    <w:rsid w:val="003D273A"/>
    <w:rsid w:val="003D3697"/>
    <w:rsid w:val="003D3738"/>
    <w:rsid w:val="003D43EC"/>
    <w:rsid w:val="003D4643"/>
    <w:rsid w:val="003D4800"/>
    <w:rsid w:val="003D4BD6"/>
    <w:rsid w:val="003D5E6B"/>
    <w:rsid w:val="003D5E80"/>
    <w:rsid w:val="003D5F56"/>
    <w:rsid w:val="003D61A4"/>
    <w:rsid w:val="003D65F5"/>
    <w:rsid w:val="003D6FB6"/>
    <w:rsid w:val="003D781E"/>
    <w:rsid w:val="003D7F11"/>
    <w:rsid w:val="003E0046"/>
    <w:rsid w:val="003E0706"/>
    <w:rsid w:val="003E0742"/>
    <w:rsid w:val="003E07FC"/>
    <w:rsid w:val="003E1148"/>
    <w:rsid w:val="003E1199"/>
    <w:rsid w:val="003E13C0"/>
    <w:rsid w:val="003E13FE"/>
    <w:rsid w:val="003E1421"/>
    <w:rsid w:val="003E1F20"/>
    <w:rsid w:val="003E2693"/>
    <w:rsid w:val="003E27B5"/>
    <w:rsid w:val="003E2ACA"/>
    <w:rsid w:val="003E3539"/>
    <w:rsid w:val="003E35EF"/>
    <w:rsid w:val="003E3903"/>
    <w:rsid w:val="003E3CE2"/>
    <w:rsid w:val="003E4B5D"/>
    <w:rsid w:val="003E4FA1"/>
    <w:rsid w:val="003E4FF8"/>
    <w:rsid w:val="003E56E3"/>
    <w:rsid w:val="003E5D53"/>
    <w:rsid w:val="003E6633"/>
    <w:rsid w:val="003E68C1"/>
    <w:rsid w:val="003E751C"/>
    <w:rsid w:val="003E758E"/>
    <w:rsid w:val="003E7770"/>
    <w:rsid w:val="003E7BC0"/>
    <w:rsid w:val="003E7CD8"/>
    <w:rsid w:val="003E7D64"/>
    <w:rsid w:val="003E7DBF"/>
    <w:rsid w:val="003F015E"/>
    <w:rsid w:val="003F0325"/>
    <w:rsid w:val="003F0354"/>
    <w:rsid w:val="003F0B0B"/>
    <w:rsid w:val="003F15D0"/>
    <w:rsid w:val="003F1BFF"/>
    <w:rsid w:val="003F1CA1"/>
    <w:rsid w:val="003F1CB8"/>
    <w:rsid w:val="003F1F0B"/>
    <w:rsid w:val="003F2007"/>
    <w:rsid w:val="003F28BA"/>
    <w:rsid w:val="003F2959"/>
    <w:rsid w:val="003F2C83"/>
    <w:rsid w:val="003F2CED"/>
    <w:rsid w:val="003F2ED6"/>
    <w:rsid w:val="003F3598"/>
    <w:rsid w:val="003F3C14"/>
    <w:rsid w:val="003F3D14"/>
    <w:rsid w:val="003F419A"/>
    <w:rsid w:val="003F419B"/>
    <w:rsid w:val="003F430C"/>
    <w:rsid w:val="003F44EF"/>
    <w:rsid w:val="003F44FE"/>
    <w:rsid w:val="003F470C"/>
    <w:rsid w:val="003F47C6"/>
    <w:rsid w:val="003F48B2"/>
    <w:rsid w:val="003F4A2B"/>
    <w:rsid w:val="003F4B2A"/>
    <w:rsid w:val="003F56D0"/>
    <w:rsid w:val="003F5B1A"/>
    <w:rsid w:val="003F60A0"/>
    <w:rsid w:val="003F63A8"/>
    <w:rsid w:val="003F6A65"/>
    <w:rsid w:val="003F6AF6"/>
    <w:rsid w:val="003F70FA"/>
    <w:rsid w:val="004005CE"/>
    <w:rsid w:val="00400944"/>
    <w:rsid w:val="0040096E"/>
    <w:rsid w:val="00400B5F"/>
    <w:rsid w:val="00401227"/>
    <w:rsid w:val="00401385"/>
    <w:rsid w:val="00401803"/>
    <w:rsid w:val="00401A79"/>
    <w:rsid w:val="00401D45"/>
    <w:rsid w:val="00401EF4"/>
    <w:rsid w:val="00402018"/>
    <w:rsid w:val="004020CC"/>
    <w:rsid w:val="004027D4"/>
    <w:rsid w:val="00402D18"/>
    <w:rsid w:val="00402F86"/>
    <w:rsid w:val="00403474"/>
    <w:rsid w:val="0040348E"/>
    <w:rsid w:val="004037C7"/>
    <w:rsid w:val="0040383F"/>
    <w:rsid w:val="00403AE4"/>
    <w:rsid w:val="00403E99"/>
    <w:rsid w:val="00404523"/>
    <w:rsid w:val="00404DA6"/>
    <w:rsid w:val="0040531E"/>
    <w:rsid w:val="004054AB"/>
    <w:rsid w:val="004055D4"/>
    <w:rsid w:val="00405684"/>
    <w:rsid w:val="00405A92"/>
    <w:rsid w:val="00405EBC"/>
    <w:rsid w:val="0040612D"/>
    <w:rsid w:val="00406B8B"/>
    <w:rsid w:val="004074D3"/>
    <w:rsid w:val="00407CE9"/>
    <w:rsid w:val="00407F25"/>
    <w:rsid w:val="004102DB"/>
    <w:rsid w:val="00411383"/>
    <w:rsid w:val="00411939"/>
    <w:rsid w:val="00411DC0"/>
    <w:rsid w:val="004122E9"/>
    <w:rsid w:val="0041347F"/>
    <w:rsid w:val="00413738"/>
    <w:rsid w:val="0041395E"/>
    <w:rsid w:val="004142AA"/>
    <w:rsid w:val="004142EE"/>
    <w:rsid w:val="004149F0"/>
    <w:rsid w:val="00414C38"/>
    <w:rsid w:val="00415132"/>
    <w:rsid w:val="00415237"/>
    <w:rsid w:val="004156D4"/>
    <w:rsid w:val="00415D2F"/>
    <w:rsid w:val="00415E8D"/>
    <w:rsid w:val="00415FDE"/>
    <w:rsid w:val="00416318"/>
    <w:rsid w:val="004163B8"/>
    <w:rsid w:val="00416A27"/>
    <w:rsid w:val="00416AE0"/>
    <w:rsid w:val="00416AEB"/>
    <w:rsid w:val="00416DE5"/>
    <w:rsid w:val="00416DEE"/>
    <w:rsid w:val="00417173"/>
    <w:rsid w:val="00417283"/>
    <w:rsid w:val="004173CE"/>
    <w:rsid w:val="004175AB"/>
    <w:rsid w:val="00417845"/>
    <w:rsid w:val="0041796C"/>
    <w:rsid w:val="00417A16"/>
    <w:rsid w:val="004202BC"/>
    <w:rsid w:val="004203B7"/>
    <w:rsid w:val="0042079C"/>
    <w:rsid w:val="00420FFD"/>
    <w:rsid w:val="004216B7"/>
    <w:rsid w:val="004219E1"/>
    <w:rsid w:val="00421B48"/>
    <w:rsid w:val="00421D43"/>
    <w:rsid w:val="00421D58"/>
    <w:rsid w:val="00421E95"/>
    <w:rsid w:val="004221AC"/>
    <w:rsid w:val="00422339"/>
    <w:rsid w:val="00422881"/>
    <w:rsid w:val="00422E83"/>
    <w:rsid w:val="004232DF"/>
    <w:rsid w:val="004233A8"/>
    <w:rsid w:val="00423791"/>
    <w:rsid w:val="00423D62"/>
    <w:rsid w:val="00424259"/>
    <w:rsid w:val="004242C2"/>
    <w:rsid w:val="004251B6"/>
    <w:rsid w:val="0042523B"/>
    <w:rsid w:val="004255C3"/>
    <w:rsid w:val="00425631"/>
    <w:rsid w:val="004258F2"/>
    <w:rsid w:val="004258FE"/>
    <w:rsid w:val="00425FA4"/>
    <w:rsid w:val="00426E40"/>
    <w:rsid w:val="004270A3"/>
    <w:rsid w:val="00427169"/>
    <w:rsid w:val="004272DD"/>
    <w:rsid w:val="0042737E"/>
    <w:rsid w:val="004273B7"/>
    <w:rsid w:val="004279AD"/>
    <w:rsid w:val="00430554"/>
    <w:rsid w:val="00430AAE"/>
    <w:rsid w:val="004315C0"/>
    <w:rsid w:val="00431775"/>
    <w:rsid w:val="00431A9D"/>
    <w:rsid w:val="00431F48"/>
    <w:rsid w:val="00432060"/>
    <w:rsid w:val="0043250B"/>
    <w:rsid w:val="0043277D"/>
    <w:rsid w:val="0043287B"/>
    <w:rsid w:val="00432D2E"/>
    <w:rsid w:val="00433308"/>
    <w:rsid w:val="004337DF"/>
    <w:rsid w:val="00433B18"/>
    <w:rsid w:val="00433B3A"/>
    <w:rsid w:val="00433D38"/>
    <w:rsid w:val="00434773"/>
    <w:rsid w:val="00434B3A"/>
    <w:rsid w:val="00434C00"/>
    <w:rsid w:val="00435582"/>
    <w:rsid w:val="004357BC"/>
    <w:rsid w:val="0043582A"/>
    <w:rsid w:val="00435A34"/>
    <w:rsid w:val="00435E96"/>
    <w:rsid w:val="0043621B"/>
    <w:rsid w:val="00436509"/>
    <w:rsid w:val="004365DC"/>
    <w:rsid w:val="004367B6"/>
    <w:rsid w:val="00436BFD"/>
    <w:rsid w:val="00436C8B"/>
    <w:rsid w:val="00436DA8"/>
    <w:rsid w:val="00436FB5"/>
    <w:rsid w:val="00437620"/>
    <w:rsid w:val="00437B73"/>
    <w:rsid w:val="00437DD6"/>
    <w:rsid w:val="00437E59"/>
    <w:rsid w:val="0044074A"/>
    <w:rsid w:val="00440884"/>
    <w:rsid w:val="00440A5B"/>
    <w:rsid w:val="0044130E"/>
    <w:rsid w:val="004413E7"/>
    <w:rsid w:val="0044151E"/>
    <w:rsid w:val="00441692"/>
    <w:rsid w:val="00442C38"/>
    <w:rsid w:val="004439EE"/>
    <w:rsid w:val="00444B21"/>
    <w:rsid w:val="00444D18"/>
    <w:rsid w:val="004452D4"/>
    <w:rsid w:val="00445768"/>
    <w:rsid w:val="004463D0"/>
    <w:rsid w:val="0044668C"/>
    <w:rsid w:val="00446D1E"/>
    <w:rsid w:val="00446E00"/>
    <w:rsid w:val="00447E8F"/>
    <w:rsid w:val="00450B1B"/>
    <w:rsid w:val="00450D9F"/>
    <w:rsid w:val="00451443"/>
    <w:rsid w:val="004524F7"/>
    <w:rsid w:val="0045256E"/>
    <w:rsid w:val="00453190"/>
    <w:rsid w:val="00453236"/>
    <w:rsid w:val="0045356B"/>
    <w:rsid w:val="0045394A"/>
    <w:rsid w:val="00453E59"/>
    <w:rsid w:val="00454503"/>
    <w:rsid w:val="004553A0"/>
    <w:rsid w:val="004556D2"/>
    <w:rsid w:val="00455F9A"/>
    <w:rsid w:val="00456026"/>
    <w:rsid w:val="0045625F"/>
    <w:rsid w:val="0045663F"/>
    <w:rsid w:val="00456A2B"/>
    <w:rsid w:val="00456C69"/>
    <w:rsid w:val="004573E6"/>
    <w:rsid w:val="00457603"/>
    <w:rsid w:val="0045761D"/>
    <w:rsid w:val="004600AA"/>
    <w:rsid w:val="004603D0"/>
    <w:rsid w:val="004605D5"/>
    <w:rsid w:val="00460633"/>
    <w:rsid w:val="00460709"/>
    <w:rsid w:val="004607F1"/>
    <w:rsid w:val="00460832"/>
    <w:rsid w:val="00460E70"/>
    <w:rsid w:val="00460F43"/>
    <w:rsid w:val="00461117"/>
    <w:rsid w:val="00461666"/>
    <w:rsid w:val="00461BE8"/>
    <w:rsid w:val="00461D54"/>
    <w:rsid w:val="00462003"/>
    <w:rsid w:val="00462CA2"/>
    <w:rsid w:val="00462E9F"/>
    <w:rsid w:val="00462F1E"/>
    <w:rsid w:val="0046346C"/>
    <w:rsid w:val="00463632"/>
    <w:rsid w:val="00463781"/>
    <w:rsid w:val="004638B8"/>
    <w:rsid w:val="004638D0"/>
    <w:rsid w:val="004639C3"/>
    <w:rsid w:val="004639F9"/>
    <w:rsid w:val="00464078"/>
    <w:rsid w:val="00464272"/>
    <w:rsid w:val="0046441A"/>
    <w:rsid w:val="0046534D"/>
    <w:rsid w:val="00465351"/>
    <w:rsid w:val="00465964"/>
    <w:rsid w:val="004660A2"/>
    <w:rsid w:val="00466405"/>
    <w:rsid w:val="00466808"/>
    <w:rsid w:val="00466B8B"/>
    <w:rsid w:val="00466CB3"/>
    <w:rsid w:val="00466F57"/>
    <w:rsid w:val="00467351"/>
    <w:rsid w:val="00467477"/>
    <w:rsid w:val="00467970"/>
    <w:rsid w:val="00467A0A"/>
    <w:rsid w:val="00467D3E"/>
    <w:rsid w:val="00467FEA"/>
    <w:rsid w:val="004701FC"/>
    <w:rsid w:val="004702B8"/>
    <w:rsid w:val="004704F4"/>
    <w:rsid w:val="00470671"/>
    <w:rsid w:val="00470850"/>
    <w:rsid w:val="00470A8C"/>
    <w:rsid w:val="00470BA3"/>
    <w:rsid w:val="00470C39"/>
    <w:rsid w:val="00470E57"/>
    <w:rsid w:val="00471035"/>
    <w:rsid w:val="0047138B"/>
    <w:rsid w:val="0047151F"/>
    <w:rsid w:val="00471AC0"/>
    <w:rsid w:val="00471C3A"/>
    <w:rsid w:val="00471D50"/>
    <w:rsid w:val="00471F43"/>
    <w:rsid w:val="004722FE"/>
    <w:rsid w:val="004725DE"/>
    <w:rsid w:val="0047260F"/>
    <w:rsid w:val="00472ADB"/>
    <w:rsid w:val="00472D00"/>
    <w:rsid w:val="00472F29"/>
    <w:rsid w:val="00473184"/>
    <w:rsid w:val="0047346F"/>
    <w:rsid w:val="00473672"/>
    <w:rsid w:val="00473FB7"/>
    <w:rsid w:val="00474126"/>
    <w:rsid w:val="00474377"/>
    <w:rsid w:val="00474429"/>
    <w:rsid w:val="004746B1"/>
    <w:rsid w:val="00474ADB"/>
    <w:rsid w:val="00474B0C"/>
    <w:rsid w:val="00474C01"/>
    <w:rsid w:val="00475746"/>
    <w:rsid w:val="00475DA4"/>
    <w:rsid w:val="00475DAA"/>
    <w:rsid w:val="00475E17"/>
    <w:rsid w:val="004761D6"/>
    <w:rsid w:val="0047643C"/>
    <w:rsid w:val="00476641"/>
    <w:rsid w:val="00476F74"/>
    <w:rsid w:val="00477010"/>
    <w:rsid w:val="00477318"/>
    <w:rsid w:val="00477D64"/>
    <w:rsid w:val="00477DC1"/>
    <w:rsid w:val="00480489"/>
    <w:rsid w:val="00480558"/>
    <w:rsid w:val="004807D6"/>
    <w:rsid w:val="00480A2D"/>
    <w:rsid w:val="00481340"/>
    <w:rsid w:val="004816FF"/>
    <w:rsid w:val="00481A26"/>
    <w:rsid w:val="00481AD4"/>
    <w:rsid w:val="0048219C"/>
    <w:rsid w:val="004825FE"/>
    <w:rsid w:val="004837E2"/>
    <w:rsid w:val="00483C80"/>
    <w:rsid w:val="00483F5E"/>
    <w:rsid w:val="00484106"/>
    <w:rsid w:val="004845A7"/>
    <w:rsid w:val="004847B4"/>
    <w:rsid w:val="0048484F"/>
    <w:rsid w:val="00484870"/>
    <w:rsid w:val="00485042"/>
    <w:rsid w:val="0048509A"/>
    <w:rsid w:val="00485302"/>
    <w:rsid w:val="004860D8"/>
    <w:rsid w:val="00486673"/>
    <w:rsid w:val="0048670A"/>
    <w:rsid w:val="0048702D"/>
    <w:rsid w:val="00487079"/>
    <w:rsid w:val="00487197"/>
    <w:rsid w:val="004871D7"/>
    <w:rsid w:val="00487CB9"/>
    <w:rsid w:val="00487CD7"/>
    <w:rsid w:val="00487E2D"/>
    <w:rsid w:val="0049022C"/>
    <w:rsid w:val="0049035A"/>
    <w:rsid w:val="004903AE"/>
    <w:rsid w:val="00490811"/>
    <w:rsid w:val="00490F44"/>
    <w:rsid w:val="00491B29"/>
    <w:rsid w:val="0049259C"/>
    <w:rsid w:val="00493862"/>
    <w:rsid w:val="00493871"/>
    <w:rsid w:val="00493B4B"/>
    <w:rsid w:val="00493DC1"/>
    <w:rsid w:val="004940F4"/>
    <w:rsid w:val="00494E5E"/>
    <w:rsid w:val="00494F52"/>
    <w:rsid w:val="004953EF"/>
    <w:rsid w:val="0049549C"/>
    <w:rsid w:val="004958AB"/>
    <w:rsid w:val="004958C7"/>
    <w:rsid w:val="00495F60"/>
    <w:rsid w:val="00496094"/>
    <w:rsid w:val="0049659F"/>
    <w:rsid w:val="00496988"/>
    <w:rsid w:val="0049699F"/>
    <w:rsid w:val="00496C05"/>
    <w:rsid w:val="00496EAC"/>
    <w:rsid w:val="004A0DF2"/>
    <w:rsid w:val="004A0E02"/>
    <w:rsid w:val="004A1B50"/>
    <w:rsid w:val="004A1D66"/>
    <w:rsid w:val="004A24B3"/>
    <w:rsid w:val="004A2561"/>
    <w:rsid w:val="004A2AC3"/>
    <w:rsid w:val="004A38D8"/>
    <w:rsid w:val="004A3F16"/>
    <w:rsid w:val="004A3F2B"/>
    <w:rsid w:val="004A3F99"/>
    <w:rsid w:val="004A414F"/>
    <w:rsid w:val="004A4484"/>
    <w:rsid w:val="004A476B"/>
    <w:rsid w:val="004A4D77"/>
    <w:rsid w:val="004A506E"/>
    <w:rsid w:val="004A51C4"/>
    <w:rsid w:val="004A53D8"/>
    <w:rsid w:val="004A54B3"/>
    <w:rsid w:val="004A5532"/>
    <w:rsid w:val="004A5D5D"/>
    <w:rsid w:val="004A5DB9"/>
    <w:rsid w:val="004A6E01"/>
    <w:rsid w:val="004A7147"/>
    <w:rsid w:val="004A744F"/>
    <w:rsid w:val="004A7486"/>
    <w:rsid w:val="004A7982"/>
    <w:rsid w:val="004B00F8"/>
    <w:rsid w:val="004B0A8C"/>
    <w:rsid w:val="004B0DD4"/>
    <w:rsid w:val="004B0DD6"/>
    <w:rsid w:val="004B1E30"/>
    <w:rsid w:val="004B241C"/>
    <w:rsid w:val="004B27A4"/>
    <w:rsid w:val="004B27E3"/>
    <w:rsid w:val="004B2910"/>
    <w:rsid w:val="004B2A14"/>
    <w:rsid w:val="004B2B6E"/>
    <w:rsid w:val="004B2C78"/>
    <w:rsid w:val="004B32DF"/>
    <w:rsid w:val="004B339B"/>
    <w:rsid w:val="004B3761"/>
    <w:rsid w:val="004B3D7A"/>
    <w:rsid w:val="004B3ECC"/>
    <w:rsid w:val="004B4835"/>
    <w:rsid w:val="004B4D92"/>
    <w:rsid w:val="004B4EE3"/>
    <w:rsid w:val="004B4FC8"/>
    <w:rsid w:val="004B5636"/>
    <w:rsid w:val="004B5716"/>
    <w:rsid w:val="004B58F3"/>
    <w:rsid w:val="004B59B2"/>
    <w:rsid w:val="004B5AB0"/>
    <w:rsid w:val="004B5D69"/>
    <w:rsid w:val="004B6277"/>
    <w:rsid w:val="004B6299"/>
    <w:rsid w:val="004B6791"/>
    <w:rsid w:val="004B67AD"/>
    <w:rsid w:val="004B691E"/>
    <w:rsid w:val="004B739E"/>
    <w:rsid w:val="004B74C9"/>
    <w:rsid w:val="004B7535"/>
    <w:rsid w:val="004B76F2"/>
    <w:rsid w:val="004B7B49"/>
    <w:rsid w:val="004B7DAE"/>
    <w:rsid w:val="004B7DEF"/>
    <w:rsid w:val="004B7EDB"/>
    <w:rsid w:val="004B7F60"/>
    <w:rsid w:val="004C07C7"/>
    <w:rsid w:val="004C0A4B"/>
    <w:rsid w:val="004C0AB5"/>
    <w:rsid w:val="004C0C36"/>
    <w:rsid w:val="004C0EBC"/>
    <w:rsid w:val="004C10C7"/>
    <w:rsid w:val="004C12F2"/>
    <w:rsid w:val="004C13A9"/>
    <w:rsid w:val="004C1549"/>
    <w:rsid w:val="004C155E"/>
    <w:rsid w:val="004C1E95"/>
    <w:rsid w:val="004C21D2"/>
    <w:rsid w:val="004C2314"/>
    <w:rsid w:val="004C28A1"/>
    <w:rsid w:val="004C28DD"/>
    <w:rsid w:val="004C299D"/>
    <w:rsid w:val="004C2C21"/>
    <w:rsid w:val="004C2F2B"/>
    <w:rsid w:val="004C3C41"/>
    <w:rsid w:val="004C414E"/>
    <w:rsid w:val="004C415A"/>
    <w:rsid w:val="004C447E"/>
    <w:rsid w:val="004C45B3"/>
    <w:rsid w:val="004C4804"/>
    <w:rsid w:val="004C4920"/>
    <w:rsid w:val="004C545F"/>
    <w:rsid w:val="004C747B"/>
    <w:rsid w:val="004C74B7"/>
    <w:rsid w:val="004C7656"/>
    <w:rsid w:val="004C7B33"/>
    <w:rsid w:val="004C7B8B"/>
    <w:rsid w:val="004D01C1"/>
    <w:rsid w:val="004D075C"/>
    <w:rsid w:val="004D08B9"/>
    <w:rsid w:val="004D0CAD"/>
    <w:rsid w:val="004D12C0"/>
    <w:rsid w:val="004D1B6E"/>
    <w:rsid w:val="004D1C7E"/>
    <w:rsid w:val="004D1FE8"/>
    <w:rsid w:val="004D2059"/>
    <w:rsid w:val="004D2137"/>
    <w:rsid w:val="004D21A0"/>
    <w:rsid w:val="004D231D"/>
    <w:rsid w:val="004D2CA9"/>
    <w:rsid w:val="004D2FAC"/>
    <w:rsid w:val="004D318C"/>
    <w:rsid w:val="004D330D"/>
    <w:rsid w:val="004D3A5F"/>
    <w:rsid w:val="004D4B48"/>
    <w:rsid w:val="004D4C20"/>
    <w:rsid w:val="004D4CDB"/>
    <w:rsid w:val="004D4F80"/>
    <w:rsid w:val="004D5139"/>
    <w:rsid w:val="004D536A"/>
    <w:rsid w:val="004D5BE8"/>
    <w:rsid w:val="004D5C7C"/>
    <w:rsid w:val="004D5D32"/>
    <w:rsid w:val="004D5E5B"/>
    <w:rsid w:val="004D7282"/>
    <w:rsid w:val="004D735C"/>
    <w:rsid w:val="004D7682"/>
    <w:rsid w:val="004D7AE7"/>
    <w:rsid w:val="004D7C5F"/>
    <w:rsid w:val="004E00B2"/>
    <w:rsid w:val="004E0340"/>
    <w:rsid w:val="004E0E1A"/>
    <w:rsid w:val="004E169C"/>
    <w:rsid w:val="004E1D18"/>
    <w:rsid w:val="004E1F4B"/>
    <w:rsid w:val="004E23EF"/>
    <w:rsid w:val="004E2417"/>
    <w:rsid w:val="004E2C9A"/>
    <w:rsid w:val="004E381E"/>
    <w:rsid w:val="004E398A"/>
    <w:rsid w:val="004E3C0F"/>
    <w:rsid w:val="004E4042"/>
    <w:rsid w:val="004E5086"/>
    <w:rsid w:val="004E562E"/>
    <w:rsid w:val="004E5A3A"/>
    <w:rsid w:val="004E5DF6"/>
    <w:rsid w:val="004E5EBF"/>
    <w:rsid w:val="004E6677"/>
    <w:rsid w:val="004E6A6E"/>
    <w:rsid w:val="004E70F1"/>
    <w:rsid w:val="004E7387"/>
    <w:rsid w:val="004F0254"/>
    <w:rsid w:val="004F02B1"/>
    <w:rsid w:val="004F056B"/>
    <w:rsid w:val="004F0BD3"/>
    <w:rsid w:val="004F1AE8"/>
    <w:rsid w:val="004F20B8"/>
    <w:rsid w:val="004F2690"/>
    <w:rsid w:val="004F2902"/>
    <w:rsid w:val="004F3046"/>
    <w:rsid w:val="004F3A28"/>
    <w:rsid w:val="004F3C45"/>
    <w:rsid w:val="004F5146"/>
    <w:rsid w:val="004F52DC"/>
    <w:rsid w:val="004F54F1"/>
    <w:rsid w:val="004F5AC6"/>
    <w:rsid w:val="004F5E99"/>
    <w:rsid w:val="004F5FE5"/>
    <w:rsid w:val="004F65C8"/>
    <w:rsid w:val="004F6F72"/>
    <w:rsid w:val="004F715A"/>
    <w:rsid w:val="004F739A"/>
    <w:rsid w:val="004F748F"/>
    <w:rsid w:val="004F7745"/>
    <w:rsid w:val="004F7A9A"/>
    <w:rsid w:val="004F7D03"/>
    <w:rsid w:val="004F7EAF"/>
    <w:rsid w:val="00500277"/>
    <w:rsid w:val="00500A41"/>
    <w:rsid w:val="00500DD7"/>
    <w:rsid w:val="00500E76"/>
    <w:rsid w:val="00501357"/>
    <w:rsid w:val="00501413"/>
    <w:rsid w:val="00501598"/>
    <w:rsid w:val="00501650"/>
    <w:rsid w:val="0050189F"/>
    <w:rsid w:val="0050206E"/>
    <w:rsid w:val="0050223E"/>
    <w:rsid w:val="0050244F"/>
    <w:rsid w:val="00502907"/>
    <w:rsid w:val="00502A76"/>
    <w:rsid w:val="00503038"/>
    <w:rsid w:val="00503466"/>
    <w:rsid w:val="00504317"/>
    <w:rsid w:val="00504B36"/>
    <w:rsid w:val="00505005"/>
    <w:rsid w:val="00505510"/>
    <w:rsid w:val="00505883"/>
    <w:rsid w:val="005061C2"/>
    <w:rsid w:val="00506207"/>
    <w:rsid w:val="005064BC"/>
    <w:rsid w:val="005068AC"/>
    <w:rsid w:val="00506AA0"/>
    <w:rsid w:val="00506AA9"/>
    <w:rsid w:val="00507048"/>
    <w:rsid w:val="005077E4"/>
    <w:rsid w:val="0050782E"/>
    <w:rsid w:val="00507B50"/>
    <w:rsid w:val="005103D5"/>
    <w:rsid w:val="0051044C"/>
    <w:rsid w:val="0051053B"/>
    <w:rsid w:val="005106B1"/>
    <w:rsid w:val="00510C8B"/>
    <w:rsid w:val="00510CBA"/>
    <w:rsid w:val="005110B5"/>
    <w:rsid w:val="005110DA"/>
    <w:rsid w:val="005110FC"/>
    <w:rsid w:val="00511459"/>
    <w:rsid w:val="00511BA1"/>
    <w:rsid w:val="00511D38"/>
    <w:rsid w:val="0051211A"/>
    <w:rsid w:val="0051235A"/>
    <w:rsid w:val="00512527"/>
    <w:rsid w:val="005126D9"/>
    <w:rsid w:val="005127E2"/>
    <w:rsid w:val="00513062"/>
    <w:rsid w:val="005131F8"/>
    <w:rsid w:val="00513A12"/>
    <w:rsid w:val="00513BB9"/>
    <w:rsid w:val="00513D96"/>
    <w:rsid w:val="00513EED"/>
    <w:rsid w:val="00513F14"/>
    <w:rsid w:val="00513F32"/>
    <w:rsid w:val="005142F0"/>
    <w:rsid w:val="005145A8"/>
    <w:rsid w:val="005145B4"/>
    <w:rsid w:val="005156FD"/>
    <w:rsid w:val="00515EAC"/>
    <w:rsid w:val="00516B07"/>
    <w:rsid w:val="00516E45"/>
    <w:rsid w:val="005171A9"/>
    <w:rsid w:val="005171CF"/>
    <w:rsid w:val="00517437"/>
    <w:rsid w:val="00517897"/>
    <w:rsid w:val="00520139"/>
    <w:rsid w:val="005205FC"/>
    <w:rsid w:val="00520AB1"/>
    <w:rsid w:val="00520D86"/>
    <w:rsid w:val="005210FB"/>
    <w:rsid w:val="00521B50"/>
    <w:rsid w:val="00521C6C"/>
    <w:rsid w:val="00521CD3"/>
    <w:rsid w:val="00521F2D"/>
    <w:rsid w:val="00521F4A"/>
    <w:rsid w:val="00521FC0"/>
    <w:rsid w:val="0052210D"/>
    <w:rsid w:val="00522670"/>
    <w:rsid w:val="00522951"/>
    <w:rsid w:val="00522A20"/>
    <w:rsid w:val="00522C1A"/>
    <w:rsid w:val="00522CCF"/>
    <w:rsid w:val="005232F6"/>
    <w:rsid w:val="00523744"/>
    <w:rsid w:val="00523754"/>
    <w:rsid w:val="005241DF"/>
    <w:rsid w:val="00524209"/>
    <w:rsid w:val="005248B7"/>
    <w:rsid w:val="00524926"/>
    <w:rsid w:val="00524A60"/>
    <w:rsid w:val="00524CF4"/>
    <w:rsid w:val="00524EA0"/>
    <w:rsid w:val="00525FC3"/>
    <w:rsid w:val="00526572"/>
    <w:rsid w:val="00526A72"/>
    <w:rsid w:val="00527479"/>
    <w:rsid w:val="00527552"/>
    <w:rsid w:val="005275D0"/>
    <w:rsid w:val="005275E8"/>
    <w:rsid w:val="0052789A"/>
    <w:rsid w:val="00527EDE"/>
    <w:rsid w:val="005302D9"/>
    <w:rsid w:val="00530533"/>
    <w:rsid w:val="00530542"/>
    <w:rsid w:val="0053075C"/>
    <w:rsid w:val="00530E5D"/>
    <w:rsid w:val="005316E3"/>
    <w:rsid w:val="005322BE"/>
    <w:rsid w:val="005324D0"/>
    <w:rsid w:val="00532620"/>
    <w:rsid w:val="00532988"/>
    <w:rsid w:val="00532C04"/>
    <w:rsid w:val="00532FD7"/>
    <w:rsid w:val="00533080"/>
    <w:rsid w:val="00533349"/>
    <w:rsid w:val="005336AF"/>
    <w:rsid w:val="00533D65"/>
    <w:rsid w:val="00533F9E"/>
    <w:rsid w:val="005342B0"/>
    <w:rsid w:val="005343E6"/>
    <w:rsid w:val="0053471D"/>
    <w:rsid w:val="00534F22"/>
    <w:rsid w:val="0053519D"/>
    <w:rsid w:val="0053563C"/>
    <w:rsid w:val="005358E7"/>
    <w:rsid w:val="00535EE3"/>
    <w:rsid w:val="00536633"/>
    <w:rsid w:val="0053695C"/>
    <w:rsid w:val="00536ADF"/>
    <w:rsid w:val="00536B3C"/>
    <w:rsid w:val="00536EFF"/>
    <w:rsid w:val="00536FBA"/>
    <w:rsid w:val="0053769F"/>
    <w:rsid w:val="00537D0F"/>
    <w:rsid w:val="00537D98"/>
    <w:rsid w:val="00537FC7"/>
    <w:rsid w:val="00540360"/>
    <w:rsid w:val="005405A2"/>
    <w:rsid w:val="005409A5"/>
    <w:rsid w:val="00540BD9"/>
    <w:rsid w:val="00540D68"/>
    <w:rsid w:val="00540DA4"/>
    <w:rsid w:val="00540EA9"/>
    <w:rsid w:val="0054131F"/>
    <w:rsid w:val="0054142E"/>
    <w:rsid w:val="005416BB"/>
    <w:rsid w:val="00541758"/>
    <w:rsid w:val="0054176A"/>
    <w:rsid w:val="00541B0E"/>
    <w:rsid w:val="00541E6F"/>
    <w:rsid w:val="0054236A"/>
    <w:rsid w:val="00542552"/>
    <w:rsid w:val="00542580"/>
    <w:rsid w:val="00542EA2"/>
    <w:rsid w:val="0054352F"/>
    <w:rsid w:val="0054415E"/>
    <w:rsid w:val="0054467D"/>
    <w:rsid w:val="00544C12"/>
    <w:rsid w:val="00544F0F"/>
    <w:rsid w:val="00545D4B"/>
    <w:rsid w:val="00545E03"/>
    <w:rsid w:val="005467CE"/>
    <w:rsid w:val="00546A69"/>
    <w:rsid w:val="00546D91"/>
    <w:rsid w:val="00546E17"/>
    <w:rsid w:val="005470F8"/>
    <w:rsid w:val="00550437"/>
    <w:rsid w:val="00550D51"/>
    <w:rsid w:val="00550F89"/>
    <w:rsid w:val="0055108B"/>
    <w:rsid w:val="005516FE"/>
    <w:rsid w:val="00552287"/>
    <w:rsid w:val="005522D1"/>
    <w:rsid w:val="005526B5"/>
    <w:rsid w:val="00552808"/>
    <w:rsid w:val="005530D2"/>
    <w:rsid w:val="00553242"/>
    <w:rsid w:val="00553252"/>
    <w:rsid w:val="005536E1"/>
    <w:rsid w:val="00554683"/>
    <w:rsid w:val="0055533D"/>
    <w:rsid w:val="00555B1D"/>
    <w:rsid w:val="005564D2"/>
    <w:rsid w:val="005567BB"/>
    <w:rsid w:val="00556CDF"/>
    <w:rsid w:val="00556EC6"/>
    <w:rsid w:val="00557563"/>
    <w:rsid w:val="00557833"/>
    <w:rsid w:val="00557869"/>
    <w:rsid w:val="005578D8"/>
    <w:rsid w:val="00557CEA"/>
    <w:rsid w:val="00557E10"/>
    <w:rsid w:val="005604C3"/>
    <w:rsid w:val="005606DC"/>
    <w:rsid w:val="0056089D"/>
    <w:rsid w:val="00560B5C"/>
    <w:rsid w:val="00561199"/>
    <w:rsid w:val="005613E9"/>
    <w:rsid w:val="005614B2"/>
    <w:rsid w:val="0056185D"/>
    <w:rsid w:val="00561949"/>
    <w:rsid w:val="00561F47"/>
    <w:rsid w:val="005623D8"/>
    <w:rsid w:val="0056245D"/>
    <w:rsid w:val="005626FB"/>
    <w:rsid w:val="00563252"/>
    <w:rsid w:val="00563CC2"/>
    <w:rsid w:val="00563D09"/>
    <w:rsid w:val="00563F89"/>
    <w:rsid w:val="00564242"/>
    <w:rsid w:val="00564752"/>
    <w:rsid w:val="00564838"/>
    <w:rsid w:val="00564AFD"/>
    <w:rsid w:val="00565990"/>
    <w:rsid w:val="00565C2A"/>
    <w:rsid w:val="005660C8"/>
    <w:rsid w:val="00566A6C"/>
    <w:rsid w:val="00566BC7"/>
    <w:rsid w:val="00566D5C"/>
    <w:rsid w:val="005679E6"/>
    <w:rsid w:val="00567CDE"/>
    <w:rsid w:val="00570265"/>
    <w:rsid w:val="005706F5"/>
    <w:rsid w:val="005707CB"/>
    <w:rsid w:val="00570845"/>
    <w:rsid w:val="005708AC"/>
    <w:rsid w:val="00570BDE"/>
    <w:rsid w:val="005711A4"/>
    <w:rsid w:val="00571274"/>
    <w:rsid w:val="00571DF0"/>
    <w:rsid w:val="00572311"/>
    <w:rsid w:val="00572389"/>
    <w:rsid w:val="00572E1E"/>
    <w:rsid w:val="00573163"/>
    <w:rsid w:val="0057316C"/>
    <w:rsid w:val="0057397E"/>
    <w:rsid w:val="00573B07"/>
    <w:rsid w:val="00573E87"/>
    <w:rsid w:val="00574255"/>
    <w:rsid w:val="005744F4"/>
    <w:rsid w:val="00574660"/>
    <w:rsid w:val="00574BF6"/>
    <w:rsid w:val="0057523B"/>
    <w:rsid w:val="00575562"/>
    <w:rsid w:val="005755D0"/>
    <w:rsid w:val="005759F9"/>
    <w:rsid w:val="00575B47"/>
    <w:rsid w:val="00575D92"/>
    <w:rsid w:val="00576313"/>
    <w:rsid w:val="005763FD"/>
    <w:rsid w:val="00577020"/>
    <w:rsid w:val="00577099"/>
    <w:rsid w:val="005770D8"/>
    <w:rsid w:val="005774BF"/>
    <w:rsid w:val="00577660"/>
    <w:rsid w:val="00577B72"/>
    <w:rsid w:val="00577BEF"/>
    <w:rsid w:val="00577CC7"/>
    <w:rsid w:val="00580126"/>
    <w:rsid w:val="005801CC"/>
    <w:rsid w:val="005803DC"/>
    <w:rsid w:val="0058073F"/>
    <w:rsid w:val="00581081"/>
    <w:rsid w:val="00581498"/>
    <w:rsid w:val="00581F7D"/>
    <w:rsid w:val="005822C8"/>
    <w:rsid w:val="00582322"/>
    <w:rsid w:val="00582644"/>
    <w:rsid w:val="0058297C"/>
    <w:rsid w:val="00582A26"/>
    <w:rsid w:val="00582FB8"/>
    <w:rsid w:val="00583158"/>
    <w:rsid w:val="005831D1"/>
    <w:rsid w:val="00583A2C"/>
    <w:rsid w:val="005841CC"/>
    <w:rsid w:val="0058433A"/>
    <w:rsid w:val="005846FF"/>
    <w:rsid w:val="0058477F"/>
    <w:rsid w:val="00584B1A"/>
    <w:rsid w:val="00584CA9"/>
    <w:rsid w:val="00584D13"/>
    <w:rsid w:val="00584E4E"/>
    <w:rsid w:val="00584E80"/>
    <w:rsid w:val="00585236"/>
    <w:rsid w:val="005852AD"/>
    <w:rsid w:val="005853CF"/>
    <w:rsid w:val="0058625F"/>
    <w:rsid w:val="00586806"/>
    <w:rsid w:val="00586E0D"/>
    <w:rsid w:val="005870DD"/>
    <w:rsid w:val="00587D2E"/>
    <w:rsid w:val="00587F6E"/>
    <w:rsid w:val="00590C9D"/>
    <w:rsid w:val="00590F97"/>
    <w:rsid w:val="00591455"/>
    <w:rsid w:val="00591A7B"/>
    <w:rsid w:val="00591E4F"/>
    <w:rsid w:val="005928C1"/>
    <w:rsid w:val="00592C00"/>
    <w:rsid w:val="00592DBF"/>
    <w:rsid w:val="005934B7"/>
    <w:rsid w:val="005937FF"/>
    <w:rsid w:val="0059386B"/>
    <w:rsid w:val="00593B8A"/>
    <w:rsid w:val="00593EF4"/>
    <w:rsid w:val="00594468"/>
    <w:rsid w:val="00594642"/>
    <w:rsid w:val="00594689"/>
    <w:rsid w:val="005947AC"/>
    <w:rsid w:val="00594BBC"/>
    <w:rsid w:val="0059586F"/>
    <w:rsid w:val="005959AC"/>
    <w:rsid w:val="00595A9C"/>
    <w:rsid w:val="00595ABA"/>
    <w:rsid w:val="00595BD4"/>
    <w:rsid w:val="00595D4B"/>
    <w:rsid w:val="005965A0"/>
    <w:rsid w:val="00596EBF"/>
    <w:rsid w:val="005976E4"/>
    <w:rsid w:val="005977D2"/>
    <w:rsid w:val="00597F6C"/>
    <w:rsid w:val="005A0369"/>
    <w:rsid w:val="005A0373"/>
    <w:rsid w:val="005A0DCB"/>
    <w:rsid w:val="005A1162"/>
    <w:rsid w:val="005A1211"/>
    <w:rsid w:val="005A1F92"/>
    <w:rsid w:val="005A210C"/>
    <w:rsid w:val="005A259C"/>
    <w:rsid w:val="005A2A7E"/>
    <w:rsid w:val="005A2E09"/>
    <w:rsid w:val="005A2F80"/>
    <w:rsid w:val="005A349F"/>
    <w:rsid w:val="005A3886"/>
    <w:rsid w:val="005A3E27"/>
    <w:rsid w:val="005A4827"/>
    <w:rsid w:val="005A488B"/>
    <w:rsid w:val="005A528E"/>
    <w:rsid w:val="005A5CC8"/>
    <w:rsid w:val="005A5F83"/>
    <w:rsid w:val="005A63D1"/>
    <w:rsid w:val="005A6DC6"/>
    <w:rsid w:val="005A6F17"/>
    <w:rsid w:val="005A7420"/>
    <w:rsid w:val="005A743F"/>
    <w:rsid w:val="005A7CCC"/>
    <w:rsid w:val="005B0853"/>
    <w:rsid w:val="005B08BD"/>
    <w:rsid w:val="005B0967"/>
    <w:rsid w:val="005B0D9E"/>
    <w:rsid w:val="005B0F2A"/>
    <w:rsid w:val="005B13E3"/>
    <w:rsid w:val="005B13E4"/>
    <w:rsid w:val="005B16B0"/>
    <w:rsid w:val="005B1B8F"/>
    <w:rsid w:val="005B1DCB"/>
    <w:rsid w:val="005B1ED5"/>
    <w:rsid w:val="005B2048"/>
    <w:rsid w:val="005B219F"/>
    <w:rsid w:val="005B24EE"/>
    <w:rsid w:val="005B2689"/>
    <w:rsid w:val="005B2770"/>
    <w:rsid w:val="005B28EC"/>
    <w:rsid w:val="005B2D70"/>
    <w:rsid w:val="005B44FB"/>
    <w:rsid w:val="005B4679"/>
    <w:rsid w:val="005B4740"/>
    <w:rsid w:val="005B50C7"/>
    <w:rsid w:val="005B5710"/>
    <w:rsid w:val="005B5BE1"/>
    <w:rsid w:val="005B600D"/>
    <w:rsid w:val="005B60EB"/>
    <w:rsid w:val="005B6371"/>
    <w:rsid w:val="005B63F3"/>
    <w:rsid w:val="005B68C1"/>
    <w:rsid w:val="005B6F95"/>
    <w:rsid w:val="005B74C9"/>
    <w:rsid w:val="005B7708"/>
    <w:rsid w:val="005B791F"/>
    <w:rsid w:val="005B7B54"/>
    <w:rsid w:val="005C0556"/>
    <w:rsid w:val="005C0633"/>
    <w:rsid w:val="005C09A7"/>
    <w:rsid w:val="005C165D"/>
    <w:rsid w:val="005C1852"/>
    <w:rsid w:val="005C1D36"/>
    <w:rsid w:val="005C1D9F"/>
    <w:rsid w:val="005C257D"/>
    <w:rsid w:val="005C3B5F"/>
    <w:rsid w:val="005C5100"/>
    <w:rsid w:val="005C55A2"/>
    <w:rsid w:val="005C56A6"/>
    <w:rsid w:val="005C5DA0"/>
    <w:rsid w:val="005C6006"/>
    <w:rsid w:val="005C65B7"/>
    <w:rsid w:val="005C6883"/>
    <w:rsid w:val="005C6C56"/>
    <w:rsid w:val="005C7678"/>
    <w:rsid w:val="005C7EE8"/>
    <w:rsid w:val="005D0027"/>
    <w:rsid w:val="005D0512"/>
    <w:rsid w:val="005D1449"/>
    <w:rsid w:val="005D161E"/>
    <w:rsid w:val="005D1C28"/>
    <w:rsid w:val="005D24F9"/>
    <w:rsid w:val="005D2661"/>
    <w:rsid w:val="005D2BBA"/>
    <w:rsid w:val="005D2CB1"/>
    <w:rsid w:val="005D3594"/>
    <w:rsid w:val="005D3911"/>
    <w:rsid w:val="005D3955"/>
    <w:rsid w:val="005D3C5E"/>
    <w:rsid w:val="005D3C97"/>
    <w:rsid w:val="005D4204"/>
    <w:rsid w:val="005D4304"/>
    <w:rsid w:val="005D4668"/>
    <w:rsid w:val="005D4674"/>
    <w:rsid w:val="005D4DD2"/>
    <w:rsid w:val="005D4E59"/>
    <w:rsid w:val="005D5B3F"/>
    <w:rsid w:val="005D6229"/>
    <w:rsid w:val="005D64CD"/>
    <w:rsid w:val="005D66BD"/>
    <w:rsid w:val="005D6B9A"/>
    <w:rsid w:val="005D6CAF"/>
    <w:rsid w:val="005D706A"/>
    <w:rsid w:val="005D7569"/>
    <w:rsid w:val="005D75AE"/>
    <w:rsid w:val="005D75E5"/>
    <w:rsid w:val="005D7730"/>
    <w:rsid w:val="005D7FC2"/>
    <w:rsid w:val="005D7FFD"/>
    <w:rsid w:val="005E0A26"/>
    <w:rsid w:val="005E11D6"/>
    <w:rsid w:val="005E1779"/>
    <w:rsid w:val="005E19C8"/>
    <w:rsid w:val="005E1E4E"/>
    <w:rsid w:val="005E20AE"/>
    <w:rsid w:val="005E20E1"/>
    <w:rsid w:val="005E2240"/>
    <w:rsid w:val="005E2603"/>
    <w:rsid w:val="005E2723"/>
    <w:rsid w:val="005E279A"/>
    <w:rsid w:val="005E27B0"/>
    <w:rsid w:val="005E2A63"/>
    <w:rsid w:val="005E2AFC"/>
    <w:rsid w:val="005E2B83"/>
    <w:rsid w:val="005E2EE5"/>
    <w:rsid w:val="005E3B36"/>
    <w:rsid w:val="005E3E18"/>
    <w:rsid w:val="005E3E35"/>
    <w:rsid w:val="005E40BE"/>
    <w:rsid w:val="005E4E43"/>
    <w:rsid w:val="005E4EA7"/>
    <w:rsid w:val="005E4F9F"/>
    <w:rsid w:val="005E52FE"/>
    <w:rsid w:val="005E543E"/>
    <w:rsid w:val="005E57BA"/>
    <w:rsid w:val="005E592B"/>
    <w:rsid w:val="005E5A86"/>
    <w:rsid w:val="005E5B4B"/>
    <w:rsid w:val="005E5FCC"/>
    <w:rsid w:val="005E6720"/>
    <w:rsid w:val="005E73B6"/>
    <w:rsid w:val="005E76CD"/>
    <w:rsid w:val="005E7D4D"/>
    <w:rsid w:val="005E7E90"/>
    <w:rsid w:val="005E7EFD"/>
    <w:rsid w:val="005F0328"/>
    <w:rsid w:val="005F06A2"/>
    <w:rsid w:val="005F094E"/>
    <w:rsid w:val="005F0D2D"/>
    <w:rsid w:val="005F1139"/>
    <w:rsid w:val="005F13EA"/>
    <w:rsid w:val="005F1434"/>
    <w:rsid w:val="005F1B12"/>
    <w:rsid w:val="005F1C70"/>
    <w:rsid w:val="005F2227"/>
    <w:rsid w:val="005F225E"/>
    <w:rsid w:val="005F27DD"/>
    <w:rsid w:val="005F2EBF"/>
    <w:rsid w:val="005F3824"/>
    <w:rsid w:val="005F41B8"/>
    <w:rsid w:val="005F432A"/>
    <w:rsid w:val="005F4358"/>
    <w:rsid w:val="005F492F"/>
    <w:rsid w:val="005F4BD6"/>
    <w:rsid w:val="005F4F23"/>
    <w:rsid w:val="005F5320"/>
    <w:rsid w:val="005F61C4"/>
    <w:rsid w:val="005F6278"/>
    <w:rsid w:val="005F648D"/>
    <w:rsid w:val="005F6863"/>
    <w:rsid w:val="005F6E6B"/>
    <w:rsid w:val="005F788F"/>
    <w:rsid w:val="005F7BA0"/>
    <w:rsid w:val="005F7EA2"/>
    <w:rsid w:val="0060093B"/>
    <w:rsid w:val="00601501"/>
    <w:rsid w:val="00601ACD"/>
    <w:rsid w:val="00602085"/>
    <w:rsid w:val="0060233B"/>
    <w:rsid w:val="00602578"/>
    <w:rsid w:val="00602708"/>
    <w:rsid w:val="00602CBB"/>
    <w:rsid w:val="00602E26"/>
    <w:rsid w:val="00603424"/>
    <w:rsid w:val="00603A47"/>
    <w:rsid w:val="00603BC9"/>
    <w:rsid w:val="00603C15"/>
    <w:rsid w:val="00603E17"/>
    <w:rsid w:val="006045C6"/>
    <w:rsid w:val="00604CBA"/>
    <w:rsid w:val="00605021"/>
    <w:rsid w:val="0060523F"/>
    <w:rsid w:val="0060538E"/>
    <w:rsid w:val="006058DC"/>
    <w:rsid w:val="00605CED"/>
    <w:rsid w:val="00606E41"/>
    <w:rsid w:val="00606F64"/>
    <w:rsid w:val="006076AB"/>
    <w:rsid w:val="00610065"/>
    <w:rsid w:val="00611507"/>
    <w:rsid w:val="0061168D"/>
    <w:rsid w:val="00612860"/>
    <w:rsid w:val="006129C7"/>
    <w:rsid w:val="00612ED0"/>
    <w:rsid w:val="00613021"/>
    <w:rsid w:val="00613655"/>
    <w:rsid w:val="00613867"/>
    <w:rsid w:val="00613AD5"/>
    <w:rsid w:val="00613F59"/>
    <w:rsid w:val="006140E6"/>
    <w:rsid w:val="00614120"/>
    <w:rsid w:val="00614352"/>
    <w:rsid w:val="0061462D"/>
    <w:rsid w:val="006149A5"/>
    <w:rsid w:val="00614B7D"/>
    <w:rsid w:val="00614C27"/>
    <w:rsid w:val="00614E8F"/>
    <w:rsid w:val="006150C8"/>
    <w:rsid w:val="00615132"/>
    <w:rsid w:val="0061551F"/>
    <w:rsid w:val="00615550"/>
    <w:rsid w:val="00615C50"/>
    <w:rsid w:val="00615F33"/>
    <w:rsid w:val="0061652F"/>
    <w:rsid w:val="006166A1"/>
    <w:rsid w:val="006167E3"/>
    <w:rsid w:val="00616A94"/>
    <w:rsid w:val="006170F1"/>
    <w:rsid w:val="006173E0"/>
    <w:rsid w:val="006173E4"/>
    <w:rsid w:val="00617941"/>
    <w:rsid w:val="00617A1C"/>
    <w:rsid w:val="00617A70"/>
    <w:rsid w:val="00620450"/>
    <w:rsid w:val="00620E3E"/>
    <w:rsid w:val="00621147"/>
    <w:rsid w:val="00621E16"/>
    <w:rsid w:val="006223D4"/>
    <w:rsid w:val="006228DB"/>
    <w:rsid w:val="00622F2B"/>
    <w:rsid w:val="00622FBD"/>
    <w:rsid w:val="0062308D"/>
    <w:rsid w:val="0062398F"/>
    <w:rsid w:val="006245D1"/>
    <w:rsid w:val="00624A99"/>
    <w:rsid w:val="00624ACF"/>
    <w:rsid w:val="00625CB9"/>
    <w:rsid w:val="0062620B"/>
    <w:rsid w:val="0062629F"/>
    <w:rsid w:val="006266AD"/>
    <w:rsid w:val="00626FFB"/>
    <w:rsid w:val="00627700"/>
    <w:rsid w:val="00627AB1"/>
    <w:rsid w:val="00627E86"/>
    <w:rsid w:val="00630815"/>
    <w:rsid w:val="00630EA5"/>
    <w:rsid w:val="00630F79"/>
    <w:rsid w:val="00631368"/>
    <w:rsid w:val="00631594"/>
    <w:rsid w:val="00632D38"/>
    <w:rsid w:val="0063350B"/>
    <w:rsid w:val="00633D5C"/>
    <w:rsid w:val="00633FEF"/>
    <w:rsid w:val="00634014"/>
    <w:rsid w:val="00634081"/>
    <w:rsid w:val="00634443"/>
    <w:rsid w:val="0063460C"/>
    <w:rsid w:val="00634797"/>
    <w:rsid w:val="006349DF"/>
    <w:rsid w:val="00634A97"/>
    <w:rsid w:val="006350DE"/>
    <w:rsid w:val="006352BD"/>
    <w:rsid w:val="00635400"/>
    <w:rsid w:val="006356BA"/>
    <w:rsid w:val="0063578B"/>
    <w:rsid w:val="006358AC"/>
    <w:rsid w:val="00635A11"/>
    <w:rsid w:val="00635A78"/>
    <w:rsid w:val="00635D76"/>
    <w:rsid w:val="00636754"/>
    <w:rsid w:val="00636D03"/>
    <w:rsid w:val="0063791D"/>
    <w:rsid w:val="00637D38"/>
    <w:rsid w:val="00637FD0"/>
    <w:rsid w:val="0064068F"/>
    <w:rsid w:val="0064081B"/>
    <w:rsid w:val="00641443"/>
    <w:rsid w:val="00641912"/>
    <w:rsid w:val="00641AF8"/>
    <w:rsid w:val="00641CE0"/>
    <w:rsid w:val="00642D59"/>
    <w:rsid w:val="00642DF0"/>
    <w:rsid w:val="00642E58"/>
    <w:rsid w:val="00642FCA"/>
    <w:rsid w:val="0064307D"/>
    <w:rsid w:val="006431A5"/>
    <w:rsid w:val="006438AC"/>
    <w:rsid w:val="006439CC"/>
    <w:rsid w:val="00643A50"/>
    <w:rsid w:val="00643CFB"/>
    <w:rsid w:val="00643E10"/>
    <w:rsid w:val="00644405"/>
    <w:rsid w:val="0064448D"/>
    <w:rsid w:val="006446AA"/>
    <w:rsid w:val="00644D09"/>
    <w:rsid w:val="00644E0C"/>
    <w:rsid w:val="00644FA8"/>
    <w:rsid w:val="0064500F"/>
    <w:rsid w:val="00645382"/>
    <w:rsid w:val="00645515"/>
    <w:rsid w:val="006457F5"/>
    <w:rsid w:val="00645F3F"/>
    <w:rsid w:val="00645FFD"/>
    <w:rsid w:val="0064600F"/>
    <w:rsid w:val="00646591"/>
    <w:rsid w:val="00646FCD"/>
    <w:rsid w:val="0064743F"/>
    <w:rsid w:val="006500B9"/>
    <w:rsid w:val="00650165"/>
    <w:rsid w:val="0065035E"/>
    <w:rsid w:val="00650402"/>
    <w:rsid w:val="0065051C"/>
    <w:rsid w:val="006509E9"/>
    <w:rsid w:val="00650A6C"/>
    <w:rsid w:val="00650AFD"/>
    <w:rsid w:val="00650E4F"/>
    <w:rsid w:val="00650F03"/>
    <w:rsid w:val="006510BF"/>
    <w:rsid w:val="0065123D"/>
    <w:rsid w:val="00651C65"/>
    <w:rsid w:val="00652E8B"/>
    <w:rsid w:val="00653122"/>
    <w:rsid w:val="006532C6"/>
    <w:rsid w:val="006532F7"/>
    <w:rsid w:val="0065390E"/>
    <w:rsid w:val="0065438F"/>
    <w:rsid w:val="006548A5"/>
    <w:rsid w:val="006549F6"/>
    <w:rsid w:val="00654DB5"/>
    <w:rsid w:val="00654F42"/>
    <w:rsid w:val="006550ED"/>
    <w:rsid w:val="006551A2"/>
    <w:rsid w:val="006556B2"/>
    <w:rsid w:val="00655A03"/>
    <w:rsid w:val="00655A98"/>
    <w:rsid w:val="00656079"/>
    <w:rsid w:val="00656629"/>
    <w:rsid w:val="00656962"/>
    <w:rsid w:val="00657348"/>
    <w:rsid w:val="006579DA"/>
    <w:rsid w:val="00657DF5"/>
    <w:rsid w:val="00660459"/>
    <w:rsid w:val="006606EC"/>
    <w:rsid w:val="006608AC"/>
    <w:rsid w:val="006609CD"/>
    <w:rsid w:val="00660E12"/>
    <w:rsid w:val="00662360"/>
    <w:rsid w:val="00662716"/>
    <w:rsid w:val="00662906"/>
    <w:rsid w:val="00662C14"/>
    <w:rsid w:val="00662E9C"/>
    <w:rsid w:val="0066303C"/>
    <w:rsid w:val="006630B1"/>
    <w:rsid w:val="0066381B"/>
    <w:rsid w:val="0066393A"/>
    <w:rsid w:val="00663A9C"/>
    <w:rsid w:val="00664369"/>
    <w:rsid w:val="00664840"/>
    <w:rsid w:val="00665181"/>
    <w:rsid w:val="0066542B"/>
    <w:rsid w:val="00665B99"/>
    <w:rsid w:val="00666054"/>
    <w:rsid w:val="0066643B"/>
    <w:rsid w:val="006665C1"/>
    <w:rsid w:val="00666643"/>
    <w:rsid w:val="00666BFA"/>
    <w:rsid w:val="00666E00"/>
    <w:rsid w:val="00667024"/>
    <w:rsid w:val="00667110"/>
    <w:rsid w:val="00667989"/>
    <w:rsid w:val="00667DBE"/>
    <w:rsid w:val="00670038"/>
    <w:rsid w:val="00670436"/>
    <w:rsid w:val="006708EA"/>
    <w:rsid w:val="0067145B"/>
    <w:rsid w:val="00671668"/>
    <w:rsid w:val="006717B0"/>
    <w:rsid w:val="00671DB6"/>
    <w:rsid w:val="00671E23"/>
    <w:rsid w:val="00671F04"/>
    <w:rsid w:val="0067227C"/>
    <w:rsid w:val="00672A90"/>
    <w:rsid w:val="006731E5"/>
    <w:rsid w:val="00673370"/>
    <w:rsid w:val="0067348E"/>
    <w:rsid w:val="006735E0"/>
    <w:rsid w:val="00673ACF"/>
    <w:rsid w:val="00673AE5"/>
    <w:rsid w:val="006746CE"/>
    <w:rsid w:val="006746E0"/>
    <w:rsid w:val="00674AB4"/>
    <w:rsid w:val="00675324"/>
    <w:rsid w:val="0067572B"/>
    <w:rsid w:val="00675DC6"/>
    <w:rsid w:val="006762FD"/>
    <w:rsid w:val="00676C3A"/>
    <w:rsid w:val="00676FD3"/>
    <w:rsid w:val="0067734D"/>
    <w:rsid w:val="0067736C"/>
    <w:rsid w:val="006774D2"/>
    <w:rsid w:val="00677796"/>
    <w:rsid w:val="006777CF"/>
    <w:rsid w:val="00680264"/>
    <w:rsid w:val="006802D0"/>
    <w:rsid w:val="006804C6"/>
    <w:rsid w:val="00680EF9"/>
    <w:rsid w:val="00680F33"/>
    <w:rsid w:val="00680FA1"/>
    <w:rsid w:val="006811E0"/>
    <w:rsid w:val="00681D63"/>
    <w:rsid w:val="0068211B"/>
    <w:rsid w:val="006826B1"/>
    <w:rsid w:val="0068272D"/>
    <w:rsid w:val="00682C34"/>
    <w:rsid w:val="00683035"/>
    <w:rsid w:val="006830F8"/>
    <w:rsid w:val="00683444"/>
    <w:rsid w:val="0068372F"/>
    <w:rsid w:val="00683AE8"/>
    <w:rsid w:val="00683B1E"/>
    <w:rsid w:val="00683C63"/>
    <w:rsid w:val="00683F94"/>
    <w:rsid w:val="00684155"/>
    <w:rsid w:val="006844CC"/>
    <w:rsid w:val="0068450D"/>
    <w:rsid w:val="00684586"/>
    <w:rsid w:val="006846C3"/>
    <w:rsid w:val="006848C3"/>
    <w:rsid w:val="006849AC"/>
    <w:rsid w:val="006849E5"/>
    <w:rsid w:val="00684B03"/>
    <w:rsid w:val="00684B28"/>
    <w:rsid w:val="00684E95"/>
    <w:rsid w:val="00685091"/>
    <w:rsid w:val="00685623"/>
    <w:rsid w:val="00685B50"/>
    <w:rsid w:val="00686634"/>
    <w:rsid w:val="00686B06"/>
    <w:rsid w:val="00687042"/>
    <w:rsid w:val="006872C1"/>
    <w:rsid w:val="00687A20"/>
    <w:rsid w:val="00687C96"/>
    <w:rsid w:val="006901E8"/>
    <w:rsid w:val="00690540"/>
    <w:rsid w:val="00690D65"/>
    <w:rsid w:val="00691108"/>
    <w:rsid w:val="00691421"/>
    <w:rsid w:val="006924E7"/>
    <w:rsid w:val="00693930"/>
    <w:rsid w:val="0069490B"/>
    <w:rsid w:val="00694EF0"/>
    <w:rsid w:val="006950B6"/>
    <w:rsid w:val="00695172"/>
    <w:rsid w:val="0069525C"/>
    <w:rsid w:val="00695C57"/>
    <w:rsid w:val="00695DF5"/>
    <w:rsid w:val="006961FC"/>
    <w:rsid w:val="00696905"/>
    <w:rsid w:val="00696B41"/>
    <w:rsid w:val="00696CF5"/>
    <w:rsid w:val="00696FDB"/>
    <w:rsid w:val="006972FA"/>
    <w:rsid w:val="00697918"/>
    <w:rsid w:val="00697B15"/>
    <w:rsid w:val="00697EDA"/>
    <w:rsid w:val="006A0200"/>
    <w:rsid w:val="006A0733"/>
    <w:rsid w:val="006A08FA"/>
    <w:rsid w:val="006A15E3"/>
    <w:rsid w:val="006A1677"/>
    <w:rsid w:val="006A1D9E"/>
    <w:rsid w:val="006A34E6"/>
    <w:rsid w:val="006A362A"/>
    <w:rsid w:val="006A37FC"/>
    <w:rsid w:val="006A4361"/>
    <w:rsid w:val="006A46AF"/>
    <w:rsid w:val="006A4C21"/>
    <w:rsid w:val="006A4FFF"/>
    <w:rsid w:val="006A50D1"/>
    <w:rsid w:val="006A5101"/>
    <w:rsid w:val="006A523A"/>
    <w:rsid w:val="006A526F"/>
    <w:rsid w:val="006A527C"/>
    <w:rsid w:val="006A5905"/>
    <w:rsid w:val="006A5BC4"/>
    <w:rsid w:val="006A626E"/>
    <w:rsid w:val="006A65EE"/>
    <w:rsid w:val="006A6FF9"/>
    <w:rsid w:val="006A720B"/>
    <w:rsid w:val="006A72BD"/>
    <w:rsid w:val="006A743B"/>
    <w:rsid w:val="006A7656"/>
    <w:rsid w:val="006A77C9"/>
    <w:rsid w:val="006A7B59"/>
    <w:rsid w:val="006A7E39"/>
    <w:rsid w:val="006B09C6"/>
    <w:rsid w:val="006B0B84"/>
    <w:rsid w:val="006B0F11"/>
    <w:rsid w:val="006B101E"/>
    <w:rsid w:val="006B181E"/>
    <w:rsid w:val="006B1935"/>
    <w:rsid w:val="006B19C5"/>
    <w:rsid w:val="006B1A9D"/>
    <w:rsid w:val="006B1E1D"/>
    <w:rsid w:val="006B1E7A"/>
    <w:rsid w:val="006B2092"/>
    <w:rsid w:val="006B20B8"/>
    <w:rsid w:val="006B22C4"/>
    <w:rsid w:val="006B23F3"/>
    <w:rsid w:val="006B2CEA"/>
    <w:rsid w:val="006B32DD"/>
    <w:rsid w:val="006B35D6"/>
    <w:rsid w:val="006B3970"/>
    <w:rsid w:val="006B3E67"/>
    <w:rsid w:val="006B40DD"/>
    <w:rsid w:val="006B4CC5"/>
    <w:rsid w:val="006B56AA"/>
    <w:rsid w:val="006B583C"/>
    <w:rsid w:val="006B58DA"/>
    <w:rsid w:val="006B5B8E"/>
    <w:rsid w:val="006B5FE4"/>
    <w:rsid w:val="006B610F"/>
    <w:rsid w:val="006B6143"/>
    <w:rsid w:val="006B6762"/>
    <w:rsid w:val="006B6810"/>
    <w:rsid w:val="006B6DF5"/>
    <w:rsid w:val="006B6E2B"/>
    <w:rsid w:val="006B74BF"/>
    <w:rsid w:val="006B7511"/>
    <w:rsid w:val="006B7C4C"/>
    <w:rsid w:val="006B7E16"/>
    <w:rsid w:val="006C034F"/>
    <w:rsid w:val="006C05D6"/>
    <w:rsid w:val="006C085F"/>
    <w:rsid w:val="006C0960"/>
    <w:rsid w:val="006C09FC"/>
    <w:rsid w:val="006C0FA0"/>
    <w:rsid w:val="006C14CA"/>
    <w:rsid w:val="006C1510"/>
    <w:rsid w:val="006C1671"/>
    <w:rsid w:val="006C1D6F"/>
    <w:rsid w:val="006C2F25"/>
    <w:rsid w:val="006C312E"/>
    <w:rsid w:val="006C34DE"/>
    <w:rsid w:val="006C3C49"/>
    <w:rsid w:val="006C3ECC"/>
    <w:rsid w:val="006C3FB6"/>
    <w:rsid w:val="006C41DD"/>
    <w:rsid w:val="006C4606"/>
    <w:rsid w:val="006C475B"/>
    <w:rsid w:val="006C5018"/>
    <w:rsid w:val="006C509A"/>
    <w:rsid w:val="006C5CDF"/>
    <w:rsid w:val="006C5E1E"/>
    <w:rsid w:val="006C6037"/>
    <w:rsid w:val="006C6066"/>
    <w:rsid w:val="006C6364"/>
    <w:rsid w:val="006C6C73"/>
    <w:rsid w:val="006C6CBD"/>
    <w:rsid w:val="006C6FE3"/>
    <w:rsid w:val="006C72DD"/>
    <w:rsid w:val="006C73CF"/>
    <w:rsid w:val="006C73FD"/>
    <w:rsid w:val="006C7783"/>
    <w:rsid w:val="006C7D61"/>
    <w:rsid w:val="006D00E3"/>
    <w:rsid w:val="006D09DF"/>
    <w:rsid w:val="006D0EDC"/>
    <w:rsid w:val="006D148F"/>
    <w:rsid w:val="006D150F"/>
    <w:rsid w:val="006D1593"/>
    <w:rsid w:val="006D1651"/>
    <w:rsid w:val="006D18A5"/>
    <w:rsid w:val="006D1922"/>
    <w:rsid w:val="006D1A15"/>
    <w:rsid w:val="006D1B13"/>
    <w:rsid w:val="006D1E07"/>
    <w:rsid w:val="006D1E68"/>
    <w:rsid w:val="006D2219"/>
    <w:rsid w:val="006D2373"/>
    <w:rsid w:val="006D2CF0"/>
    <w:rsid w:val="006D2DA1"/>
    <w:rsid w:val="006D2F0C"/>
    <w:rsid w:val="006D370F"/>
    <w:rsid w:val="006D3E47"/>
    <w:rsid w:val="006D4367"/>
    <w:rsid w:val="006D44A6"/>
    <w:rsid w:val="006D4622"/>
    <w:rsid w:val="006D4A40"/>
    <w:rsid w:val="006D4CE4"/>
    <w:rsid w:val="006D5153"/>
    <w:rsid w:val="006D5167"/>
    <w:rsid w:val="006D517B"/>
    <w:rsid w:val="006D54C0"/>
    <w:rsid w:val="006D569E"/>
    <w:rsid w:val="006D5817"/>
    <w:rsid w:val="006D58D4"/>
    <w:rsid w:val="006D59FB"/>
    <w:rsid w:val="006D5D33"/>
    <w:rsid w:val="006D5E96"/>
    <w:rsid w:val="006D6072"/>
    <w:rsid w:val="006D625F"/>
    <w:rsid w:val="006D63BD"/>
    <w:rsid w:val="006D6C4E"/>
    <w:rsid w:val="006D6CCD"/>
    <w:rsid w:val="006D6CD9"/>
    <w:rsid w:val="006D6F11"/>
    <w:rsid w:val="006D7770"/>
    <w:rsid w:val="006D7CA4"/>
    <w:rsid w:val="006E014F"/>
    <w:rsid w:val="006E0158"/>
    <w:rsid w:val="006E10EC"/>
    <w:rsid w:val="006E172C"/>
    <w:rsid w:val="006E18EC"/>
    <w:rsid w:val="006E24B2"/>
    <w:rsid w:val="006E24DF"/>
    <w:rsid w:val="006E2CE0"/>
    <w:rsid w:val="006E2D72"/>
    <w:rsid w:val="006E3478"/>
    <w:rsid w:val="006E3C6B"/>
    <w:rsid w:val="006E3DFC"/>
    <w:rsid w:val="006E3FAA"/>
    <w:rsid w:val="006E4033"/>
    <w:rsid w:val="006E4489"/>
    <w:rsid w:val="006E46FB"/>
    <w:rsid w:val="006E4932"/>
    <w:rsid w:val="006E4CB0"/>
    <w:rsid w:val="006E5077"/>
    <w:rsid w:val="006E579E"/>
    <w:rsid w:val="006E5886"/>
    <w:rsid w:val="006E59C6"/>
    <w:rsid w:val="006E59E7"/>
    <w:rsid w:val="006E6380"/>
    <w:rsid w:val="006E65DF"/>
    <w:rsid w:val="006E668E"/>
    <w:rsid w:val="006E6820"/>
    <w:rsid w:val="006E6879"/>
    <w:rsid w:val="006E6966"/>
    <w:rsid w:val="006E6D3F"/>
    <w:rsid w:val="006E773B"/>
    <w:rsid w:val="006E77DA"/>
    <w:rsid w:val="006E7A00"/>
    <w:rsid w:val="006E7A15"/>
    <w:rsid w:val="006E7C32"/>
    <w:rsid w:val="006E7DEF"/>
    <w:rsid w:val="006F05DC"/>
    <w:rsid w:val="006F066F"/>
    <w:rsid w:val="006F1326"/>
    <w:rsid w:val="006F1787"/>
    <w:rsid w:val="006F1F19"/>
    <w:rsid w:val="006F1FBE"/>
    <w:rsid w:val="006F2348"/>
    <w:rsid w:val="006F23CA"/>
    <w:rsid w:val="006F241E"/>
    <w:rsid w:val="006F24AC"/>
    <w:rsid w:val="006F2B6A"/>
    <w:rsid w:val="006F2F0B"/>
    <w:rsid w:val="006F35C9"/>
    <w:rsid w:val="006F362C"/>
    <w:rsid w:val="006F49C5"/>
    <w:rsid w:val="006F4B30"/>
    <w:rsid w:val="006F4B5A"/>
    <w:rsid w:val="006F5373"/>
    <w:rsid w:val="006F5439"/>
    <w:rsid w:val="006F5ABE"/>
    <w:rsid w:val="006F641C"/>
    <w:rsid w:val="006F6784"/>
    <w:rsid w:val="006F69AE"/>
    <w:rsid w:val="006F71D1"/>
    <w:rsid w:val="006F745E"/>
    <w:rsid w:val="006F7675"/>
    <w:rsid w:val="006F79E6"/>
    <w:rsid w:val="006F7ADE"/>
    <w:rsid w:val="006F7FC8"/>
    <w:rsid w:val="00700866"/>
    <w:rsid w:val="00700F6F"/>
    <w:rsid w:val="00701086"/>
    <w:rsid w:val="007015B1"/>
    <w:rsid w:val="00701B71"/>
    <w:rsid w:val="007024E7"/>
    <w:rsid w:val="00702884"/>
    <w:rsid w:val="00702E2B"/>
    <w:rsid w:val="00703195"/>
    <w:rsid w:val="00703687"/>
    <w:rsid w:val="00704232"/>
    <w:rsid w:val="00704597"/>
    <w:rsid w:val="00704B0A"/>
    <w:rsid w:val="00704B69"/>
    <w:rsid w:val="00705003"/>
    <w:rsid w:val="00705644"/>
    <w:rsid w:val="00705749"/>
    <w:rsid w:val="0070601F"/>
    <w:rsid w:val="00706744"/>
    <w:rsid w:val="00706C65"/>
    <w:rsid w:val="00706DCE"/>
    <w:rsid w:val="007074B6"/>
    <w:rsid w:val="0070772F"/>
    <w:rsid w:val="00707C49"/>
    <w:rsid w:val="00707CD0"/>
    <w:rsid w:val="00710363"/>
    <w:rsid w:val="00710BE8"/>
    <w:rsid w:val="00710FFD"/>
    <w:rsid w:val="007110CC"/>
    <w:rsid w:val="0071123B"/>
    <w:rsid w:val="007117DD"/>
    <w:rsid w:val="007118D9"/>
    <w:rsid w:val="00711BE2"/>
    <w:rsid w:val="00711D8B"/>
    <w:rsid w:val="00711DA7"/>
    <w:rsid w:val="007123A9"/>
    <w:rsid w:val="007125BC"/>
    <w:rsid w:val="0071277C"/>
    <w:rsid w:val="0071302D"/>
    <w:rsid w:val="0071330A"/>
    <w:rsid w:val="00713AED"/>
    <w:rsid w:val="0071506C"/>
    <w:rsid w:val="007154CB"/>
    <w:rsid w:val="007157E0"/>
    <w:rsid w:val="00715D25"/>
    <w:rsid w:val="0071653E"/>
    <w:rsid w:val="00716BDB"/>
    <w:rsid w:val="00717056"/>
    <w:rsid w:val="007170F1"/>
    <w:rsid w:val="007176CE"/>
    <w:rsid w:val="00717BFA"/>
    <w:rsid w:val="00717CC6"/>
    <w:rsid w:val="0072005C"/>
    <w:rsid w:val="00721291"/>
    <w:rsid w:val="00721559"/>
    <w:rsid w:val="0072173E"/>
    <w:rsid w:val="00721B93"/>
    <w:rsid w:val="00721BA7"/>
    <w:rsid w:val="00721FB8"/>
    <w:rsid w:val="007220BA"/>
    <w:rsid w:val="0072233C"/>
    <w:rsid w:val="0072234D"/>
    <w:rsid w:val="00722A48"/>
    <w:rsid w:val="00722CCC"/>
    <w:rsid w:val="00722D0F"/>
    <w:rsid w:val="00723678"/>
    <w:rsid w:val="00724059"/>
    <w:rsid w:val="007259B2"/>
    <w:rsid w:val="00725D7A"/>
    <w:rsid w:val="00726801"/>
    <w:rsid w:val="00726A08"/>
    <w:rsid w:val="0073002F"/>
    <w:rsid w:val="00730061"/>
    <w:rsid w:val="007300C1"/>
    <w:rsid w:val="007300EB"/>
    <w:rsid w:val="00730316"/>
    <w:rsid w:val="007305A4"/>
    <w:rsid w:val="00730D97"/>
    <w:rsid w:val="00731093"/>
    <w:rsid w:val="0073131A"/>
    <w:rsid w:val="00731F1A"/>
    <w:rsid w:val="007322BE"/>
    <w:rsid w:val="007327D5"/>
    <w:rsid w:val="00732AAD"/>
    <w:rsid w:val="00732D54"/>
    <w:rsid w:val="00733980"/>
    <w:rsid w:val="00733E9C"/>
    <w:rsid w:val="007340C8"/>
    <w:rsid w:val="00734569"/>
    <w:rsid w:val="007345D8"/>
    <w:rsid w:val="007346F6"/>
    <w:rsid w:val="00735C93"/>
    <w:rsid w:val="00735FE5"/>
    <w:rsid w:val="00735FFA"/>
    <w:rsid w:val="00736665"/>
    <w:rsid w:val="007368F4"/>
    <w:rsid w:val="00736915"/>
    <w:rsid w:val="00736BF0"/>
    <w:rsid w:val="00736E80"/>
    <w:rsid w:val="00737182"/>
    <w:rsid w:val="00737611"/>
    <w:rsid w:val="00737DD4"/>
    <w:rsid w:val="00740427"/>
    <w:rsid w:val="00740CA3"/>
    <w:rsid w:val="0074126D"/>
    <w:rsid w:val="0074169F"/>
    <w:rsid w:val="007419AB"/>
    <w:rsid w:val="007419E7"/>
    <w:rsid w:val="00741A26"/>
    <w:rsid w:val="00741C35"/>
    <w:rsid w:val="00741FD5"/>
    <w:rsid w:val="00742CB8"/>
    <w:rsid w:val="00742F13"/>
    <w:rsid w:val="00743387"/>
    <w:rsid w:val="0074370F"/>
    <w:rsid w:val="00743F1A"/>
    <w:rsid w:val="00744356"/>
    <w:rsid w:val="00744A22"/>
    <w:rsid w:val="007451E8"/>
    <w:rsid w:val="007458E1"/>
    <w:rsid w:val="00745A5C"/>
    <w:rsid w:val="00745B5A"/>
    <w:rsid w:val="00745BCC"/>
    <w:rsid w:val="00745C1B"/>
    <w:rsid w:val="0074600F"/>
    <w:rsid w:val="007461AD"/>
    <w:rsid w:val="0074675F"/>
    <w:rsid w:val="00746E96"/>
    <w:rsid w:val="00746ED1"/>
    <w:rsid w:val="00747173"/>
    <w:rsid w:val="00747486"/>
    <w:rsid w:val="007477D9"/>
    <w:rsid w:val="0074791A"/>
    <w:rsid w:val="00747DD5"/>
    <w:rsid w:val="00750093"/>
    <w:rsid w:val="00750691"/>
    <w:rsid w:val="00750C46"/>
    <w:rsid w:val="00750C96"/>
    <w:rsid w:val="00750F8C"/>
    <w:rsid w:val="0075108A"/>
    <w:rsid w:val="00751997"/>
    <w:rsid w:val="0075199D"/>
    <w:rsid w:val="00751D1A"/>
    <w:rsid w:val="00752BDF"/>
    <w:rsid w:val="00753BD5"/>
    <w:rsid w:val="00753E58"/>
    <w:rsid w:val="00754142"/>
    <w:rsid w:val="007542BE"/>
    <w:rsid w:val="00754497"/>
    <w:rsid w:val="0075452D"/>
    <w:rsid w:val="00755998"/>
    <w:rsid w:val="0075734A"/>
    <w:rsid w:val="007575CB"/>
    <w:rsid w:val="0076053C"/>
    <w:rsid w:val="00760550"/>
    <w:rsid w:val="007605DB"/>
    <w:rsid w:val="0076079E"/>
    <w:rsid w:val="00760A5B"/>
    <w:rsid w:val="00760E2B"/>
    <w:rsid w:val="00760E7D"/>
    <w:rsid w:val="0076103A"/>
    <w:rsid w:val="007611EE"/>
    <w:rsid w:val="0076129F"/>
    <w:rsid w:val="007612CE"/>
    <w:rsid w:val="0076188E"/>
    <w:rsid w:val="00761B9F"/>
    <w:rsid w:val="00761C56"/>
    <w:rsid w:val="00761D02"/>
    <w:rsid w:val="00761F4B"/>
    <w:rsid w:val="00762024"/>
    <w:rsid w:val="00762081"/>
    <w:rsid w:val="007620A0"/>
    <w:rsid w:val="00762849"/>
    <w:rsid w:val="0076346B"/>
    <w:rsid w:val="0076368A"/>
    <w:rsid w:val="0076388C"/>
    <w:rsid w:val="00763A94"/>
    <w:rsid w:val="00763D4B"/>
    <w:rsid w:val="00763DEC"/>
    <w:rsid w:val="007640E5"/>
    <w:rsid w:val="007642A5"/>
    <w:rsid w:val="00764407"/>
    <w:rsid w:val="00764CD0"/>
    <w:rsid w:val="00764E1E"/>
    <w:rsid w:val="007650C4"/>
    <w:rsid w:val="007656DB"/>
    <w:rsid w:val="0076604E"/>
    <w:rsid w:val="007662BC"/>
    <w:rsid w:val="00766406"/>
    <w:rsid w:val="00766470"/>
    <w:rsid w:val="0076667D"/>
    <w:rsid w:val="00766CDB"/>
    <w:rsid w:val="00766F77"/>
    <w:rsid w:val="00767104"/>
    <w:rsid w:val="00767166"/>
    <w:rsid w:val="0076718B"/>
    <w:rsid w:val="00767293"/>
    <w:rsid w:val="00767D48"/>
    <w:rsid w:val="00767D63"/>
    <w:rsid w:val="00767FF6"/>
    <w:rsid w:val="0077038C"/>
    <w:rsid w:val="00770B78"/>
    <w:rsid w:val="00770E9D"/>
    <w:rsid w:val="00770F9D"/>
    <w:rsid w:val="00770FBC"/>
    <w:rsid w:val="007711BA"/>
    <w:rsid w:val="00771693"/>
    <w:rsid w:val="00771B7A"/>
    <w:rsid w:val="007721EA"/>
    <w:rsid w:val="00772498"/>
    <w:rsid w:val="00772AFC"/>
    <w:rsid w:val="00772BEB"/>
    <w:rsid w:val="00772D07"/>
    <w:rsid w:val="0077306E"/>
    <w:rsid w:val="007732B0"/>
    <w:rsid w:val="0077373F"/>
    <w:rsid w:val="00774074"/>
    <w:rsid w:val="00774501"/>
    <w:rsid w:val="00774B55"/>
    <w:rsid w:val="00775380"/>
    <w:rsid w:val="00775515"/>
    <w:rsid w:val="00775729"/>
    <w:rsid w:val="007757C3"/>
    <w:rsid w:val="00775DC3"/>
    <w:rsid w:val="0077625F"/>
    <w:rsid w:val="00776414"/>
    <w:rsid w:val="00776716"/>
    <w:rsid w:val="007769DE"/>
    <w:rsid w:val="00776A5F"/>
    <w:rsid w:val="00777015"/>
    <w:rsid w:val="007775C4"/>
    <w:rsid w:val="007777B6"/>
    <w:rsid w:val="007778FD"/>
    <w:rsid w:val="007801CF"/>
    <w:rsid w:val="0078029F"/>
    <w:rsid w:val="00780BF4"/>
    <w:rsid w:val="00780CB5"/>
    <w:rsid w:val="00780D13"/>
    <w:rsid w:val="007812D4"/>
    <w:rsid w:val="007816C0"/>
    <w:rsid w:val="00781827"/>
    <w:rsid w:val="00781919"/>
    <w:rsid w:val="00781AFA"/>
    <w:rsid w:val="00781B2C"/>
    <w:rsid w:val="00781C09"/>
    <w:rsid w:val="00781EDF"/>
    <w:rsid w:val="00782317"/>
    <w:rsid w:val="00782823"/>
    <w:rsid w:val="00782842"/>
    <w:rsid w:val="00782882"/>
    <w:rsid w:val="007831DE"/>
    <w:rsid w:val="00783DFE"/>
    <w:rsid w:val="007840C1"/>
    <w:rsid w:val="007841BB"/>
    <w:rsid w:val="007842C0"/>
    <w:rsid w:val="007849A0"/>
    <w:rsid w:val="00784B1E"/>
    <w:rsid w:val="00784CE9"/>
    <w:rsid w:val="007851C6"/>
    <w:rsid w:val="007853B9"/>
    <w:rsid w:val="007859E3"/>
    <w:rsid w:val="00785B47"/>
    <w:rsid w:val="00786C19"/>
    <w:rsid w:val="00786F84"/>
    <w:rsid w:val="00787116"/>
    <w:rsid w:val="00787885"/>
    <w:rsid w:val="007879AD"/>
    <w:rsid w:val="007879DC"/>
    <w:rsid w:val="00787BBE"/>
    <w:rsid w:val="00787D29"/>
    <w:rsid w:val="00790369"/>
    <w:rsid w:val="00791311"/>
    <w:rsid w:val="00791CB1"/>
    <w:rsid w:val="00791E4A"/>
    <w:rsid w:val="00792170"/>
    <w:rsid w:val="007923F9"/>
    <w:rsid w:val="0079285D"/>
    <w:rsid w:val="00792AC1"/>
    <w:rsid w:val="00792D85"/>
    <w:rsid w:val="00793251"/>
    <w:rsid w:val="00793340"/>
    <w:rsid w:val="007933C6"/>
    <w:rsid w:val="0079355D"/>
    <w:rsid w:val="00793580"/>
    <w:rsid w:val="00793807"/>
    <w:rsid w:val="0079426D"/>
    <w:rsid w:val="007949B7"/>
    <w:rsid w:val="00794BC4"/>
    <w:rsid w:val="00794CAA"/>
    <w:rsid w:val="00794F81"/>
    <w:rsid w:val="0079621A"/>
    <w:rsid w:val="0079682B"/>
    <w:rsid w:val="00797210"/>
    <w:rsid w:val="00797401"/>
    <w:rsid w:val="00797530"/>
    <w:rsid w:val="0079756F"/>
    <w:rsid w:val="00797955"/>
    <w:rsid w:val="0079795A"/>
    <w:rsid w:val="00797968"/>
    <w:rsid w:val="007A1052"/>
    <w:rsid w:val="007A1114"/>
    <w:rsid w:val="007A1695"/>
    <w:rsid w:val="007A1E0A"/>
    <w:rsid w:val="007A1F4E"/>
    <w:rsid w:val="007A2123"/>
    <w:rsid w:val="007A2933"/>
    <w:rsid w:val="007A323A"/>
    <w:rsid w:val="007A327D"/>
    <w:rsid w:val="007A34F1"/>
    <w:rsid w:val="007A3508"/>
    <w:rsid w:val="007A365F"/>
    <w:rsid w:val="007A4853"/>
    <w:rsid w:val="007A4F84"/>
    <w:rsid w:val="007A527C"/>
    <w:rsid w:val="007A5301"/>
    <w:rsid w:val="007A55A6"/>
    <w:rsid w:val="007A582E"/>
    <w:rsid w:val="007A58F3"/>
    <w:rsid w:val="007A5CFA"/>
    <w:rsid w:val="007A639B"/>
    <w:rsid w:val="007A6413"/>
    <w:rsid w:val="007A65C8"/>
    <w:rsid w:val="007A6620"/>
    <w:rsid w:val="007A7D6A"/>
    <w:rsid w:val="007B00C0"/>
    <w:rsid w:val="007B0311"/>
    <w:rsid w:val="007B0EAC"/>
    <w:rsid w:val="007B1282"/>
    <w:rsid w:val="007B18B6"/>
    <w:rsid w:val="007B208C"/>
    <w:rsid w:val="007B2747"/>
    <w:rsid w:val="007B2967"/>
    <w:rsid w:val="007B31B6"/>
    <w:rsid w:val="007B3C4C"/>
    <w:rsid w:val="007B3D6A"/>
    <w:rsid w:val="007B41D5"/>
    <w:rsid w:val="007B45BD"/>
    <w:rsid w:val="007B4867"/>
    <w:rsid w:val="007B50F2"/>
    <w:rsid w:val="007B5251"/>
    <w:rsid w:val="007B596A"/>
    <w:rsid w:val="007B5FA6"/>
    <w:rsid w:val="007B620F"/>
    <w:rsid w:val="007B6B3F"/>
    <w:rsid w:val="007B6BF8"/>
    <w:rsid w:val="007B6DDA"/>
    <w:rsid w:val="007B6F47"/>
    <w:rsid w:val="007B70E6"/>
    <w:rsid w:val="007B7327"/>
    <w:rsid w:val="007B73A3"/>
    <w:rsid w:val="007B73B4"/>
    <w:rsid w:val="007B74E6"/>
    <w:rsid w:val="007B75B6"/>
    <w:rsid w:val="007B7837"/>
    <w:rsid w:val="007B7B0C"/>
    <w:rsid w:val="007B7DCE"/>
    <w:rsid w:val="007B7F66"/>
    <w:rsid w:val="007C0385"/>
    <w:rsid w:val="007C08C0"/>
    <w:rsid w:val="007C15B4"/>
    <w:rsid w:val="007C1675"/>
    <w:rsid w:val="007C17ED"/>
    <w:rsid w:val="007C1917"/>
    <w:rsid w:val="007C1C68"/>
    <w:rsid w:val="007C259D"/>
    <w:rsid w:val="007C2824"/>
    <w:rsid w:val="007C2A50"/>
    <w:rsid w:val="007C2C28"/>
    <w:rsid w:val="007C3472"/>
    <w:rsid w:val="007C3A07"/>
    <w:rsid w:val="007C3B65"/>
    <w:rsid w:val="007C3D53"/>
    <w:rsid w:val="007C3D7B"/>
    <w:rsid w:val="007C3E49"/>
    <w:rsid w:val="007C3ED6"/>
    <w:rsid w:val="007C3F36"/>
    <w:rsid w:val="007C436A"/>
    <w:rsid w:val="007C43A0"/>
    <w:rsid w:val="007C43F5"/>
    <w:rsid w:val="007C4AAB"/>
    <w:rsid w:val="007C52F7"/>
    <w:rsid w:val="007C561D"/>
    <w:rsid w:val="007C58F7"/>
    <w:rsid w:val="007C64F8"/>
    <w:rsid w:val="007C6500"/>
    <w:rsid w:val="007C6620"/>
    <w:rsid w:val="007C67F0"/>
    <w:rsid w:val="007C6B42"/>
    <w:rsid w:val="007C6F6E"/>
    <w:rsid w:val="007C700B"/>
    <w:rsid w:val="007C7B4A"/>
    <w:rsid w:val="007D0272"/>
    <w:rsid w:val="007D07DC"/>
    <w:rsid w:val="007D0A72"/>
    <w:rsid w:val="007D0C69"/>
    <w:rsid w:val="007D0D70"/>
    <w:rsid w:val="007D134C"/>
    <w:rsid w:val="007D140F"/>
    <w:rsid w:val="007D161C"/>
    <w:rsid w:val="007D168C"/>
    <w:rsid w:val="007D1B01"/>
    <w:rsid w:val="007D1C46"/>
    <w:rsid w:val="007D1FBD"/>
    <w:rsid w:val="007D2162"/>
    <w:rsid w:val="007D23A8"/>
    <w:rsid w:val="007D26A0"/>
    <w:rsid w:val="007D2A99"/>
    <w:rsid w:val="007D362C"/>
    <w:rsid w:val="007D372C"/>
    <w:rsid w:val="007D461A"/>
    <w:rsid w:val="007D4632"/>
    <w:rsid w:val="007D4644"/>
    <w:rsid w:val="007D4772"/>
    <w:rsid w:val="007D4909"/>
    <w:rsid w:val="007D4FB9"/>
    <w:rsid w:val="007D5366"/>
    <w:rsid w:val="007D557B"/>
    <w:rsid w:val="007D55B4"/>
    <w:rsid w:val="007D59BF"/>
    <w:rsid w:val="007D5FAE"/>
    <w:rsid w:val="007D6C72"/>
    <w:rsid w:val="007D6D5D"/>
    <w:rsid w:val="007D6F41"/>
    <w:rsid w:val="007D77D3"/>
    <w:rsid w:val="007D7820"/>
    <w:rsid w:val="007D7B2C"/>
    <w:rsid w:val="007D7C1D"/>
    <w:rsid w:val="007E0377"/>
    <w:rsid w:val="007E14D0"/>
    <w:rsid w:val="007E1BDE"/>
    <w:rsid w:val="007E2048"/>
    <w:rsid w:val="007E27D8"/>
    <w:rsid w:val="007E2862"/>
    <w:rsid w:val="007E2E9D"/>
    <w:rsid w:val="007E301D"/>
    <w:rsid w:val="007E34F6"/>
    <w:rsid w:val="007E35C7"/>
    <w:rsid w:val="007E42FC"/>
    <w:rsid w:val="007E45D9"/>
    <w:rsid w:val="007E4784"/>
    <w:rsid w:val="007E501A"/>
    <w:rsid w:val="007E50EA"/>
    <w:rsid w:val="007E5179"/>
    <w:rsid w:val="007E53AC"/>
    <w:rsid w:val="007E60C4"/>
    <w:rsid w:val="007E6425"/>
    <w:rsid w:val="007E6603"/>
    <w:rsid w:val="007E69C8"/>
    <w:rsid w:val="007E6B2A"/>
    <w:rsid w:val="007E6B96"/>
    <w:rsid w:val="007E6BDC"/>
    <w:rsid w:val="007E6FFB"/>
    <w:rsid w:val="007E753D"/>
    <w:rsid w:val="007E76C3"/>
    <w:rsid w:val="007E783F"/>
    <w:rsid w:val="007E795F"/>
    <w:rsid w:val="007F0246"/>
    <w:rsid w:val="007F07D5"/>
    <w:rsid w:val="007F0A48"/>
    <w:rsid w:val="007F0C4B"/>
    <w:rsid w:val="007F167A"/>
    <w:rsid w:val="007F1F95"/>
    <w:rsid w:val="007F209E"/>
    <w:rsid w:val="007F212F"/>
    <w:rsid w:val="007F21FB"/>
    <w:rsid w:val="007F26F0"/>
    <w:rsid w:val="007F2CA3"/>
    <w:rsid w:val="007F2D81"/>
    <w:rsid w:val="007F2EF8"/>
    <w:rsid w:val="007F3543"/>
    <w:rsid w:val="007F3885"/>
    <w:rsid w:val="007F3B7C"/>
    <w:rsid w:val="007F4366"/>
    <w:rsid w:val="007F45D8"/>
    <w:rsid w:val="007F4B23"/>
    <w:rsid w:val="007F4F89"/>
    <w:rsid w:val="007F5523"/>
    <w:rsid w:val="007F58B1"/>
    <w:rsid w:val="007F5B2D"/>
    <w:rsid w:val="007F5C22"/>
    <w:rsid w:val="007F6939"/>
    <w:rsid w:val="007F6DE2"/>
    <w:rsid w:val="007F6E8E"/>
    <w:rsid w:val="007F6E9B"/>
    <w:rsid w:val="007F7231"/>
    <w:rsid w:val="007F7617"/>
    <w:rsid w:val="007F7EC8"/>
    <w:rsid w:val="007F7F15"/>
    <w:rsid w:val="007F7F17"/>
    <w:rsid w:val="008001B8"/>
    <w:rsid w:val="008008D0"/>
    <w:rsid w:val="0080095F"/>
    <w:rsid w:val="00800B6B"/>
    <w:rsid w:val="00800F28"/>
    <w:rsid w:val="00801042"/>
    <w:rsid w:val="00801266"/>
    <w:rsid w:val="00801474"/>
    <w:rsid w:val="008018AF"/>
    <w:rsid w:val="00801F49"/>
    <w:rsid w:val="0080250D"/>
    <w:rsid w:val="00802589"/>
    <w:rsid w:val="00802FC6"/>
    <w:rsid w:val="00803A87"/>
    <w:rsid w:val="00803D9D"/>
    <w:rsid w:val="00803DC7"/>
    <w:rsid w:val="00803E40"/>
    <w:rsid w:val="00803F41"/>
    <w:rsid w:val="0080464A"/>
    <w:rsid w:val="008050C8"/>
    <w:rsid w:val="00805172"/>
    <w:rsid w:val="00805819"/>
    <w:rsid w:val="0080594A"/>
    <w:rsid w:val="00805AD9"/>
    <w:rsid w:val="00805CBD"/>
    <w:rsid w:val="00805F6A"/>
    <w:rsid w:val="00807ED9"/>
    <w:rsid w:val="008105C3"/>
    <w:rsid w:val="00810AFE"/>
    <w:rsid w:val="00811457"/>
    <w:rsid w:val="00811470"/>
    <w:rsid w:val="0081164D"/>
    <w:rsid w:val="00811BE8"/>
    <w:rsid w:val="0081252F"/>
    <w:rsid w:val="00812DF4"/>
    <w:rsid w:val="008135E6"/>
    <w:rsid w:val="0081372E"/>
    <w:rsid w:val="00813A4A"/>
    <w:rsid w:val="00813BEC"/>
    <w:rsid w:val="00814ACE"/>
    <w:rsid w:val="008159D1"/>
    <w:rsid w:val="00815BB7"/>
    <w:rsid w:val="00815D4F"/>
    <w:rsid w:val="00816116"/>
    <w:rsid w:val="00816335"/>
    <w:rsid w:val="008166B1"/>
    <w:rsid w:val="00816D28"/>
    <w:rsid w:val="008171EA"/>
    <w:rsid w:val="00817830"/>
    <w:rsid w:val="008201B4"/>
    <w:rsid w:val="00820654"/>
    <w:rsid w:val="0082082F"/>
    <w:rsid w:val="00820A6A"/>
    <w:rsid w:val="00820AD8"/>
    <w:rsid w:val="00820E39"/>
    <w:rsid w:val="00820FB6"/>
    <w:rsid w:val="00820FF9"/>
    <w:rsid w:val="00821211"/>
    <w:rsid w:val="00821329"/>
    <w:rsid w:val="00821C85"/>
    <w:rsid w:val="00821DA9"/>
    <w:rsid w:val="00821E60"/>
    <w:rsid w:val="00821EDE"/>
    <w:rsid w:val="00821FDD"/>
    <w:rsid w:val="00822003"/>
    <w:rsid w:val="008221C7"/>
    <w:rsid w:val="00822364"/>
    <w:rsid w:val="00822862"/>
    <w:rsid w:val="00822ED0"/>
    <w:rsid w:val="00822FB0"/>
    <w:rsid w:val="00823C56"/>
    <w:rsid w:val="00823FCF"/>
    <w:rsid w:val="008245AE"/>
    <w:rsid w:val="0082487F"/>
    <w:rsid w:val="00824F8C"/>
    <w:rsid w:val="008255C6"/>
    <w:rsid w:val="00825661"/>
    <w:rsid w:val="00826147"/>
    <w:rsid w:val="00826AD8"/>
    <w:rsid w:val="00826B86"/>
    <w:rsid w:val="0082722B"/>
    <w:rsid w:val="00827285"/>
    <w:rsid w:val="00827525"/>
    <w:rsid w:val="00827707"/>
    <w:rsid w:val="0082796A"/>
    <w:rsid w:val="00827FB7"/>
    <w:rsid w:val="008300AE"/>
    <w:rsid w:val="0083045B"/>
    <w:rsid w:val="0083068D"/>
    <w:rsid w:val="008306B1"/>
    <w:rsid w:val="0083179A"/>
    <w:rsid w:val="00831A3E"/>
    <w:rsid w:val="00831E31"/>
    <w:rsid w:val="00831E83"/>
    <w:rsid w:val="00833207"/>
    <w:rsid w:val="00833AE3"/>
    <w:rsid w:val="00833F2A"/>
    <w:rsid w:val="00834751"/>
    <w:rsid w:val="0083480A"/>
    <w:rsid w:val="00835389"/>
    <w:rsid w:val="00835923"/>
    <w:rsid w:val="008359F6"/>
    <w:rsid w:val="00835CF0"/>
    <w:rsid w:val="008361A4"/>
    <w:rsid w:val="008361D4"/>
    <w:rsid w:val="00836CF9"/>
    <w:rsid w:val="0083701E"/>
    <w:rsid w:val="00837266"/>
    <w:rsid w:val="008374F1"/>
    <w:rsid w:val="0083761E"/>
    <w:rsid w:val="008377B8"/>
    <w:rsid w:val="00837F29"/>
    <w:rsid w:val="008404A2"/>
    <w:rsid w:val="008411C7"/>
    <w:rsid w:val="00841277"/>
    <w:rsid w:val="00841617"/>
    <w:rsid w:val="0084166B"/>
    <w:rsid w:val="008421C7"/>
    <w:rsid w:val="0084230F"/>
    <w:rsid w:val="008423CD"/>
    <w:rsid w:val="008433A4"/>
    <w:rsid w:val="00843432"/>
    <w:rsid w:val="0084382D"/>
    <w:rsid w:val="00843E4C"/>
    <w:rsid w:val="00844550"/>
    <w:rsid w:val="00845617"/>
    <w:rsid w:val="00845FA0"/>
    <w:rsid w:val="00846626"/>
    <w:rsid w:val="00846AC3"/>
    <w:rsid w:val="00846D04"/>
    <w:rsid w:val="008476A9"/>
    <w:rsid w:val="00847A4B"/>
    <w:rsid w:val="00847F25"/>
    <w:rsid w:val="00850441"/>
    <w:rsid w:val="008504C8"/>
    <w:rsid w:val="008509EB"/>
    <w:rsid w:val="00851C87"/>
    <w:rsid w:val="008524BB"/>
    <w:rsid w:val="008529BA"/>
    <w:rsid w:val="0085301B"/>
    <w:rsid w:val="00853FB0"/>
    <w:rsid w:val="00854053"/>
    <w:rsid w:val="00854421"/>
    <w:rsid w:val="00854524"/>
    <w:rsid w:val="00854A1B"/>
    <w:rsid w:val="00854B1B"/>
    <w:rsid w:val="00854B49"/>
    <w:rsid w:val="008550E0"/>
    <w:rsid w:val="00855196"/>
    <w:rsid w:val="008557E8"/>
    <w:rsid w:val="008558D0"/>
    <w:rsid w:val="008561A5"/>
    <w:rsid w:val="0085645F"/>
    <w:rsid w:val="0085650F"/>
    <w:rsid w:val="00856A28"/>
    <w:rsid w:val="00856F16"/>
    <w:rsid w:val="00856F6E"/>
    <w:rsid w:val="008571C1"/>
    <w:rsid w:val="00857862"/>
    <w:rsid w:val="00857A7A"/>
    <w:rsid w:val="008608E6"/>
    <w:rsid w:val="00860E3C"/>
    <w:rsid w:val="008615EA"/>
    <w:rsid w:val="00861C25"/>
    <w:rsid w:val="008620DD"/>
    <w:rsid w:val="0086268E"/>
    <w:rsid w:val="00862732"/>
    <w:rsid w:val="00862EF1"/>
    <w:rsid w:val="00863AA6"/>
    <w:rsid w:val="0086418A"/>
    <w:rsid w:val="008650DB"/>
    <w:rsid w:val="00865117"/>
    <w:rsid w:val="00865189"/>
    <w:rsid w:val="00865D22"/>
    <w:rsid w:val="00865DAA"/>
    <w:rsid w:val="00865DAF"/>
    <w:rsid w:val="00865DC6"/>
    <w:rsid w:val="00865F2B"/>
    <w:rsid w:val="00866C85"/>
    <w:rsid w:val="00866F6D"/>
    <w:rsid w:val="00866FE8"/>
    <w:rsid w:val="00867C6E"/>
    <w:rsid w:val="008707EA"/>
    <w:rsid w:val="00870851"/>
    <w:rsid w:val="00870BA4"/>
    <w:rsid w:val="008714FD"/>
    <w:rsid w:val="00871ADF"/>
    <w:rsid w:val="00871B42"/>
    <w:rsid w:val="00872DFB"/>
    <w:rsid w:val="00872F3D"/>
    <w:rsid w:val="008732DF"/>
    <w:rsid w:val="00873BB1"/>
    <w:rsid w:val="00873BF9"/>
    <w:rsid w:val="0087486E"/>
    <w:rsid w:val="00874AD0"/>
    <w:rsid w:val="00874F92"/>
    <w:rsid w:val="00875347"/>
    <w:rsid w:val="008754D7"/>
    <w:rsid w:val="008755C5"/>
    <w:rsid w:val="00875FAC"/>
    <w:rsid w:val="00875FC8"/>
    <w:rsid w:val="0087629A"/>
    <w:rsid w:val="00876316"/>
    <w:rsid w:val="00876688"/>
    <w:rsid w:val="0087697E"/>
    <w:rsid w:val="00876B74"/>
    <w:rsid w:val="00877094"/>
    <w:rsid w:val="0087749D"/>
    <w:rsid w:val="0087765D"/>
    <w:rsid w:val="00877888"/>
    <w:rsid w:val="00877E4C"/>
    <w:rsid w:val="00877EA7"/>
    <w:rsid w:val="00880B92"/>
    <w:rsid w:val="00881428"/>
    <w:rsid w:val="00881677"/>
    <w:rsid w:val="00881786"/>
    <w:rsid w:val="00881A07"/>
    <w:rsid w:val="00881D03"/>
    <w:rsid w:val="008829C9"/>
    <w:rsid w:val="008829CA"/>
    <w:rsid w:val="00882E8B"/>
    <w:rsid w:val="0088302B"/>
    <w:rsid w:val="00883042"/>
    <w:rsid w:val="008835D3"/>
    <w:rsid w:val="008835E1"/>
    <w:rsid w:val="00883803"/>
    <w:rsid w:val="00883B16"/>
    <w:rsid w:val="00883C33"/>
    <w:rsid w:val="00884564"/>
    <w:rsid w:val="00884944"/>
    <w:rsid w:val="00884C11"/>
    <w:rsid w:val="00884D97"/>
    <w:rsid w:val="00884E91"/>
    <w:rsid w:val="00884EBC"/>
    <w:rsid w:val="008851F9"/>
    <w:rsid w:val="008852CC"/>
    <w:rsid w:val="00885384"/>
    <w:rsid w:val="0088610B"/>
    <w:rsid w:val="00886450"/>
    <w:rsid w:val="0088670D"/>
    <w:rsid w:val="00886ED3"/>
    <w:rsid w:val="00887179"/>
    <w:rsid w:val="008878E5"/>
    <w:rsid w:val="00887A07"/>
    <w:rsid w:val="00887FB8"/>
    <w:rsid w:val="00890072"/>
    <w:rsid w:val="0089054C"/>
    <w:rsid w:val="008907B2"/>
    <w:rsid w:val="00890938"/>
    <w:rsid w:val="00890985"/>
    <w:rsid w:val="008912F0"/>
    <w:rsid w:val="008913DC"/>
    <w:rsid w:val="00891DD3"/>
    <w:rsid w:val="00891EC2"/>
    <w:rsid w:val="008922D3"/>
    <w:rsid w:val="008923A3"/>
    <w:rsid w:val="00892AA7"/>
    <w:rsid w:val="00894053"/>
    <w:rsid w:val="0089448C"/>
    <w:rsid w:val="00894BD7"/>
    <w:rsid w:val="00895852"/>
    <w:rsid w:val="00895EF3"/>
    <w:rsid w:val="00895F28"/>
    <w:rsid w:val="008960EA"/>
    <w:rsid w:val="00896380"/>
    <w:rsid w:val="008963DB"/>
    <w:rsid w:val="0089651D"/>
    <w:rsid w:val="00896BE4"/>
    <w:rsid w:val="008974CE"/>
    <w:rsid w:val="00897550"/>
    <w:rsid w:val="008A07CE"/>
    <w:rsid w:val="008A08A9"/>
    <w:rsid w:val="008A0D1C"/>
    <w:rsid w:val="008A1016"/>
    <w:rsid w:val="008A1656"/>
    <w:rsid w:val="008A174C"/>
    <w:rsid w:val="008A17E7"/>
    <w:rsid w:val="008A18AB"/>
    <w:rsid w:val="008A19EB"/>
    <w:rsid w:val="008A1A4B"/>
    <w:rsid w:val="008A1DE0"/>
    <w:rsid w:val="008A1E14"/>
    <w:rsid w:val="008A24DA"/>
    <w:rsid w:val="008A314F"/>
    <w:rsid w:val="008A3D6A"/>
    <w:rsid w:val="008A45BF"/>
    <w:rsid w:val="008A4C18"/>
    <w:rsid w:val="008A50D7"/>
    <w:rsid w:val="008A5651"/>
    <w:rsid w:val="008A5EFB"/>
    <w:rsid w:val="008A5F3B"/>
    <w:rsid w:val="008A645C"/>
    <w:rsid w:val="008A6613"/>
    <w:rsid w:val="008A6C55"/>
    <w:rsid w:val="008A7183"/>
    <w:rsid w:val="008A7351"/>
    <w:rsid w:val="008A769F"/>
    <w:rsid w:val="008A7851"/>
    <w:rsid w:val="008A7DD8"/>
    <w:rsid w:val="008B02A1"/>
    <w:rsid w:val="008B0CA8"/>
    <w:rsid w:val="008B162E"/>
    <w:rsid w:val="008B1A99"/>
    <w:rsid w:val="008B1EB2"/>
    <w:rsid w:val="008B2210"/>
    <w:rsid w:val="008B2695"/>
    <w:rsid w:val="008B2B05"/>
    <w:rsid w:val="008B3091"/>
    <w:rsid w:val="008B383E"/>
    <w:rsid w:val="008B38E1"/>
    <w:rsid w:val="008B3945"/>
    <w:rsid w:val="008B3A9C"/>
    <w:rsid w:val="008B3CD8"/>
    <w:rsid w:val="008B47D6"/>
    <w:rsid w:val="008B4D32"/>
    <w:rsid w:val="008B5C05"/>
    <w:rsid w:val="008B5D5D"/>
    <w:rsid w:val="008B61E5"/>
    <w:rsid w:val="008B670A"/>
    <w:rsid w:val="008B6760"/>
    <w:rsid w:val="008B680F"/>
    <w:rsid w:val="008B68C4"/>
    <w:rsid w:val="008B7012"/>
    <w:rsid w:val="008B749E"/>
    <w:rsid w:val="008C03EC"/>
    <w:rsid w:val="008C1510"/>
    <w:rsid w:val="008C151A"/>
    <w:rsid w:val="008C1653"/>
    <w:rsid w:val="008C1A1E"/>
    <w:rsid w:val="008C1E61"/>
    <w:rsid w:val="008C210D"/>
    <w:rsid w:val="008C2899"/>
    <w:rsid w:val="008C3655"/>
    <w:rsid w:val="008C3960"/>
    <w:rsid w:val="008C3D06"/>
    <w:rsid w:val="008C40C7"/>
    <w:rsid w:val="008C45F9"/>
    <w:rsid w:val="008C46EE"/>
    <w:rsid w:val="008C46F8"/>
    <w:rsid w:val="008C58E8"/>
    <w:rsid w:val="008C5CEF"/>
    <w:rsid w:val="008C6048"/>
    <w:rsid w:val="008C64E2"/>
    <w:rsid w:val="008C66ED"/>
    <w:rsid w:val="008C67C9"/>
    <w:rsid w:val="008C6F35"/>
    <w:rsid w:val="008C6F5D"/>
    <w:rsid w:val="008C7731"/>
    <w:rsid w:val="008C7749"/>
    <w:rsid w:val="008C7CA7"/>
    <w:rsid w:val="008C7DE0"/>
    <w:rsid w:val="008D024E"/>
    <w:rsid w:val="008D0653"/>
    <w:rsid w:val="008D086B"/>
    <w:rsid w:val="008D1307"/>
    <w:rsid w:val="008D182E"/>
    <w:rsid w:val="008D19E1"/>
    <w:rsid w:val="008D1D0D"/>
    <w:rsid w:val="008D2B3F"/>
    <w:rsid w:val="008D2DDC"/>
    <w:rsid w:val="008D2E7A"/>
    <w:rsid w:val="008D2EB3"/>
    <w:rsid w:val="008D3759"/>
    <w:rsid w:val="008D4590"/>
    <w:rsid w:val="008D5E14"/>
    <w:rsid w:val="008D6055"/>
    <w:rsid w:val="008D6270"/>
    <w:rsid w:val="008D62D3"/>
    <w:rsid w:val="008D6BBF"/>
    <w:rsid w:val="008D6EC0"/>
    <w:rsid w:val="008D6F70"/>
    <w:rsid w:val="008D703E"/>
    <w:rsid w:val="008D7D6C"/>
    <w:rsid w:val="008E065B"/>
    <w:rsid w:val="008E0666"/>
    <w:rsid w:val="008E0762"/>
    <w:rsid w:val="008E0B4F"/>
    <w:rsid w:val="008E0FA7"/>
    <w:rsid w:val="008E11E3"/>
    <w:rsid w:val="008E11F4"/>
    <w:rsid w:val="008E1225"/>
    <w:rsid w:val="008E1893"/>
    <w:rsid w:val="008E1C14"/>
    <w:rsid w:val="008E1CF9"/>
    <w:rsid w:val="008E20C7"/>
    <w:rsid w:val="008E3196"/>
    <w:rsid w:val="008E328C"/>
    <w:rsid w:val="008E35A1"/>
    <w:rsid w:val="008E38DF"/>
    <w:rsid w:val="008E3AAC"/>
    <w:rsid w:val="008E3D5E"/>
    <w:rsid w:val="008E4016"/>
    <w:rsid w:val="008E4247"/>
    <w:rsid w:val="008E46DC"/>
    <w:rsid w:val="008E490F"/>
    <w:rsid w:val="008E4C40"/>
    <w:rsid w:val="008E4D3E"/>
    <w:rsid w:val="008E502E"/>
    <w:rsid w:val="008E5071"/>
    <w:rsid w:val="008E51F5"/>
    <w:rsid w:val="008E5566"/>
    <w:rsid w:val="008E649C"/>
    <w:rsid w:val="008E64FE"/>
    <w:rsid w:val="008E7013"/>
    <w:rsid w:val="008E7787"/>
    <w:rsid w:val="008E7D52"/>
    <w:rsid w:val="008E7E61"/>
    <w:rsid w:val="008F0020"/>
    <w:rsid w:val="008F04CA"/>
    <w:rsid w:val="008F07DC"/>
    <w:rsid w:val="008F1004"/>
    <w:rsid w:val="008F1044"/>
    <w:rsid w:val="008F162D"/>
    <w:rsid w:val="008F166B"/>
    <w:rsid w:val="008F1BF7"/>
    <w:rsid w:val="008F2F26"/>
    <w:rsid w:val="008F3668"/>
    <w:rsid w:val="008F3893"/>
    <w:rsid w:val="008F3F20"/>
    <w:rsid w:val="008F41A2"/>
    <w:rsid w:val="008F4607"/>
    <w:rsid w:val="008F488B"/>
    <w:rsid w:val="008F48FF"/>
    <w:rsid w:val="008F5307"/>
    <w:rsid w:val="008F552E"/>
    <w:rsid w:val="008F576E"/>
    <w:rsid w:val="008F6092"/>
    <w:rsid w:val="008F6717"/>
    <w:rsid w:val="008F7375"/>
    <w:rsid w:val="008F73FF"/>
    <w:rsid w:val="008F75CC"/>
    <w:rsid w:val="008F785E"/>
    <w:rsid w:val="008F790F"/>
    <w:rsid w:val="008F7D11"/>
    <w:rsid w:val="0090016C"/>
    <w:rsid w:val="0090054D"/>
    <w:rsid w:val="00901380"/>
    <w:rsid w:val="00901479"/>
    <w:rsid w:val="009014DC"/>
    <w:rsid w:val="00901BF5"/>
    <w:rsid w:val="00901E8B"/>
    <w:rsid w:val="00902600"/>
    <w:rsid w:val="00902C60"/>
    <w:rsid w:val="00902C89"/>
    <w:rsid w:val="00902E3D"/>
    <w:rsid w:val="00902E84"/>
    <w:rsid w:val="009030F7"/>
    <w:rsid w:val="009039BE"/>
    <w:rsid w:val="00903E88"/>
    <w:rsid w:val="00904310"/>
    <w:rsid w:val="00904BA5"/>
    <w:rsid w:val="00904DD6"/>
    <w:rsid w:val="009055A5"/>
    <w:rsid w:val="00905D4A"/>
    <w:rsid w:val="00905E4E"/>
    <w:rsid w:val="009062DD"/>
    <w:rsid w:val="0090653D"/>
    <w:rsid w:val="0090660F"/>
    <w:rsid w:val="00906728"/>
    <w:rsid w:val="009067B1"/>
    <w:rsid w:val="00906907"/>
    <w:rsid w:val="00906D7C"/>
    <w:rsid w:val="00906EC0"/>
    <w:rsid w:val="009075BF"/>
    <w:rsid w:val="009078A3"/>
    <w:rsid w:val="009079A1"/>
    <w:rsid w:val="00910380"/>
    <w:rsid w:val="00910439"/>
    <w:rsid w:val="00910825"/>
    <w:rsid w:val="009108A7"/>
    <w:rsid w:val="0091143D"/>
    <w:rsid w:val="009116C0"/>
    <w:rsid w:val="00911D32"/>
    <w:rsid w:val="00911F26"/>
    <w:rsid w:val="0091252B"/>
    <w:rsid w:val="00912537"/>
    <w:rsid w:val="00912EC4"/>
    <w:rsid w:val="0091317D"/>
    <w:rsid w:val="0091333A"/>
    <w:rsid w:val="0091381A"/>
    <w:rsid w:val="00913B09"/>
    <w:rsid w:val="00914203"/>
    <w:rsid w:val="009144C8"/>
    <w:rsid w:val="009146EF"/>
    <w:rsid w:val="0091479E"/>
    <w:rsid w:val="00914881"/>
    <w:rsid w:val="009153D0"/>
    <w:rsid w:val="00916BAD"/>
    <w:rsid w:val="00917C50"/>
    <w:rsid w:val="00917DD2"/>
    <w:rsid w:val="00917F23"/>
    <w:rsid w:val="0092023F"/>
    <w:rsid w:val="00920469"/>
    <w:rsid w:val="0092058D"/>
    <w:rsid w:val="009207C3"/>
    <w:rsid w:val="00920BC4"/>
    <w:rsid w:val="00920D1F"/>
    <w:rsid w:val="00920E93"/>
    <w:rsid w:val="00921108"/>
    <w:rsid w:val="009211ED"/>
    <w:rsid w:val="00921241"/>
    <w:rsid w:val="009212F7"/>
    <w:rsid w:val="0092162A"/>
    <w:rsid w:val="00921D3E"/>
    <w:rsid w:val="00922035"/>
    <w:rsid w:val="00922E7C"/>
    <w:rsid w:val="009231DA"/>
    <w:rsid w:val="00923384"/>
    <w:rsid w:val="0092346B"/>
    <w:rsid w:val="009234FD"/>
    <w:rsid w:val="00923A57"/>
    <w:rsid w:val="009250A6"/>
    <w:rsid w:val="009251C1"/>
    <w:rsid w:val="009253B1"/>
    <w:rsid w:val="009254D5"/>
    <w:rsid w:val="009255FD"/>
    <w:rsid w:val="00925BE5"/>
    <w:rsid w:val="00925F21"/>
    <w:rsid w:val="009263B8"/>
    <w:rsid w:val="00926594"/>
    <w:rsid w:val="00926B63"/>
    <w:rsid w:val="00926E6F"/>
    <w:rsid w:val="00927AF1"/>
    <w:rsid w:val="00927C36"/>
    <w:rsid w:val="00927CEB"/>
    <w:rsid w:val="00927D42"/>
    <w:rsid w:val="00927E4A"/>
    <w:rsid w:val="00927E84"/>
    <w:rsid w:val="0093038F"/>
    <w:rsid w:val="00930610"/>
    <w:rsid w:val="00930688"/>
    <w:rsid w:val="00930C9E"/>
    <w:rsid w:val="00930DCE"/>
    <w:rsid w:val="0093115A"/>
    <w:rsid w:val="0093122B"/>
    <w:rsid w:val="009313F9"/>
    <w:rsid w:val="00931C0F"/>
    <w:rsid w:val="00931CCE"/>
    <w:rsid w:val="0093203E"/>
    <w:rsid w:val="0093216A"/>
    <w:rsid w:val="009321FD"/>
    <w:rsid w:val="0093239A"/>
    <w:rsid w:val="009326F8"/>
    <w:rsid w:val="00932BCE"/>
    <w:rsid w:val="00932BE2"/>
    <w:rsid w:val="00932C09"/>
    <w:rsid w:val="00932CB1"/>
    <w:rsid w:val="00932D47"/>
    <w:rsid w:val="00932E6A"/>
    <w:rsid w:val="00932EC3"/>
    <w:rsid w:val="00933064"/>
    <w:rsid w:val="009331CF"/>
    <w:rsid w:val="00933495"/>
    <w:rsid w:val="00933520"/>
    <w:rsid w:val="00934DBF"/>
    <w:rsid w:val="009353DA"/>
    <w:rsid w:val="00935891"/>
    <w:rsid w:val="009359F8"/>
    <w:rsid w:val="00935D45"/>
    <w:rsid w:val="009361F9"/>
    <w:rsid w:val="00936723"/>
    <w:rsid w:val="00936CF8"/>
    <w:rsid w:val="0093718D"/>
    <w:rsid w:val="009375DE"/>
    <w:rsid w:val="00937AFF"/>
    <w:rsid w:val="00937F27"/>
    <w:rsid w:val="0094034E"/>
    <w:rsid w:val="00940837"/>
    <w:rsid w:val="00940B6C"/>
    <w:rsid w:val="00940B85"/>
    <w:rsid w:val="00941205"/>
    <w:rsid w:val="00941602"/>
    <w:rsid w:val="0094166D"/>
    <w:rsid w:val="009417FC"/>
    <w:rsid w:val="00941A22"/>
    <w:rsid w:val="00941A7E"/>
    <w:rsid w:val="00941ACA"/>
    <w:rsid w:val="0094211A"/>
    <w:rsid w:val="0094264F"/>
    <w:rsid w:val="00942AED"/>
    <w:rsid w:val="00942B95"/>
    <w:rsid w:val="00942EF7"/>
    <w:rsid w:val="00942F0C"/>
    <w:rsid w:val="009440F0"/>
    <w:rsid w:val="00944418"/>
    <w:rsid w:val="00944695"/>
    <w:rsid w:val="00944B68"/>
    <w:rsid w:val="009450EF"/>
    <w:rsid w:val="009452FE"/>
    <w:rsid w:val="00945353"/>
    <w:rsid w:val="00945B53"/>
    <w:rsid w:val="00946BF4"/>
    <w:rsid w:val="00946C56"/>
    <w:rsid w:val="00946D4F"/>
    <w:rsid w:val="0094712F"/>
    <w:rsid w:val="009475DA"/>
    <w:rsid w:val="00947DE4"/>
    <w:rsid w:val="00950029"/>
    <w:rsid w:val="0095093E"/>
    <w:rsid w:val="009512E9"/>
    <w:rsid w:val="00951993"/>
    <w:rsid w:val="0095205F"/>
    <w:rsid w:val="00952329"/>
    <w:rsid w:val="00952717"/>
    <w:rsid w:val="00952BBC"/>
    <w:rsid w:val="0095312F"/>
    <w:rsid w:val="009537E8"/>
    <w:rsid w:val="0095391A"/>
    <w:rsid w:val="00953B5B"/>
    <w:rsid w:val="00953BB5"/>
    <w:rsid w:val="00953CA7"/>
    <w:rsid w:val="00953D18"/>
    <w:rsid w:val="00953D2F"/>
    <w:rsid w:val="00954256"/>
    <w:rsid w:val="00954764"/>
    <w:rsid w:val="00954C97"/>
    <w:rsid w:val="00955067"/>
    <w:rsid w:val="00955A96"/>
    <w:rsid w:val="0095658B"/>
    <w:rsid w:val="009565D9"/>
    <w:rsid w:val="00956724"/>
    <w:rsid w:val="0095740F"/>
    <w:rsid w:val="009579BE"/>
    <w:rsid w:val="00957CFC"/>
    <w:rsid w:val="00957E8E"/>
    <w:rsid w:val="0096021D"/>
    <w:rsid w:val="009604E9"/>
    <w:rsid w:val="00960639"/>
    <w:rsid w:val="009607A9"/>
    <w:rsid w:val="009607D4"/>
    <w:rsid w:val="009608FC"/>
    <w:rsid w:val="00961C36"/>
    <w:rsid w:val="00961CBD"/>
    <w:rsid w:val="00961F9B"/>
    <w:rsid w:val="00962333"/>
    <w:rsid w:val="009623BC"/>
    <w:rsid w:val="0096252D"/>
    <w:rsid w:val="009625E5"/>
    <w:rsid w:val="00962A63"/>
    <w:rsid w:val="00962EAC"/>
    <w:rsid w:val="00962EF3"/>
    <w:rsid w:val="0096303B"/>
    <w:rsid w:val="00963A25"/>
    <w:rsid w:val="00964A70"/>
    <w:rsid w:val="00964E8D"/>
    <w:rsid w:val="00964F7C"/>
    <w:rsid w:val="00964FA7"/>
    <w:rsid w:val="009658C2"/>
    <w:rsid w:val="00965F1A"/>
    <w:rsid w:val="00966B8C"/>
    <w:rsid w:val="00966EC7"/>
    <w:rsid w:val="009677CA"/>
    <w:rsid w:val="0096796A"/>
    <w:rsid w:val="00967F29"/>
    <w:rsid w:val="009701C7"/>
    <w:rsid w:val="00970247"/>
    <w:rsid w:val="00970755"/>
    <w:rsid w:val="00970ADE"/>
    <w:rsid w:val="00971424"/>
    <w:rsid w:val="00971EEA"/>
    <w:rsid w:val="00972075"/>
    <w:rsid w:val="009720D4"/>
    <w:rsid w:val="00972686"/>
    <w:rsid w:val="00972B02"/>
    <w:rsid w:val="00972DB6"/>
    <w:rsid w:val="009745CE"/>
    <w:rsid w:val="009748F7"/>
    <w:rsid w:val="00974C9D"/>
    <w:rsid w:val="00974E74"/>
    <w:rsid w:val="00975AF1"/>
    <w:rsid w:val="00975F03"/>
    <w:rsid w:val="009767A3"/>
    <w:rsid w:val="00976B80"/>
    <w:rsid w:val="00976C82"/>
    <w:rsid w:val="00977CAA"/>
    <w:rsid w:val="00977FC6"/>
    <w:rsid w:val="0098010F"/>
    <w:rsid w:val="00980BD1"/>
    <w:rsid w:val="009810D4"/>
    <w:rsid w:val="009813DA"/>
    <w:rsid w:val="00981C4C"/>
    <w:rsid w:val="00982284"/>
    <w:rsid w:val="00982454"/>
    <w:rsid w:val="0098305E"/>
    <w:rsid w:val="009833BE"/>
    <w:rsid w:val="009841B5"/>
    <w:rsid w:val="0098423C"/>
    <w:rsid w:val="009846ED"/>
    <w:rsid w:val="00984BC5"/>
    <w:rsid w:val="009854D6"/>
    <w:rsid w:val="00985606"/>
    <w:rsid w:val="00985A5B"/>
    <w:rsid w:val="00985CA1"/>
    <w:rsid w:val="009865F8"/>
    <w:rsid w:val="0098685E"/>
    <w:rsid w:val="0098686F"/>
    <w:rsid w:val="00986AAB"/>
    <w:rsid w:val="00986E8B"/>
    <w:rsid w:val="009871EB"/>
    <w:rsid w:val="0098787E"/>
    <w:rsid w:val="00990125"/>
    <w:rsid w:val="009902EA"/>
    <w:rsid w:val="00990332"/>
    <w:rsid w:val="009907D1"/>
    <w:rsid w:val="00990C9F"/>
    <w:rsid w:val="00990E68"/>
    <w:rsid w:val="009912C5"/>
    <w:rsid w:val="00991431"/>
    <w:rsid w:val="0099190E"/>
    <w:rsid w:val="00991C53"/>
    <w:rsid w:val="00991EC2"/>
    <w:rsid w:val="0099211C"/>
    <w:rsid w:val="0099219B"/>
    <w:rsid w:val="009923D6"/>
    <w:rsid w:val="00992453"/>
    <w:rsid w:val="0099248A"/>
    <w:rsid w:val="00992549"/>
    <w:rsid w:val="00992B55"/>
    <w:rsid w:val="00992CA8"/>
    <w:rsid w:val="00992D80"/>
    <w:rsid w:val="0099327D"/>
    <w:rsid w:val="009938DD"/>
    <w:rsid w:val="00993F6B"/>
    <w:rsid w:val="00994579"/>
    <w:rsid w:val="00994995"/>
    <w:rsid w:val="00994B9D"/>
    <w:rsid w:val="00994D9D"/>
    <w:rsid w:val="00994E3C"/>
    <w:rsid w:val="00994EFF"/>
    <w:rsid w:val="00994F6C"/>
    <w:rsid w:val="00995097"/>
    <w:rsid w:val="009950F3"/>
    <w:rsid w:val="0099533A"/>
    <w:rsid w:val="00996125"/>
    <w:rsid w:val="009962E8"/>
    <w:rsid w:val="00996383"/>
    <w:rsid w:val="00996696"/>
    <w:rsid w:val="00996DDF"/>
    <w:rsid w:val="00997424"/>
    <w:rsid w:val="009A07DC"/>
    <w:rsid w:val="009A09EE"/>
    <w:rsid w:val="009A0B31"/>
    <w:rsid w:val="009A0B90"/>
    <w:rsid w:val="009A0BBE"/>
    <w:rsid w:val="009A0D02"/>
    <w:rsid w:val="009A11DA"/>
    <w:rsid w:val="009A146A"/>
    <w:rsid w:val="009A16DE"/>
    <w:rsid w:val="009A1CC7"/>
    <w:rsid w:val="009A2560"/>
    <w:rsid w:val="009A26D9"/>
    <w:rsid w:val="009A286B"/>
    <w:rsid w:val="009A2F75"/>
    <w:rsid w:val="009A3066"/>
    <w:rsid w:val="009A306A"/>
    <w:rsid w:val="009A3137"/>
    <w:rsid w:val="009A31C5"/>
    <w:rsid w:val="009A3A93"/>
    <w:rsid w:val="009A3D3B"/>
    <w:rsid w:val="009A40CE"/>
    <w:rsid w:val="009A4B57"/>
    <w:rsid w:val="009A50D7"/>
    <w:rsid w:val="009A5952"/>
    <w:rsid w:val="009A6343"/>
    <w:rsid w:val="009A6675"/>
    <w:rsid w:val="009A6812"/>
    <w:rsid w:val="009A6AA1"/>
    <w:rsid w:val="009A6F34"/>
    <w:rsid w:val="009A7362"/>
    <w:rsid w:val="009A7371"/>
    <w:rsid w:val="009A7547"/>
    <w:rsid w:val="009A7A5F"/>
    <w:rsid w:val="009A7B2C"/>
    <w:rsid w:val="009A7BE9"/>
    <w:rsid w:val="009A7CD6"/>
    <w:rsid w:val="009A7E19"/>
    <w:rsid w:val="009A7EAF"/>
    <w:rsid w:val="009B0413"/>
    <w:rsid w:val="009B07D5"/>
    <w:rsid w:val="009B1034"/>
    <w:rsid w:val="009B14B7"/>
    <w:rsid w:val="009B222A"/>
    <w:rsid w:val="009B29E1"/>
    <w:rsid w:val="009B2F3B"/>
    <w:rsid w:val="009B35CE"/>
    <w:rsid w:val="009B3B2C"/>
    <w:rsid w:val="009B3B62"/>
    <w:rsid w:val="009B3D27"/>
    <w:rsid w:val="009B3EF7"/>
    <w:rsid w:val="009B491E"/>
    <w:rsid w:val="009B49D1"/>
    <w:rsid w:val="009B4A21"/>
    <w:rsid w:val="009B4BF1"/>
    <w:rsid w:val="009B4E83"/>
    <w:rsid w:val="009B51FD"/>
    <w:rsid w:val="009B5D06"/>
    <w:rsid w:val="009B6137"/>
    <w:rsid w:val="009B6A97"/>
    <w:rsid w:val="009B6C50"/>
    <w:rsid w:val="009B6F98"/>
    <w:rsid w:val="009B724B"/>
    <w:rsid w:val="009B7E67"/>
    <w:rsid w:val="009B7E7E"/>
    <w:rsid w:val="009C03B8"/>
    <w:rsid w:val="009C0C67"/>
    <w:rsid w:val="009C0FD8"/>
    <w:rsid w:val="009C0FDA"/>
    <w:rsid w:val="009C1D1B"/>
    <w:rsid w:val="009C2104"/>
    <w:rsid w:val="009C2629"/>
    <w:rsid w:val="009C28CE"/>
    <w:rsid w:val="009C29C4"/>
    <w:rsid w:val="009C2DE5"/>
    <w:rsid w:val="009C3954"/>
    <w:rsid w:val="009C3A00"/>
    <w:rsid w:val="009C3E11"/>
    <w:rsid w:val="009C5645"/>
    <w:rsid w:val="009C5CF7"/>
    <w:rsid w:val="009C6007"/>
    <w:rsid w:val="009C64F3"/>
    <w:rsid w:val="009C6507"/>
    <w:rsid w:val="009C65E3"/>
    <w:rsid w:val="009C6A73"/>
    <w:rsid w:val="009C6F03"/>
    <w:rsid w:val="009C7565"/>
    <w:rsid w:val="009C7586"/>
    <w:rsid w:val="009C75EB"/>
    <w:rsid w:val="009D064D"/>
    <w:rsid w:val="009D09D4"/>
    <w:rsid w:val="009D25DF"/>
    <w:rsid w:val="009D2615"/>
    <w:rsid w:val="009D2D32"/>
    <w:rsid w:val="009D3130"/>
    <w:rsid w:val="009D31BA"/>
    <w:rsid w:val="009D3297"/>
    <w:rsid w:val="009D339E"/>
    <w:rsid w:val="009D39CB"/>
    <w:rsid w:val="009D4B3F"/>
    <w:rsid w:val="009D4D79"/>
    <w:rsid w:val="009D4E40"/>
    <w:rsid w:val="009D5856"/>
    <w:rsid w:val="009D5D85"/>
    <w:rsid w:val="009D61C8"/>
    <w:rsid w:val="009D671A"/>
    <w:rsid w:val="009D6929"/>
    <w:rsid w:val="009D6C38"/>
    <w:rsid w:val="009D6F53"/>
    <w:rsid w:val="009D71A7"/>
    <w:rsid w:val="009D7652"/>
    <w:rsid w:val="009D76D0"/>
    <w:rsid w:val="009D7B5A"/>
    <w:rsid w:val="009E0212"/>
    <w:rsid w:val="009E0966"/>
    <w:rsid w:val="009E1201"/>
    <w:rsid w:val="009E20EB"/>
    <w:rsid w:val="009E2381"/>
    <w:rsid w:val="009E2D65"/>
    <w:rsid w:val="009E2EEF"/>
    <w:rsid w:val="009E3026"/>
    <w:rsid w:val="009E318F"/>
    <w:rsid w:val="009E35CA"/>
    <w:rsid w:val="009E3DEE"/>
    <w:rsid w:val="009E4163"/>
    <w:rsid w:val="009E42C9"/>
    <w:rsid w:val="009E474B"/>
    <w:rsid w:val="009E4C16"/>
    <w:rsid w:val="009E6318"/>
    <w:rsid w:val="009E6E21"/>
    <w:rsid w:val="009E79F5"/>
    <w:rsid w:val="009E7F98"/>
    <w:rsid w:val="009F0B60"/>
    <w:rsid w:val="009F0BA3"/>
    <w:rsid w:val="009F0E8A"/>
    <w:rsid w:val="009F1462"/>
    <w:rsid w:val="009F168C"/>
    <w:rsid w:val="009F207A"/>
    <w:rsid w:val="009F2255"/>
    <w:rsid w:val="009F25CB"/>
    <w:rsid w:val="009F299D"/>
    <w:rsid w:val="009F49B8"/>
    <w:rsid w:val="009F4BC6"/>
    <w:rsid w:val="009F4C9E"/>
    <w:rsid w:val="009F4CCA"/>
    <w:rsid w:val="009F58D9"/>
    <w:rsid w:val="009F5D47"/>
    <w:rsid w:val="009F631B"/>
    <w:rsid w:val="009F6AC3"/>
    <w:rsid w:val="009F6D1A"/>
    <w:rsid w:val="009F7CF1"/>
    <w:rsid w:val="00A005B7"/>
    <w:rsid w:val="00A00AED"/>
    <w:rsid w:val="00A00B7A"/>
    <w:rsid w:val="00A00CB9"/>
    <w:rsid w:val="00A0144A"/>
    <w:rsid w:val="00A017EE"/>
    <w:rsid w:val="00A01C43"/>
    <w:rsid w:val="00A022DE"/>
    <w:rsid w:val="00A026A3"/>
    <w:rsid w:val="00A02EBC"/>
    <w:rsid w:val="00A0382A"/>
    <w:rsid w:val="00A039C7"/>
    <w:rsid w:val="00A03AD8"/>
    <w:rsid w:val="00A03D43"/>
    <w:rsid w:val="00A03E00"/>
    <w:rsid w:val="00A03F47"/>
    <w:rsid w:val="00A041EC"/>
    <w:rsid w:val="00A045BD"/>
    <w:rsid w:val="00A0493B"/>
    <w:rsid w:val="00A04E68"/>
    <w:rsid w:val="00A05324"/>
    <w:rsid w:val="00A0559C"/>
    <w:rsid w:val="00A0567E"/>
    <w:rsid w:val="00A0582A"/>
    <w:rsid w:val="00A05BFC"/>
    <w:rsid w:val="00A06085"/>
    <w:rsid w:val="00A06734"/>
    <w:rsid w:val="00A068B3"/>
    <w:rsid w:val="00A06AF9"/>
    <w:rsid w:val="00A06B37"/>
    <w:rsid w:val="00A06F37"/>
    <w:rsid w:val="00A0713D"/>
    <w:rsid w:val="00A07DFF"/>
    <w:rsid w:val="00A10016"/>
    <w:rsid w:val="00A1011A"/>
    <w:rsid w:val="00A10250"/>
    <w:rsid w:val="00A10704"/>
    <w:rsid w:val="00A10B0C"/>
    <w:rsid w:val="00A10BE6"/>
    <w:rsid w:val="00A10E12"/>
    <w:rsid w:val="00A11418"/>
    <w:rsid w:val="00A1175E"/>
    <w:rsid w:val="00A118E3"/>
    <w:rsid w:val="00A11B6E"/>
    <w:rsid w:val="00A11DA7"/>
    <w:rsid w:val="00A11E92"/>
    <w:rsid w:val="00A12025"/>
    <w:rsid w:val="00A120C5"/>
    <w:rsid w:val="00A12649"/>
    <w:rsid w:val="00A128F4"/>
    <w:rsid w:val="00A13541"/>
    <w:rsid w:val="00A13D44"/>
    <w:rsid w:val="00A13E5D"/>
    <w:rsid w:val="00A13FC7"/>
    <w:rsid w:val="00A140BE"/>
    <w:rsid w:val="00A148F5"/>
    <w:rsid w:val="00A14C2A"/>
    <w:rsid w:val="00A14D3E"/>
    <w:rsid w:val="00A156F7"/>
    <w:rsid w:val="00A15A56"/>
    <w:rsid w:val="00A15A93"/>
    <w:rsid w:val="00A16698"/>
    <w:rsid w:val="00A16921"/>
    <w:rsid w:val="00A1699D"/>
    <w:rsid w:val="00A16C97"/>
    <w:rsid w:val="00A16D4F"/>
    <w:rsid w:val="00A17088"/>
    <w:rsid w:val="00A171F2"/>
    <w:rsid w:val="00A17282"/>
    <w:rsid w:val="00A200B1"/>
    <w:rsid w:val="00A20214"/>
    <w:rsid w:val="00A2095C"/>
    <w:rsid w:val="00A20AFE"/>
    <w:rsid w:val="00A21FED"/>
    <w:rsid w:val="00A227BE"/>
    <w:rsid w:val="00A227CC"/>
    <w:rsid w:val="00A22ECD"/>
    <w:rsid w:val="00A22ED4"/>
    <w:rsid w:val="00A2367C"/>
    <w:rsid w:val="00A239CD"/>
    <w:rsid w:val="00A23D98"/>
    <w:rsid w:val="00A24F97"/>
    <w:rsid w:val="00A257E9"/>
    <w:rsid w:val="00A260CA"/>
    <w:rsid w:val="00A26591"/>
    <w:rsid w:val="00A267A2"/>
    <w:rsid w:val="00A267F3"/>
    <w:rsid w:val="00A26C31"/>
    <w:rsid w:val="00A26E2A"/>
    <w:rsid w:val="00A270F1"/>
    <w:rsid w:val="00A273E6"/>
    <w:rsid w:val="00A278FB"/>
    <w:rsid w:val="00A27CAA"/>
    <w:rsid w:val="00A300E6"/>
    <w:rsid w:val="00A3096A"/>
    <w:rsid w:val="00A30DB4"/>
    <w:rsid w:val="00A318FB"/>
    <w:rsid w:val="00A318FC"/>
    <w:rsid w:val="00A319EA"/>
    <w:rsid w:val="00A31D2C"/>
    <w:rsid w:val="00A324CE"/>
    <w:rsid w:val="00A325BC"/>
    <w:rsid w:val="00A32689"/>
    <w:rsid w:val="00A328ED"/>
    <w:rsid w:val="00A33071"/>
    <w:rsid w:val="00A3368A"/>
    <w:rsid w:val="00A33CF6"/>
    <w:rsid w:val="00A341FD"/>
    <w:rsid w:val="00A3430D"/>
    <w:rsid w:val="00A34A24"/>
    <w:rsid w:val="00A34B55"/>
    <w:rsid w:val="00A35798"/>
    <w:rsid w:val="00A36191"/>
    <w:rsid w:val="00A36CF8"/>
    <w:rsid w:val="00A37CD2"/>
    <w:rsid w:val="00A37DB9"/>
    <w:rsid w:val="00A37F87"/>
    <w:rsid w:val="00A401E3"/>
    <w:rsid w:val="00A402CC"/>
    <w:rsid w:val="00A40346"/>
    <w:rsid w:val="00A404E3"/>
    <w:rsid w:val="00A407A0"/>
    <w:rsid w:val="00A412E9"/>
    <w:rsid w:val="00A41755"/>
    <w:rsid w:val="00A4223B"/>
    <w:rsid w:val="00A424F2"/>
    <w:rsid w:val="00A43189"/>
    <w:rsid w:val="00A43326"/>
    <w:rsid w:val="00A43D6C"/>
    <w:rsid w:val="00A443D4"/>
    <w:rsid w:val="00A4463D"/>
    <w:rsid w:val="00A45799"/>
    <w:rsid w:val="00A45FBD"/>
    <w:rsid w:val="00A47470"/>
    <w:rsid w:val="00A47CBF"/>
    <w:rsid w:val="00A47FCF"/>
    <w:rsid w:val="00A5011B"/>
    <w:rsid w:val="00A506E3"/>
    <w:rsid w:val="00A50EDA"/>
    <w:rsid w:val="00A518C6"/>
    <w:rsid w:val="00A51A75"/>
    <w:rsid w:val="00A51BFB"/>
    <w:rsid w:val="00A51C2B"/>
    <w:rsid w:val="00A51E99"/>
    <w:rsid w:val="00A52142"/>
    <w:rsid w:val="00A52445"/>
    <w:rsid w:val="00A5270D"/>
    <w:rsid w:val="00A529E1"/>
    <w:rsid w:val="00A531FE"/>
    <w:rsid w:val="00A534B7"/>
    <w:rsid w:val="00A53AD5"/>
    <w:rsid w:val="00A5414B"/>
    <w:rsid w:val="00A543FA"/>
    <w:rsid w:val="00A54400"/>
    <w:rsid w:val="00A54EB4"/>
    <w:rsid w:val="00A55296"/>
    <w:rsid w:val="00A55303"/>
    <w:rsid w:val="00A55577"/>
    <w:rsid w:val="00A5585C"/>
    <w:rsid w:val="00A558F3"/>
    <w:rsid w:val="00A56024"/>
    <w:rsid w:val="00A5607A"/>
    <w:rsid w:val="00A56662"/>
    <w:rsid w:val="00A56707"/>
    <w:rsid w:val="00A56760"/>
    <w:rsid w:val="00A57905"/>
    <w:rsid w:val="00A57966"/>
    <w:rsid w:val="00A57BD6"/>
    <w:rsid w:val="00A6041F"/>
    <w:rsid w:val="00A6062B"/>
    <w:rsid w:val="00A60D77"/>
    <w:rsid w:val="00A6121B"/>
    <w:rsid w:val="00A61558"/>
    <w:rsid w:val="00A6193C"/>
    <w:rsid w:val="00A6226D"/>
    <w:rsid w:val="00A624CF"/>
    <w:rsid w:val="00A625C4"/>
    <w:rsid w:val="00A62B03"/>
    <w:rsid w:val="00A63281"/>
    <w:rsid w:val="00A6329E"/>
    <w:rsid w:val="00A637EC"/>
    <w:rsid w:val="00A64450"/>
    <w:rsid w:val="00A646D7"/>
    <w:rsid w:val="00A64F02"/>
    <w:rsid w:val="00A65021"/>
    <w:rsid w:val="00A65202"/>
    <w:rsid w:val="00A65473"/>
    <w:rsid w:val="00A65642"/>
    <w:rsid w:val="00A65952"/>
    <w:rsid w:val="00A65C1C"/>
    <w:rsid w:val="00A65CFA"/>
    <w:rsid w:val="00A65E0A"/>
    <w:rsid w:val="00A65FEB"/>
    <w:rsid w:val="00A66838"/>
    <w:rsid w:val="00A66A39"/>
    <w:rsid w:val="00A70208"/>
    <w:rsid w:val="00A7029E"/>
    <w:rsid w:val="00A70571"/>
    <w:rsid w:val="00A712B8"/>
    <w:rsid w:val="00A7171E"/>
    <w:rsid w:val="00A71EFA"/>
    <w:rsid w:val="00A71F27"/>
    <w:rsid w:val="00A72179"/>
    <w:rsid w:val="00A72B45"/>
    <w:rsid w:val="00A72B7E"/>
    <w:rsid w:val="00A72C86"/>
    <w:rsid w:val="00A72E2A"/>
    <w:rsid w:val="00A730E8"/>
    <w:rsid w:val="00A748BB"/>
    <w:rsid w:val="00A74A67"/>
    <w:rsid w:val="00A74C17"/>
    <w:rsid w:val="00A74DEC"/>
    <w:rsid w:val="00A750FA"/>
    <w:rsid w:val="00A75136"/>
    <w:rsid w:val="00A753A2"/>
    <w:rsid w:val="00A7544F"/>
    <w:rsid w:val="00A757F2"/>
    <w:rsid w:val="00A7593A"/>
    <w:rsid w:val="00A7597B"/>
    <w:rsid w:val="00A75A14"/>
    <w:rsid w:val="00A75C0F"/>
    <w:rsid w:val="00A763D4"/>
    <w:rsid w:val="00A76C4A"/>
    <w:rsid w:val="00A76EAE"/>
    <w:rsid w:val="00A77EA2"/>
    <w:rsid w:val="00A77F2B"/>
    <w:rsid w:val="00A8032C"/>
    <w:rsid w:val="00A80351"/>
    <w:rsid w:val="00A8045E"/>
    <w:rsid w:val="00A80EF0"/>
    <w:rsid w:val="00A81114"/>
    <w:rsid w:val="00A81152"/>
    <w:rsid w:val="00A8117A"/>
    <w:rsid w:val="00A81FBE"/>
    <w:rsid w:val="00A82570"/>
    <w:rsid w:val="00A82914"/>
    <w:rsid w:val="00A844D1"/>
    <w:rsid w:val="00A84695"/>
    <w:rsid w:val="00A8495A"/>
    <w:rsid w:val="00A84B6A"/>
    <w:rsid w:val="00A84CA1"/>
    <w:rsid w:val="00A84DBD"/>
    <w:rsid w:val="00A84F39"/>
    <w:rsid w:val="00A851FE"/>
    <w:rsid w:val="00A85252"/>
    <w:rsid w:val="00A85A27"/>
    <w:rsid w:val="00A85EEB"/>
    <w:rsid w:val="00A866B3"/>
    <w:rsid w:val="00A87129"/>
    <w:rsid w:val="00A87F9C"/>
    <w:rsid w:val="00A900C9"/>
    <w:rsid w:val="00A9032A"/>
    <w:rsid w:val="00A90614"/>
    <w:rsid w:val="00A90761"/>
    <w:rsid w:val="00A90827"/>
    <w:rsid w:val="00A9096A"/>
    <w:rsid w:val="00A90DFB"/>
    <w:rsid w:val="00A90FC9"/>
    <w:rsid w:val="00A916BC"/>
    <w:rsid w:val="00A91B0B"/>
    <w:rsid w:val="00A929A5"/>
    <w:rsid w:val="00A92F37"/>
    <w:rsid w:val="00A9343B"/>
    <w:rsid w:val="00A93A27"/>
    <w:rsid w:val="00A93B7C"/>
    <w:rsid w:val="00A93D07"/>
    <w:rsid w:val="00A93DA1"/>
    <w:rsid w:val="00A93F03"/>
    <w:rsid w:val="00A93F74"/>
    <w:rsid w:val="00A93FB7"/>
    <w:rsid w:val="00A941F2"/>
    <w:rsid w:val="00A94583"/>
    <w:rsid w:val="00A9469B"/>
    <w:rsid w:val="00A94956"/>
    <w:rsid w:val="00A94AAC"/>
    <w:rsid w:val="00A94CF3"/>
    <w:rsid w:val="00A94F4B"/>
    <w:rsid w:val="00A95184"/>
    <w:rsid w:val="00A9532F"/>
    <w:rsid w:val="00A953C4"/>
    <w:rsid w:val="00A9554E"/>
    <w:rsid w:val="00A95B85"/>
    <w:rsid w:val="00A95D4A"/>
    <w:rsid w:val="00A95E29"/>
    <w:rsid w:val="00A9657F"/>
    <w:rsid w:val="00A965EE"/>
    <w:rsid w:val="00A9666B"/>
    <w:rsid w:val="00A967DB"/>
    <w:rsid w:val="00A9686E"/>
    <w:rsid w:val="00A96E98"/>
    <w:rsid w:val="00A9714F"/>
    <w:rsid w:val="00A9732D"/>
    <w:rsid w:val="00A978D8"/>
    <w:rsid w:val="00A97E22"/>
    <w:rsid w:val="00AA032C"/>
    <w:rsid w:val="00AA04FA"/>
    <w:rsid w:val="00AA0A9E"/>
    <w:rsid w:val="00AA1474"/>
    <w:rsid w:val="00AA147B"/>
    <w:rsid w:val="00AA199C"/>
    <w:rsid w:val="00AA22B6"/>
    <w:rsid w:val="00AA23C3"/>
    <w:rsid w:val="00AA292F"/>
    <w:rsid w:val="00AA3499"/>
    <w:rsid w:val="00AA38E7"/>
    <w:rsid w:val="00AA471B"/>
    <w:rsid w:val="00AA4A61"/>
    <w:rsid w:val="00AA4F99"/>
    <w:rsid w:val="00AA50D7"/>
    <w:rsid w:val="00AA55AC"/>
    <w:rsid w:val="00AA5BC5"/>
    <w:rsid w:val="00AA6302"/>
    <w:rsid w:val="00AA63E1"/>
    <w:rsid w:val="00AA68A7"/>
    <w:rsid w:val="00AA6B1C"/>
    <w:rsid w:val="00AA6D87"/>
    <w:rsid w:val="00AA6DF3"/>
    <w:rsid w:val="00AA728D"/>
    <w:rsid w:val="00AA7CF3"/>
    <w:rsid w:val="00AB0471"/>
    <w:rsid w:val="00AB0EE0"/>
    <w:rsid w:val="00AB173E"/>
    <w:rsid w:val="00AB1B21"/>
    <w:rsid w:val="00AB2298"/>
    <w:rsid w:val="00AB22EC"/>
    <w:rsid w:val="00AB2D88"/>
    <w:rsid w:val="00AB36A0"/>
    <w:rsid w:val="00AB379B"/>
    <w:rsid w:val="00AB3B67"/>
    <w:rsid w:val="00AB3CA3"/>
    <w:rsid w:val="00AB4029"/>
    <w:rsid w:val="00AB4C9E"/>
    <w:rsid w:val="00AB50FF"/>
    <w:rsid w:val="00AC043C"/>
    <w:rsid w:val="00AC0A2C"/>
    <w:rsid w:val="00AC0CAE"/>
    <w:rsid w:val="00AC125E"/>
    <w:rsid w:val="00AC163F"/>
    <w:rsid w:val="00AC17B6"/>
    <w:rsid w:val="00AC1862"/>
    <w:rsid w:val="00AC1B30"/>
    <w:rsid w:val="00AC1FFE"/>
    <w:rsid w:val="00AC2C0C"/>
    <w:rsid w:val="00AC348F"/>
    <w:rsid w:val="00AC38D9"/>
    <w:rsid w:val="00AC41A9"/>
    <w:rsid w:val="00AC461F"/>
    <w:rsid w:val="00AC4689"/>
    <w:rsid w:val="00AC4AFD"/>
    <w:rsid w:val="00AC4F4A"/>
    <w:rsid w:val="00AC524E"/>
    <w:rsid w:val="00AC532A"/>
    <w:rsid w:val="00AC542C"/>
    <w:rsid w:val="00AC63BA"/>
    <w:rsid w:val="00AC657D"/>
    <w:rsid w:val="00AC705B"/>
    <w:rsid w:val="00AD007F"/>
    <w:rsid w:val="00AD06B9"/>
    <w:rsid w:val="00AD0A7C"/>
    <w:rsid w:val="00AD0BF0"/>
    <w:rsid w:val="00AD0DA0"/>
    <w:rsid w:val="00AD0DC0"/>
    <w:rsid w:val="00AD0F09"/>
    <w:rsid w:val="00AD129B"/>
    <w:rsid w:val="00AD1726"/>
    <w:rsid w:val="00AD240A"/>
    <w:rsid w:val="00AD24DD"/>
    <w:rsid w:val="00AD2E08"/>
    <w:rsid w:val="00AD2F6A"/>
    <w:rsid w:val="00AD2FE3"/>
    <w:rsid w:val="00AD3143"/>
    <w:rsid w:val="00AD4AB5"/>
    <w:rsid w:val="00AD4AD8"/>
    <w:rsid w:val="00AD4CE5"/>
    <w:rsid w:val="00AD5524"/>
    <w:rsid w:val="00AD5E39"/>
    <w:rsid w:val="00AD63F0"/>
    <w:rsid w:val="00AD6793"/>
    <w:rsid w:val="00AD68EB"/>
    <w:rsid w:val="00AD6BC8"/>
    <w:rsid w:val="00AD6D08"/>
    <w:rsid w:val="00AD7292"/>
    <w:rsid w:val="00AD7C25"/>
    <w:rsid w:val="00AD7D20"/>
    <w:rsid w:val="00AE0860"/>
    <w:rsid w:val="00AE0C8F"/>
    <w:rsid w:val="00AE1819"/>
    <w:rsid w:val="00AE190D"/>
    <w:rsid w:val="00AE1967"/>
    <w:rsid w:val="00AE1C86"/>
    <w:rsid w:val="00AE24D4"/>
    <w:rsid w:val="00AE27BF"/>
    <w:rsid w:val="00AE295D"/>
    <w:rsid w:val="00AE3112"/>
    <w:rsid w:val="00AE311B"/>
    <w:rsid w:val="00AE31AD"/>
    <w:rsid w:val="00AE33AF"/>
    <w:rsid w:val="00AE37CB"/>
    <w:rsid w:val="00AE3835"/>
    <w:rsid w:val="00AE3A25"/>
    <w:rsid w:val="00AE3AA0"/>
    <w:rsid w:val="00AE3FCA"/>
    <w:rsid w:val="00AE41DB"/>
    <w:rsid w:val="00AE49E3"/>
    <w:rsid w:val="00AE4BA9"/>
    <w:rsid w:val="00AE4E38"/>
    <w:rsid w:val="00AE4F1B"/>
    <w:rsid w:val="00AE555D"/>
    <w:rsid w:val="00AE5644"/>
    <w:rsid w:val="00AE5AEA"/>
    <w:rsid w:val="00AE5CB4"/>
    <w:rsid w:val="00AE6EE6"/>
    <w:rsid w:val="00AE7671"/>
    <w:rsid w:val="00AE7CE6"/>
    <w:rsid w:val="00AF03FC"/>
    <w:rsid w:val="00AF0640"/>
    <w:rsid w:val="00AF103C"/>
    <w:rsid w:val="00AF1072"/>
    <w:rsid w:val="00AF157C"/>
    <w:rsid w:val="00AF1653"/>
    <w:rsid w:val="00AF2113"/>
    <w:rsid w:val="00AF237A"/>
    <w:rsid w:val="00AF26BB"/>
    <w:rsid w:val="00AF275B"/>
    <w:rsid w:val="00AF2DB4"/>
    <w:rsid w:val="00AF339C"/>
    <w:rsid w:val="00AF3873"/>
    <w:rsid w:val="00AF399C"/>
    <w:rsid w:val="00AF3B21"/>
    <w:rsid w:val="00AF3CD0"/>
    <w:rsid w:val="00AF3F10"/>
    <w:rsid w:val="00AF40B9"/>
    <w:rsid w:val="00AF4336"/>
    <w:rsid w:val="00AF4665"/>
    <w:rsid w:val="00AF495E"/>
    <w:rsid w:val="00AF4D84"/>
    <w:rsid w:val="00AF568E"/>
    <w:rsid w:val="00AF58BA"/>
    <w:rsid w:val="00AF5946"/>
    <w:rsid w:val="00AF6975"/>
    <w:rsid w:val="00AF6BC3"/>
    <w:rsid w:val="00AF6BEE"/>
    <w:rsid w:val="00AF7287"/>
    <w:rsid w:val="00AF7706"/>
    <w:rsid w:val="00AF7763"/>
    <w:rsid w:val="00AF7BF0"/>
    <w:rsid w:val="00AF7D34"/>
    <w:rsid w:val="00B003D1"/>
    <w:rsid w:val="00B010CE"/>
    <w:rsid w:val="00B01944"/>
    <w:rsid w:val="00B01961"/>
    <w:rsid w:val="00B01A4E"/>
    <w:rsid w:val="00B01E00"/>
    <w:rsid w:val="00B01ECD"/>
    <w:rsid w:val="00B02FC0"/>
    <w:rsid w:val="00B03466"/>
    <w:rsid w:val="00B0359A"/>
    <w:rsid w:val="00B03A48"/>
    <w:rsid w:val="00B03E3B"/>
    <w:rsid w:val="00B04252"/>
    <w:rsid w:val="00B044D7"/>
    <w:rsid w:val="00B04790"/>
    <w:rsid w:val="00B0495A"/>
    <w:rsid w:val="00B04AC2"/>
    <w:rsid w:val="00B04DD8"/>
    <w:rsid w:val="00B0506D"/>
    <w:rsid w:val="00B0506F"/>
    <w:rsid w:val="00B050F5"/>
    <w:rsid w:val="00B0525F"/>
    <w:rsid w:val="00B0572E"/>
    <w:rsid w:val="00B05A9D"/>
    <w:rsid w:val="00B06167"/>
    <w:rsid w:val="00B061D8"/>
    <w:rsid w:val="00B0662A"/>
    <w:rsid w:val="00B066C0"/>
    <w:rsid w:val="00B06879"/>
    <w:rsid w:val="00B079B0"/>
    <w:rsid w:val="00B07AAA"/>
    <w:rsid w:val="00B07D51"/>
    <w:rsid w:val="00B07D64"/>
    <w:rsid w:val="00B07FFE"/>
    <w:rsid w:val="00B10130"/>
    <w:rsid w:val="00B10552"/>
    <w:rsid w:val="00B107F4"/>
    <w:rsid w:val="00B10F07"/>
    <w:rsid w:val="00B116F1"/>
    <w:rsid w:val="00B11A85"/>
    <w:rsid w:val="00B11EE5"/>
    <w:rsid w:val="00B129AE"/>
    <w:rsid w:val="00B12F05"/>
    <w:rsid w:val="00B12F4D"/>
    <w:rsid w:val="00B13192"/>
    <w:rsid w:val="00B132C5"/>
    <w:rsid w:val="00B13322"/>
    <w:rsid w:val="00B13BFC"/>
    <w:rsid w:val="00B13CBB"/>
    <w:rsid w:val="00B13D1D"/>
    <w:rsid w:val="00B13EF6"/>
    <w:rsid w:val="00B1426C"/>
    <w:rsid w:val="00B1437A"/>
    <w:rsid w:val="00B14C60"/>
    <w:rsid w:val="00B14D5A"/>
    <w:rsid w:val="00B14D68"/>
    <w:rsid w:val="00B153D4"/>
    <w:rsid w:val="00B15532"/>
    <w:rsid w:val="00B156E9"/>
    <w:rsid w:val="00B15B56"/>
    <w:rsid w:val="00B16305"/>
    <w:rsid w:val="00B16942"/>
    <w:rsid w:val="00B1698E"/>
    <w:rsid w:val="00B16B94"/>
    <w:rsid w:val="00B17438"/>
    <w:rsid w:val="00B176C2"/>
    <w:rsid w:val="00B17EF2"/>
    <w:rsid w:val="00B20012"/>
    <w:rsid w:val="00B2014C"/>
    <w:rsid w:val="00B20229"/>
    <w:rsid w:val="00B209EB"/>
    <w:rsid w:val="00B20C50"/>
    <w:rsid w:val="00B2112B"/>
    <w:rsid w:val="00B21271"/>
    <w:rsid w:val="00B2131E"/>
    <w:rsid w:val="00B2164C"/>
    <w:rsid w:val="00B2254B"/>
    <w:rsid w:val="00B227A8"/>
    <w:rsid w:val="00B22808"/>
    <w:rsid w:val="00B23BA2"/>
    <w:rsid w:val="00B241E5"/>
    <w:rsid w:val="00B247CB"/>
    <w:rsid w:val="00B24E95"/>
    <w:rsid w:val="00B24EAD"/>
    <w:rsid w:val="00B24ED2"/>
    <w:rsid w:val="00B2545C"/>
    <w:rsid w:val="00B259E2"/>
    <w:rsid w:val="00B25D9C"/>
    <w:rsid w:val="00B261E1"/>
    <w:rsid w:val="00B2707A"/>
    <w:rsid w:val="00B2749C"/>
    <w:rsid w:val="00B3061A"/>
    <w:rsid w:val="00B3086D"/>
    <w:rsid w:val="00B31592"/>
    <w:rsid w:val="00B317FA"/>
    <w:rsid w:val="00B31894"/>
    <w:rsid w:val="00B31D2C"/>
    <w:rsid w:val="00B31FAA"/>
    <w:rsid w:val="00B3214C"/>
    <w:rsid w:val="00B3238B"/>
    <w:rsid w:val="00B32D7F"/>
    <w:rsid w:val="00B33629"/>
    <w:rsid w:val="00B34E8A"/>
    <w:rsid w:val="00B3518A"/>
    <w:rsid w:val="00B351DC"/>
    <w:rsid w:val="00B3562F"/>
    <w:rsid w:val="00B358FB"/>
    <w:rsid w:val="00B35EA2"/>
    <w:rsid w:val="00B3600D"/>
    <w:rsid w:val="00B360E8"/>
    <w:rsid w:val="00B36535"/>
    <w:rsid w:val="00B36A1D"/>
    <w:rsid w:val="00B36A2D"/>
    <w:rsid w:val="00B36B34"/>
    <w:rsid w:val="00B372D3"/>
    <w:rsid w:val="00B3742D"/>
    <w:rsid w:val="00B3756D"/>
    <w:rsid w:val="00B37A72"/>
    <w:rsid w:val="00B40324"/>
    <w:rsid w:val="00B4034B"/>
    <w:rsid w:val="00B4066A"/>
    <w:rsid w:val="00B408D3"/>
    <w:rsid w:val="00B40C7A"/>
    <w:rsid w:val="00B414BB"/>
    <w:rsid w:val="00B4160B"/>
    <w:rsid w:val="00B41ECD"/>
    <w:rsid w:val="00B4274D"/>
    <w:rsid w:val="00B4283F"/>
    <w:rsid w:val="00B429BB"/>
    <w:rsid w:val="00B436F5"/>
    <w:rsid w:val="00B438E8"/>
    <w:rsid w:val="00B439FC"/>
    <w:rsid w:val="00B44024"/>
    <w:rsid w:val="00B4402E"/>
    <w:rsid w:val="00B4408C"/>
    <w:rsid w:val="00B44287"/>
    <w:rsid w:val="00B44441"/>
    <w:rsid w:val="00B44641"/>
    <w:rsid w:val="00B45768"/>
    <w:rsid w:val="00B45799"/>
    <w:rsid w:val="00B45D41"/>
    <w:rsid w:val="00B464CE"/>
    <w:rsid w:val="00B46A7D"/>
    <w:rsid w:val="00B46DCC"/>
    <w:rsid w:val="00B470F0"/>
    <w:rsid w:val="00B479F2"/>
    <w:rsid w:val="00B50E64"/>
    <w:rsid w:val="00B50F59"/>
    <w:rsid w:val="00B51310"/>
    <w:rsid w:val="00B516F4"/>
    <w:rsid w:val="00B517D7"/>
    <w:rsid w:val="00B51AEC"/>
    <w:rsid w:val="00B51BDF"/>
    <w:rsid w:val="00B521B3"/>
    <w:rsid w:val="00B52615"/>
    <w:rsid w:val="00B529E1"/>
    <w:rsid w:val="00B52FFC"/>
    <w:rsid w:val="00B5305A"/>
    <w:rsid w:val="00B53245"/>
    <w:rsid w:val="00B533A9"/>
    <w:rsid w:val="00B53974"/>
    <w:rsid w:val="00B5434C"/>
    <w:rsid w:val="00B54D23"/>
    <w:rsid w:val="00B54E13"/>
    <w:rsid w:val="00B5523D"/>
    <w:rsid w:val="00B553CF"/>
    <w:rsid w:val="00B55493"/>
    <w:rsid w:val="00B55E20"/>
    <w:rsid w:val="00B560A5"/>
    <w:rsid w:val="00B568B6"/>
    <w:rsid w:val="00B56E32"/>
    <w:rsid w:val="00B5710E"/>
    <w:rsid w:val="00B5712F"/>
    <w:rsid w:val="00B57132"/>
    <w:rsid w:val="00B571A1"/>
    <w:rsid w:val="00B57861"/>
    <w:rsid w:val="00B60262"/>
    <w:rsid w:val="00B609E5"/>
    <w:rsid w:val="00B60D30"/>
    <w:rsid w:val="00B60D78"/>
    <w:rsid w:val="00B60DD7"/>
    <w:rsid w:val="00B61091"/>
    <w:rsid w:val="00B610EE"/>
    <w:rsid w:val="00B617BD"/>
    <w:rsid w:val="00B61832"/>
    <w:rsid w:val="00B61A9E"/>
    <w:rsid w:val="00B61B25"/>
    <w:rsid w:val="00B6233E"/>
    <w:rsid w:val="00B63800"/>
    <w:rsid w:val="00B64117"/>
    <w:rsid w:val="00B6568B"/>
    <w:rsid w:val="00B656BA"/>
    <w:rsid w:val="00B65D3D"/>
    <w:rsid w:val="00B65F96"/>
    <w:rsid w:val="00B66448"/>
    <w:rsid w:val="00B66506"/>
    <w:rsid w:val="00B6694A"/>
    <w:rsid w:val="00B66B60"/>
    <w:rsid w:val="00B66D65"/>
    <w:rsid w:val="00B670FF"/>
    <w:rsid w:val="00B67199"/>
    <w:rsid w:val="00B675A4"/>
    <w:rsid w:val="00B709FF"/>
    <w:rsid w:val="00B70C08"/>
    <w:rsid w:val="00B70C1A"/>
    <w:rsid w:val="00B70E20"/>
    <w:rsid w:val="00B70F7F"/>
    <w:rsid w:val="00B711AD"/>
    <w:rsid w:val="00B7162D"/>
    <w:rsid w:val="00B71798"/>
    <w:rsid w:val="00B71DAC"/>
    <w:rsid w:val="00B72105"/>
    <w:rsid w:val="00B7231C"/>
    <w:rsid w:val="00B72AFF"/>
    <w:rsid w:val="00B72F22"/>
    <w:rsid w:val="00B732FA"/>
    <w:rsid w:val="00B73455"/>
    <w:rsid w:val="00B73B0F"/>
    <w:rsid w:val="00B7432D"/>
    <w:rsid w:val="00B74717"/>
    <w:rsid w:val="00B750B5"/>
    <w:rsid w:val="00B752A9"/>
    <w:rsid w:val="00B754A3"/>
    <w:rsid w:val="00B75A63"/>
    <w:rsid w:val="00B75AD9"/>
    <w:rsid w:val="00B75AFE"/>
    <w:rsid w:val="00B75C30"/>
    <w:rsid w:val="00B76196"/>
    <w:rsid w:val="00B76441"/>
    <w:rsid w:val="00B76658"/>
    <w:rsid w:val="00B76920"/>
    <w:rsid w:val="00B7693F"/>
    <w:rsid w:val="00B772EF"/>
    <w:rsid w:val="00B7732D"/>
    <w:rsid w:val="00B773BF"/>
    <w:rsid w:val="00B777B8"/>
    <w:rsid w:val="00B77E10"/>
    <w:rsid w:val="00B77F65"/>
    <w:rsid w:val="00B80AF1"/>
    <w:rsid w:val="00B80B61"/>
    <w:rsid w:val="00B812C5"/>
    <w:rsid w:val="00B81322"/>
    <w:rsid w:val="00B81C21"/>
    <w:rsid w:val="00B81E01"/>
    <w:rsid w:val="00B835E0"/>
    <w:rsid w:val="00B83CA2"/>
    <w:rsid w:val="00B8450A"/>
    <w:rsid w:val="00B8472A"/>
    <w:rsid w:val="00B84B2D"/>
    <w:rsid w:val="00B851F3"/>
    <w:rsid w:val="00B85B48"/>
    <w:rsid w:val="00B861D3"/>
    <w:rsid w:val="00B86208"/>
    <w:rsid w:val="00B8634B"/>
    <w:rsid w:val="00B86972"/>
    <w:rsid w:val="00B86A0F"/>
    <w:rsid w:val="00B86A9A"/>
    <w:rsid w:val="00B86CCF"/>
    <w:rsid w:val="00B87275"/>
    <w:rsid w:val="00B87471"/>
    <w:rsid w:val="00B879AC"/>
    <w:rsid w:val="00B87BA4"/>
    <w:rsid w:val="00B9049A"/>
    <w:rsid w:val="00B905C7"/>
    <w:rsid w:val="00B90DB4"/>
    <w:rsid w:val="00B90DE4"/>
    <w:rsid w:val="00B9104F"/>
    <w:rsid w:val="00B91545"/>
    <w:rsid w:val="00B91597"/>
    <w:rsid w:val="00B91F82"/>
    <w:rsid w:val="00B9236B"/>
    <w:rsid w:val="00B92DD1"/>
    <w:rsid w:val="00B9355A"/>
    <w:rsid w:val="00B94028"/>
    <w:rsid w:val="00B94256"/>
    <w:rsid w:val="00B9430D"/>
    <w:rsid w:val="00B94B19"/>
    <w:rsid w:val="00B94B4A"/>
    <w:rsid w:val="00B94C11"/>
    <w:rsid w:val="00B957B9"/>
    <w:rsid w:val="00B96618"/>
    <w:rsid w:val="00B97238"/>
    <w:rsid w:val="00B97CFC"/>
    <w:rsid w:val="00BA0187"/>
    <w:rsid w:val="00BA041A"/>
    <w:rsid w:val="00BA0594"/>
    <w:rsid w:val="00BA0680"/>
    <w:rsid w:val="00BA0714"/>
    <w:rsid w:val="00BA0B5E"/>
    <w:rsid w:val="00BA0D8A"/>
    <w:rsid w:val="00BA0F60"/>
    <w:rsid w:val="00BA1BD2"/>
    <w:rsid w:val="00BA1C88"/>
    <w:rsid w:val="00BA218C"/>
    <w:rsid w:val="00BA2871"/>
    <w:rsid w:val="00BA288A"/>
    <w:rsid w:val="00BA2A94"/>
    <w:rsid w:val="00BA30C0"/>
    <w:rsid w:val="00BA3467"/>
    <w:rsid w:val="00BA3570"/>
    <w:rsid w:val="00BA387A"/>
    <w:rsid w:val="00BA3B56"/>
    <w:rsid w:val="00BA3BA6"/>
    <w:rsid w:val="00BA3D61"/>
    <w:rsid w:val="00BA42E4"/>
    <w:rsid w:val="00BA477A"/>
    <w:rsid w:val="00BA4EE7"/>
    <w:rsid w:val="00BA513A"/>
    <w:rsid w:val="00BA5691"/>
    <w:rsid w:val="00BA6482"/>
    <w:rsid w:val="00BA6599"/>
    <w:rsid w:val="00BA6810"/>
    <w:rsid w:val="00BA6DFE"/>
    <w:rsid w:val="00BA6E93"/>
    <w:rsid w:val="00BA725E"/>
    <w:rsid w:val="00BA773E"/>
    <w:rsid w:val="00BB0431"/>
    <w:rsid w:val="00BB0473"/>
    <w:rsid w:val="00BB0ADC"/>
    <w:rsid w:val="00BB1214"/>
    <w:rsid w:val="00BB140E"/>
    <w:rsid w:val="00BB188B"/>
    <w:rsid w:val="00BB18A1"/>
    <w:rsid w:val="00BB1DC3"/>
    <w:rsid w:val="00BB1E4E"/>
    <w:rsid w:val="00BB25AF"/>
    <w:rsid w:val="00BB2CDC"/>
    <w:rsid w:val="00BB3076"/>
    <w:rsid w:val="00BB314B"/>
    <w:rsid w:val="00BB39C4"/>
    <w:rsid w:val="00BB5225"/>
    <w:rsid w:val="00BB5428"/>
    <w:rsid w:val="00BB5516"/>
    <w:rsid w:val="00BB5ACD"/>
    <w:rsid w:val="00BB6F54"/>
    <w:rsid w:val="00BB72AE"/>
    <w:rsid w:val="00BB730B"/>
    <w:rsid w:val="00BB7BD7"/>
    <w:rsid w:val="00BB7E9D"/>
    <w:rsid w:val="00BC04D6"/>
    <w:rsid w:val="00BC098E"/>
    <w:rsid w:val="00BC12B4"/>
    <w:rsid w:val="00BC1476"/>
    <w:rsid w:val="00BC1EA0"/>
    <w:rsid w:val="00BC208F"/>
    <w:rsid w:val="00BC2D70"/>
    <w:rsid w:val="00BC2F24"/>
    <w:rsid w:val="00BC3165"/>
    <w:rsid w:val="00BC3204"/>
    <w:rsid w:val="00BC3218"/>
    <w:rsid w:val="00BC3790"/>
    <w:rsid w:val="00BC40C4"/>
    <w:rsid w:val="00BC48E4"/>
    <w:rsid w:val="00BC5105"/>
    <w:rsid w:val="00BC56F0"/>
    <w:rsid w:val="00BC5829"/>
    <w:rsid w:val="00BC584D"/>
    <w:rsid w:val="00BC5FB3"/>
    <w:rsid w:val="00BC6055"/>
    <w:rsid w:val="00BC61E6"/>
    <w:rsid w:val="00BC623A"/>
    <w:rsid w:val="00BC6FD1"/>
    <w:rsid w:val="00BC721F"/>
    <w:rsid w:val="00BC733C"/>
    <w:rsid w:val="00BC74ED"/>
    <w:rsid w:val="00BC7646"/>
    <w:rsid w:val="00BC7BFF"/>
    <w:rsid w:val="00BD0070"/>
    <w:rsid w:val="00BD021F"/>
    <w:rsid w:val="00BD0EAA"/>
    <w:rsid w:val="00BD10B9"/>
    <w:rsid w:val="00BD11B3"/>
    <w:rsid w:val="00BD11FC"/>
    <w:rsid w:val="00BD19C1"/>
    <w:rsid w:val="00BD26A9"/>
    <w:rsid w:val="00BD272C"/>
    <w:rsid w:val="00BD2835"/>
    <w:rsid w:val="00BD298E"/>
    <w:rsid w:val="00BD29E1"/>
    <w:rsid w:val="00BD2B68"/>
    <w:rsid w:val="00BD2C25"/>
    <w:rsid w:val="00BD30DC"/>
    <w:rsid w:val="00BD314F"/>
    <w:rsid w:val="00BD3182"/>
    <w:rsid w:val="00BD3216"/>
    <w:rsid w:val="00BD3272"/>
    <w:rsid w:val="00BD37EC"/>
    <w:rsid w:val="00BD3F9C"/>
    <w:rsid w:val="00BD43EE"/>
    <w:rsid w:val="00BD4FB2"/>
    <w:rsid w:val="00BD5036"/>
    <w:rsid w:val="00BD5CC3"/>
    <w:rsid w:val="00BD5E41"/>
    <w:rsid w:val="00BD6044"/>
    <w:rsid w:val="00BD6C39"/>
    <w:rsid w:val="00BD6EA3"/>
    <w:rsid w:val="00BD7630"/>
    <w:rsid w:val="00BE037A"/>
    <w:rsid w:val="00BE1034"/>
    <w:rsid w:val="00BE1B00"/>
    <w:rsid w:val="00BE2063"/>
    <w:rsid w:val="00BE21B8"/>
    <w:rsid w:val="00BE2456"/>
    <w:rsid w:val="00BE2541"/>
    <w:rsid w:val="00BE278C"/>
    <w:rsid w:val="00BE2919"/>
    <w:rsid w:val="00BE2DA4"/>
    <w:rsid w:val="00BE3081"/>
    <w:rsid w:val="00BE32D1"/>
    <w:rsid w:val="00BE331D"/>
    <w:rsid w:val="00BE355C"/>
    <w:rsid w:val="00BE3C48"/>
    <w:rsid w:val="00BE3F57"/>
    <w:rsid w:val="00BE456E"/>
    <w:rsid w:val="00BE4B72"/>
    <w:rsid w:val="00BE4CFD"/>
    <w:rsid w:val="00BE531B"/>
    <w:rsid w:val="00BE586F"/>
    <w:rsid w:val="00BE5A88"/>
    <w:rsid w:val="00BE67E6"/>
    <w:rsid w:val="00BE6AD9"/>
    <w:rsid w:val="00BE6B6D"/>
    <w:rsid w:val="00BE6BE6"/>
    <w:rsid w:val="00BE6F42"/>
    <w:rsid w:val="00BE7469"/>
    <w:rsid w:val="00BE74EA"/>
    <w:rsid w:val="00BE7532"/>
    <w:rsid w:val="00BE7F58"/>
    <w:rsid w:val="00BF01A3"/>
    <w:rsid w:val="00BF074A"/>
    <w:rsid w:val="00BF07BC"/>
    <w:rsid w:val="00BF08FF"/>
    <w:rsid w:val="00BF0A40"/>
    <w:rsid w:val="00BF0EA2"/>
    <w:rsid w:val="00BF0F2D"/>
    <w:rsid w:val="00BF102C"/>
    <w:rsid w:val="00BF12A7"/>
    <w:rsid w:val="00BF1636"/>
    <w:rsid w:val="00BF1944"/>
    <w:rsid w:val="00BF1964"/>
    <w:rsid w:val="00BF1A6D"/>
    <w:rsid w:val="00BF1BF9"/>
    <w:rsid w:val="00BF270C"/>
    <w:rsid w:val="00BF2A32"/>
    <w:rsid w:val="00BF2F45"/>
    <w:rsid w:val="00BF304A"/>
    <w:rsid w:val="00BF31AE"/>
    <w:rsid w:val="00BF31CE"/>
    <w:rsid w:val="00BF333E"/>
    <w:rsid w:val="00BF3471"/>
    <w:rsid w:val="00BF34A5"/>
    <w:rsid w:val="00BF34EC"/>
    <w:rsid w:val="00BF39DB"/>
    <w:rsid w:val="00BF3B1E"/>
    <w:rsid w:val="00BF3C1E"/>
    <w:rsid w:val="00BF3C3B"/>
    <w:rsid w:val="00BF3C5C"/>
    <w:rsid w:val="00BF3D40"/>
    <w:rsid w:val="00BF3F61"/>
    <w:rsid w:val="00BF4248"/>
    <w:rsid w:val="00BF424C"/>
    <w:rsid w:val="00BF43FE"/>
    <w:rsid w:val="00BF4908"/>
    <w:rsid w:val="00BF4BC7"/>
    <w:rsid w:val="00BF55B5"/>
    <w:rsid w:val="00BF569E"/>
    <w:rsid w:val="00BF5884"/>
    <w:rsid w:val="00BF5BB0"/>
    <w:rsid w:val="00BF5C39"/>
    <w:rsid w:val="00BF5FA8"/>
    <w:rsid w:val="00BF5FCD"/>
    <w:rsid w:val="00BF6D95"/>
    <w:rsid w:val="00BF730F"/>
    <w:rsid w:val="00BF7409"/>
    <w:rsid w:val="00BF792A"/>
    <w:rsid w:val="00BF7A8E"/>
    <w:rsid w:val="00BF7CD7"/>
    <w:rsid w:val="00BF7DF1"/>
    <w:rsid w:val="00C00116"/>
    <w:rsid w:val="00C0112B"/>
    <w:rsid w:val="00C01339"/>
    <w:rsid w:val="00C0143B"/>
    <w:rsid w:val="00C01764"/>
    <w:rsid w:val="00C019DF"/>
    <w:rsid w:val="00C024ED"/>
    <w:rsid w:val="00C0254B"/>
    <w:rsid w:val="00C028FA"/>
    <w:rsid w:val="00C02CA3"/>
    <w:rsid w:val="00C032F3"/>
    <w:rsid w:val="00C033E3"/>
    <w:rsid w:val="00C03457"/>
    <w:rsid w:val="00C03484"/>
    <w:rsid w:val="00C03628"/>
    <w:rsid w:val="00C038AC"/>
    <w:rsid w:val="00C03A4E"/>
    <w:rsid w:val="00C03D33"/>
    <w:rsid w:val="00C03F24"/>
    <w:rsid w:val="00C04831"/>
    <w:rsid w:val="00C048A9"/>
    <w:rsid w:val="00C04E8C"/>
    <w:rsid w:val="00C05054"/>
    <w:rsid w:val="00C0530B"/>
    <w:rsid w:val="00C067EF"/>
    <w:rsid w:val="00C06867"/>
    <w:rsid w:val="00C06C70"/>
    <w:rsid w:val="00C06CFD"/>
    <w:rsid w:val="00C06F85"/>
    <w:rsid w:val="00C075A7"/>
    <w:rsid w:val="00C07642"/>
    <w:rsid w:val="00C07D71"/>
    <w:rsid w:val="00C07DE3"/>
    <w:rsid w:val="00C07FED"/>
    <w:rsid w:val="00C100FE"/>
    <w:rsid w:val="00C10432"/>
    <w:rsid w:val="00C105F8"/>
    <w:rsid w:val="00C10668"/>
    <w:rsid w:val="00C1080C"/>
    <w:rsid w:val="00C10D51"/>
    <w:rsid w:val="00C114A3"/>
    <w:rsid w:val="00C115CA"/>
    <w:rsid w:val="00C11C74"/>
    <w:rsid w:val="00C11CBE"/>
    <w:rsid w:val="00C1217F"/>
    <w:rsid w:val="00C125D3"/>
    <w:rsid w:val="00C12D3E"/>
    <w:rsid w:val="00C1374E"/>
    <w:rsid w:val="00C13B5B"/>
    <w:rsid w:val="00C13FAE"/>
    <w:rsid w:val="00C142E3"/>
    <w:rsid w:val="00C14669"/>
    <w:rsid w:val="00C146CD"/>
    <w:rsid w:val="00C15251"/>
    <w:rsid w:val="00C154AB"/>
    <w:rsid w:val="00C15545"/>
    <w:rsid w:val="00C15AD0"/>
    <w:rsid w:val="00C15B98"/>
    <w:rsid w:val="00C1607B"/>
    <w:rsid w:val="00C160CF"/>
    <w:rsid w:val="00C16BC2"/>
    <w:rsid w:val="00C170AD"/>
    <w:rsid w:val="00C1738B"/>
    <w:rsid w:val="00C17ABF"/>
    <w:rsid w:val="00C205DC"/>
    <w:rsid w:val="00C20778"/>
    <w:rsid w:val="00C20EAA"/>
    <w:rsid w:val="00C21266"/>
    <w:rsid w:val="00C212EF"/>
    <w:rsid w:val="00C217CC"/>
    <w:rsid w:val="00C21AFE"/>
    <w:rsid w:val="00C21C82"/>
    <w:rsid w:val="00C21D6B"/>
    <w:rsid w:val="00C22207"/>
    <w:rsid w:val="00C2285A"/>
    <w:rsid w:val="00C22A53"/>
    <w:rsid w:val="00C23054"/>
    <w:rsid w:val="00C23124"/>
    <w:rsid w:val="00C2317E"/>
    <w:rsid w:val="00C2325C"/>
    <w:rsid w:val="00C23402"/>
    <w:rsid w:val="00C23509"/>
    <w:rsid w:val="00C237E4"/>
    <w:rsid w:val="00C23C82"/>
    <w:rsid w:val="00C24340"/>
    <w:rsid w:val="00C251E3"/>
    <w:rsid w:val="00C252AA"/>
    <w:rsid w:val="00C25599"/>
    <w:rsid w:val="00C25EDB"/>
    <w:rsid w:val="00C262AF"/>
    <w:rsid w:val="00C26582"/>
    <w:rsid w:val="00C26ACE"/>
    <w:rsid w:val="00C273B1"/>
    <w:rsid w:val="00C27481"/>
    <w:rsid w:val="00C27FD0"/>
    <w:rsid w:val="00C30645"/>
    <w:rsid w:val="00C30C32"/>
    <w:rsid w:val="00C30DC9"/>
    <w:rsid w:val="00C3177F"/>
    <w:rsid w:val="00C31A02"/>
    <w:rsid w:val="00C3282D"/>
    <w:rsid w:val="00C32848"/>
    <w:rsid w:val="00C32934"/>
    <w:rsid w:val="00C33003"/>
    <w:rsid w:val="00C33068"/>
    <w:rsid w:val="00C33749"/>
    <w:rsid w:val="00C339CB"/>
    <w:rsid w:val="00C33B61"/>
    <w:rsid w:val="00C33DA6"/>
    <w:rsid w:val="00C34195"/>
    <w:rsid w:val="00C34672"/>
    <w:rsid w:val="00C35040"/>
    <w:rsid w:val="00C3526A"/>
    <w:rsid w:val="00C35792"/>
    <w:rsid w:val="00C35D69"/>
    <w:rsid w:val="00C366FA"/>
    <w:rsid w:val="00C370B4"/>
    <w:rsid w:val="00C37952"/>
    <w:rsid w:val="00C40442"/>
    <w:rsid w:val="00C40987"/>
    <w:rsid w:val="00C40B22"/>
    <w:rsid w:val="00C40FDB"/>
    <w:rsid w:val="00C4166D"/>
    <w:rsid w:val="00C417B4"/>
    <w:rsid w:val="00C41947"/>
    <w:rsid w:val="00C41F46"/>
    <w:rsid w:val="00C42A6B"/>
    <w:rsid w:val="00C42C33"/>
    <w:rsid w:val="00C42D89"/>
    <w:rsid w:val="00C4326D"/>
    <w:rsid w:val="00C434A4"/>
    <w:rsid w:val="00C436A0"/>
    <w:rsid w:val="00C437B8"/>
    <w:rsid w:val="00C43904"/>
    <w:rsid w:val="00C43A4C"/>
    <w:rsid w:val="00C43D0A"/>
    <w:rsid w:val="00C441DB"/>
    <w:rsid w:val="00C444CF"/>
    <w:rsid w:val="00C4480D"/>
    <w:rsid w:val="00C44952"/>
    <w:rsid w:val="00C4512C"/>
    <w:rsid w:val="00C45182"/>
    <w:rsid w:val="00C454AF"/>
    <w:rsid w:val="00C46151"/>
    <w:rsid w:val="00C46254"/>
    <w:rsid w:val="00C47ACF"/>
    <w:rsid w:val="00C47C2A"/>
    <w:rsid w:val="00C47DD4"/>
    <w:rsid w:val="00C47EDD"/>
    <w:rsid w:val="00C47F2F"/>
    <w:rsid w:val="00C47F47"/>
    <w:rsid w:val="00C47F9F"/>
    <w:rsid w:val="00C5021E"/>
    <w:rsid w:val="00C5073E"/>
    <w:rsid w:val="00C50793"/>
    <w:rsid w:val="00C50A34"/>
    <w:rsid w:val="00C50BDF"/>
    <w:rsid w:val="00C50D83"/>
    <w:rsid w:val="00C511BC"/>
    <w:rsid w:val="00C51A89"/>
    <w:rsid w:val="00C52128"/>
    <w:rsid w:val="00C5228B"/>
    <w:rsid w:val="00C52571"/>
    <w:rsid w:val="00C526CA"/>
    <w:rsid w:val="00C52915"/>
    <w:rsid w:val="00C52CA3"/>
    <w:rsid w:val="00C52E8F"/>
    <w:rsid w:val="00C52F64"/>
    <w:rsid w:val="00C530F9"/>
    <w:rsid w:val="00C5508F"/>
    <w:rsid w:val="00C558A9"/>
    <w:rsid w:val="00C55952"/>
    <w:rsid w:val="00C55A7D"/>
    <w:rsid w:val="00C55CB1"/>
    <w:rsid w:val="00C56A28"/>
    <w:rsid w:val="00C574AD"/>
    <w:rsid w:val="00C5766B"/>
    <w:rsid w:val="00C57984"/>
    <w:rsid w:val="00C606C8"/>
    <w:rsid w:val="00C6092D"/>
    <w:rsid w:val="00C609B4"/>
    <w:rsid w:val="00C60F54"/>
    <w:rsid w:val="00C61C6D"/>
    <w:rsid w:val="00C62097"/>
    <w:rsid w:val="00C620DE"/>
    <w:rsid w:val="00C62C46"/>
    <w:rsid w:val="00C62C76"/>
    <w:rsid w:val="00C62F54"/>
    <w:rsid w:val="00C63505"/>
    <w:rsid w:val="00C63F3C"/>
    <w:rsid w:val="00C64370"/>
    <w:rsid w:val="00C64C78"/>
    <w:rsid w:val="00C64F24"/>
    <w:rsid w:val="00C6612B"/>
    <w:rsid w:val="00C6638A"/>
    <w:rsid w:val="00C66BBB"/>
    <w:rsid w:val="00C66BD1"/>
    <w:rsid w:val="00C66C82"/>
    <w:rsid w:val="00C66E6B"/>
    <w:rsid w:val="00C66F34"/>
    <w:rsid w:val="00C673CA"/>
    <w:rsid w:val="00C67704"/>
    <w:rsid w:val="00C6770A"/>
    <w:rsid w:val="00C67B51"/>
    <w:rsid w:val="00C67B7E"/>
    <w:rsid w:val="00C67FC8"/>
    <w:rsid w:val="00C70A7D"/>
    <w:rsid w:val="00C70C72"/>
    <w:rsid w:val="00C70D25"/>
    <w:rsid w:val="00C71619"/>
    <w:rsid w:val="00C71869"/>
    <w:rsid w:val="00C71A30"/>
    <w:rsid w:val="00C7287F"/>
    <w:rsid w:val="00C72898"/>
    <w:rsid w:val="00C7305B"/>
    <w:rsid w:val="00C730F0"/>
    <w:rsid w:val="00C732B0"/>
    <w:rsid w:val="00C7348B"/>
    <w:rsid w:val="00C73ACB"/>
    <w:rsid w:val="00C73D04"/>
    <w:rsid w:val="00C73DED"/>
    <w:rsid w:val="00C73EFF"/>
    <w:rsid w:val="00C7420D"/>
    <w:rsid w:val="00C742A7"/>
    <w:rsid w:val="00C74B9F"/>
    <w:rsid w:val="00C753B6"/>
    <w:rsid w:val="00C75442"/>
    <w:rsid w:val="00C75CD7"/>
    <w:rsid w:val="00C7621F"/>
    <w:rsid w:val="00C76D34"/>
    <w:rsid w:val="00C76E0F"/>
    <w:rsid w:val="00C76F64"/>
    <w:rsid w:val="00C77B15"/>
    <w:rsid w:val="00C8007A"/>
    <w:rsid w:val="00C80212"/>
    <w:rsid w:val="00C803F6"/>
    <w:rsid w:val="00C80C3B"/>
    <w:rsid w:val="00C80CC6"/>
    <w:rsid w:val="00C81694"/>
    <w:rsid w:val="00C8169B"/>
    <w:rsid w:val="00C818D9"/>
    <w:rsid w:val="00C81EE5"/>
    <w:rsid w:val="00C8218F"/>
    <w:rsid w:val="00C8256F"/>
    <w:rsid w:val="00C825F6"/>
    <w:rsid w:val="00C82646"/>
    <w:rsid w:val="00C8266D"/>
    <w:rsid w:val="00C82815"/>
    <w:rsid w:val="00C82CB5"/>
    <w:rsid w:val="00C8333A"/>
    <w:rsid w:val="00C83401"/>
    <w:rsid w:val="00C836D1"/>
    <w:rsid w:val="00C84948"/>
    <w:rsid w:val="00C84E39"/>
    <w:rsid w:val="00C85134"/>
    <w:rsid w:val="00C855BF"/>
    <w:rsid w:val="00C855D8"/>
    <w:rsid w:val="00C858BA"/>
    <w:rsid w:val="00C858D3"/>
    <w:rsid w:val="00C85B4C"/>
    <w:rsid w:val="00C86341"/>
    <w:rsid w:val="00C86718"/>
    <w:rsid w:val="00C86ADC"/>
    <w:rsid w:val="00C870F4"/>
    <w:rsid w:val="00C87623"/>
    <w:rsid w:val="00C879B3"/>
    <w:rsid w:val="00C87EF3"/>
    <w:rsid w:val="00C90177"/>
    <w:rsid w:val="00C90353"/>
    <w:rsid w:val="00C9060B"/>
    <w:rsid w:val="00C9064D"/>
    <w:rsid w:val="00C907AB"/>
    <w:rsid w:val="00C90801"/>
    <w:rsid w:val="00C90B32"/>
    <w:rsid w:val="00C90F04"/>
    <w:rsid w:val="00C91522"/>
    <w:rsid w:val="00C9155E"/>
    <w:rsid w:val="00C921AE"/>
    <w:rsid w:val="00C922F4"/>
    <w:rsid w:val="00C923EF"/>
    <w:rsid w:val="00C9269E"/>
    <w:rsid w:val="00C927FB"/>
    <w:rsid w:val="00C93028"/>
    <w:rsid w:val="00C93504"/>
    <w:rsid w:val="00C939A5"/>
    <w:rsid w:val="00C9400C"/>
    <w:rsid w:val="00C94851"/>
    <w:rsid w:val="00C94F2D"/>
    <w:rsid w:val="00C950F9"/>
    <w:rsid w:val="00C9526E"/>
    <w:rsid w:val="00C95285"/>
    <w:rsid w:val="00C95289"/>
    <w:rsid w:val="00C958B8"/>
    <w:rsid w:val="00C959BA"/>
    <w:rsid w:val="00C95ABD"/>
    <w:rsid w:val="00C95BB4"/>
    <w:rsid w:val="00C95EC4"/>
    <w:rsid w:val="00C9656A"/>
    <w:rsid w:val="00C96F67"/>
    <w:rsid w:val="00C97036"/>
    <w:rsid w:val="00C97380"/>
    <w:rsid w:val="00C97645"/>
    <w:rsid w:val="00C97777"/>
    <w:rsid w:val="00C9787F"/>
    <w:rsid w:val="00CA0124"/>
    <w:rsid w:val="00CA015C"/>
    <w:rsid w:val="00CA025C"/>
    <w:rsid w:val="00CA0B0C"/>
    <w:rsid w:val="00CA0F7D"/>
    <w:rsid w:val="00CA104A"/>
    <w:rsid w:val="00CA13AD"/>
    <w:rsid w:val="00CA1438"/>
    <w:rsid w:val="00CA1B4F"/>
    <w:rsid w:val="00CA1EBD"/>
    <w:rsid w:val="00CA246D"/>
    <w:rsid w:val="00CA2881"/>
    <w:rsid w:val="00CA2BF6"/>
    <w:rsid w:val="00CA2C64"/>
    <w:rsid w:val="00CA2D10"/>
    <w:rsid w:val="00CA2FEF"/>
    <w:rsid w:val="00CA3A20"/>
    <w:rsid w:val="00CA3B38"/>
    <w:rsid w:val="00CA4ADB"/>
    <w:rsid w:val="00CA4B0C"/>
    <w:rsid w:val="00CA4E3D"/>
    <w:rsid w:val="00CA50FF"/>
    <w:rsid w:val="00CA5B6E"/>
    <w:rsid w:val="00CA5B95"/>
    <w:rsid w:val="00CA6102"/>
    <w:rsid w:val="00CA640D"/>
    <w:rsid w:val="00CA651F"/>
    <w:rsid w:val="00CA6C33"/>
    <w:rsid w:val="00CA6E81"/>
    <w:rsid w:val="00CA773E"/>
    <w:rsid w:val="00CA788D"/>
    <w:rsid w:val="00CA79B6"/>
    <w:rsid w:val="00CA7DE5"/>
    <w:rsid w:val="00CB0BDC"/>
    <w:rsid w:val="00CB0E72"/>
    <w:rsid w:val="00CB1311"/>
    <w:rsid w:val="00CB1651"/>
    <w:rsid w:val="00CB17AB"/>
    <w:rsid w:val="00CB1D45"/>
    <w:rsid w:val="00CB224C"/>
    <w:rsid w:val="00CB28F8"/>
    <w:rsid w:val="00CB3224"/>
    <w:rsid w:val="00CB3241"/>
    <w:rsid w:val="00CB3459"/>
    <w:rsid w:val="00CB35D9"/>
    <w:rsid w:val="00CB37D9"/>
    <w:rsid w:val="00CB42C1"/>
    <w:rsid w:val="00CB42C4"/>
    <w:rsid w:val="00CB431F"/>
    <w:rsid w:val="00CB4D35"/>
    <w:rsid w:val="00CB4F12"/>
    <w:rsid w:val="00CB6306"/>
    <w:rsid w:val="00CB6664"/>
    <w:rsid w:val="00CB68AC"/>
    <w:rsid w:val="00CB6B5F"/>
    <w:rsid w:val="00CB6C3F"/>
    <w:rsid w:val="00CB6D27"/>
    <w:rsid w:val="00CB6DD1"/>
    <w:rsid w:val="00CB6E1D"/>
    <w:rsid w:val="00CB71BB"/>
    <w:rsid w:val="00CB7581"/>
    <w:rsid w:val="00CB76B5"/>
    <w:rsid w:val="00CB7E13"/>
    <w:rsid w:val="00CB7FFE"/>
    <w:rsid w:val="00CC01DF"/>
    <w:rsid w:val="00CC0E3D"/>
    <w:rsid w:val="00CC1D88"/>
    <w:rsid w:val="00CC248E"/>
    <w:rsid w:val="00CC2730"/>
    <w:rsid w:val="00CC2B25"/>
    <w:rsid w:val="00CC2FF0"/>
    <w:rsid w:val="00CC33CE"/>
    <w:rsid w:val="00CC372F"/>
    <w:rsid w:val="00CC3AA6"/>
    <w:rsid w:val="00CC3BAD"/>
    <w:rsid w:val="00CC3C56"/>
    <w:rsid w:val="00CC418A"/>
    <w:rsid w:val="00CC4945"/>
    <w:rsid w:val="00CC4AF2"/>
    <w:rsid w:val="00CC4C81"/>
    <w:rsid w:val="00CC4E55"/>
    <w:rsid w:val="00CC5122"/>
    <w:rsid w:val="00CC588C"/>
    <w:rsid w:val="00CC5F79"/>
    <w:rsid w:val="00CC6209"/>
    <w:rsid w:val="00CC67ED"/>
    <w:rsid w:val="00CC68D2"/>
    <w:rsid w:val="00CC6F6C"/>
    <w:rsid w:val="00CC730E"/>
    <w:rsid w:val="00CC7AEB"/>
    <w:rsid w:val="00CD0001"/>
    <w:rsid w:val="00CD04AC"/>
    <w:rsid w:val="00CD0569"/>
    <w:rsid w:val="00CD0A05"/>
    <w:rsid w:val="00CD10AA"/>
    <w:rsid w:val="00CD178D"/>
    <w:rsid w:val="00CD17EF"/>
    <w:rsid w:val="00CD1B84"/>
    <w:rsid w:val="00CD1D0C"/>
    <w:rsid w:val="00CD1E3A"/>
    <w:rsid w:val="00CD24CD"/>
    <w:rsid w:val="00CD2706"/>
    <w:rsid w:val="00CD2E5E"/>
    <w:rsid w:val="00CD2E6A"/>
    <w:rsid w:val="00CD3A3B"/>
    <w:rsid w:val="00CD3B92"/>
    <w:rsid w:val="00CD4037"/>
    <w:rsid w:val="00CD4066"/>
    <w:rsid w:val="00CD4072"/>
    <w:rsid w:val="00CD4706"/>
    <w:rsid w:val="00CD4953"/>
    <w:rsid w:val="00CD4B54"/>
    <w:rsid w:val="00CD51FB"/>
    <w:rsid w:val="00CD5494"/>
    <w:rsid w:val="00CD5605"/>
    <w:rsid w:val="00CD56CB"/>
    <w:rsid w:val="00CD5909"/>
    <w:rsid w:val="00CD5A3F"/>
    <w:rsid w:val="00CD6180"/>
    <w:rsid w:val="00CD634F"/>
    <w:rsid w:val="00CD6449"/>
    <w:rsid w:val="00CD69D8"/>
    <w:rsid w:val="00CD6A65"/>
    <w:rsid w:val="00CD6E17"/>
    <w:rsid w:val="00CD6E81"/>
    <w:rsid w:val="00CD748D"/>
    <w:rsid w:val="00CD75EA"/>
    <w:rsid w:val="00CE003B"/>
    <w:rsid w:val="00CE0551"/>
    <w:rsid w:val="00CE08F5"/>
    <w:rsid w:val="00CE09A8"/>
    <w:rsid w:val="00CE0B5C"/>
    <w:rsid w:val="00CE0CDC"/>
    <w:rsid w:val="00CE0DBF"/>
    <w:rsid w:val="00CE16B3"/>
    <w:rsid w:val="00CE1C74"/>
    <w:rsid w:val="00CE1DEC"/>
    <w:rsid w:val="00CE21F1"/>
    <w:rsid w:val="00CE2A49"/>
    <w:rsid w:val="00CE3045"/>
    <w:rsid w:val="00CE3568"/>
    <w:rsid w:val="00CE3906"/>
    <w:rsid w:val="00CE3E5F"/>
    <w:rsid w:val="00CE3EB2"/>
    <w:rsid w:val="00CE4064"/>
    <w:rsid w:val="00CE41A4"/>
    <w:rsid w:val="00CE4222"/>
    <w:rsid w:val="00CE44E7"/>
    <w:rsid w:val="00CE4533"/>
    <w:rsid w:val="00CE46E9"/>
    <w:rsid w:val="00CE4965"/>
    <w:rsid w:val="00CE4E2A"/>
    <w:rsid w:val="00CE513F"/>
    <w:rsid w:val="00CE5626"/>
    <w:rsid w:val="00CE5680"/>
    <w:rsid w:val="00CE57C5"/>
    <w:rsid w:val="00CE58DC"/>
    <w:rsid w:val="00CE5936"/>
    <w:rsid w:val="00CE6358"/>
    <w:rsid w:val="00CE640C"/>
    <w:rsid w:val="00CE6B7B"/>
    <w:rsid w:val="00CE6DE9"/>
    <w:rsid w:val="00CE708D"/>
    <w:rsid w:val="00CF0A3C"/>
    <w:rsid w:val="00CF0C6F"/>
    <w:rsid w:val="00CF11ED"/>
    <w:rsid w:val="00CF2301"/>
    <w:rsid w:val="00CF2329"/>
    <w:rsid w:val="00CF2595"/>
    <w:rsid w:val="00CF274A"/>
    <w:rsid w:val="00CF2791"/>
    <w:rsid w:val="00CF285C"/>
    <w:rsid w:val="00CF2E96"/>
    <w:rsid w:val="00CF2F4F"/>
    <w:rsid w:val="00CF2F5D"/>
    <w:rsid w:val="00CF3227"/>
    <w:rsid w:val="00CF340E"/>
    <w:rsid w:val="00CF423A"/>
    <w:rsid w:val="00CF4C1E"/>
    <w:rsid w:val="00CF511E"/>
    <w:rsid w:val="00CF5435"/>
    <w:rsid w:val="00CF5716"/>
    <w:rsid w:val="00CF5E08"/>
    <w:rsid w:val="00CF608A"/>
    <w:rsid w:val="00CF6308"/>
    <w:rsid w:val="00CF66E5"/>
    <w:rsid w:val="00CF68D1"/>
    <w:rsid w:val="00CF73C7"/>
    <w:rsid w:val="00CF7904"/>
    <w:rsid w:val="00CF7EFB"/>
    <w:rsid w:val="00D00D86"/>
    <w:rsid w:val="00D023D8"/>
    <w:rsid w:val="00D02988"/>
    <w:rsid w:val="00D029F2"/>
    <w:rsid w:val="00D02FB3"/>
    <w:rsid w:val="00D0301D"/>
    <w:rsid w:val="00D03BCE"/>
    <w:rsid w:val="00D041D5"/>
    <w:rsid w:val="00D041F2"/>
    <w:rsid w:val="00D04509"/>
    <w:rsid w:val="00D053D3"/>
    <w:rsid w:val="00D05566"/>
    <w:rsid w:val="00D057A2"/>
    <w:rsid w:val="00D057F1"/>
    <w:rsid w:val="00D05BE0"/>
    <w:rsid w:val="00D05D19"/>
    <w:rsid w:val="00D06B39"/>
    <w:rsid w:val="00D06CFD"/>
    <w:rsid w:val="00D073C2"/>
    <w:rsid w:val="00D0756F"/>
    <w:rsid w:val="00D07C2B"/>
    <w:rsid w:val="00D07EFA"/>
    <w:rsid w:val="00D10018"/>
    <w:rsid w:val="00D10CE5"/>
    <w:rsid w:val="00D1146E"/>
    <w:rsid w:val="00D11A57"/>
    <w:rsid w:val="00D1203E"/>
    <w:rsid w:val="00D1283A"/>
    <w:rsid w:val="00D12AAC"/>
    <w:rsid w:val="00D1304F"/>
    <w:rsid w:val="00D130CD"/>
    <w:rsid w:val="00D13524"/>
    <w:rsid w:val="00D1355A"/>
    <w:rsid w:val="00D13697"/>
    <w:rsid w:val="00D13F50"/>
    <w:rsid w:val="00D1417E"/>
    <w:rsid w:val="00D14C2E"/>
    <w:rsid w:val="00D15251"/>
    <w:rsid w:val="00D155A9"/>
    <w:rsid w:val="00D155C2"/>
    <w:rsid w:val="00D15703"/>
    <w:rsid w:val="00D15848"/>
    <w:rsid w:val="00D15B10"/>
    <w:rsid w:val="00D15E96"/>
    <w:rsid w:val="00D16257"/>
    <w:rsid w:val="00D169B0"/>
    <w:rsid w:val="00D174E8"/>
    <w:rsid w:val="00D17529"/>
    <w:rsid w:val="00D17C11"/>
    <w:rsid w:val="00D17C19"/>
    <w:rsid w:val="00D2013E"/>
    <w:rsid w:val="00D20554"/>
    <w:rsid w:val="00D20A98"/>
    <w:rsid w:val="00D20BF5"/>
    <w:rsid w:val="00D20F97"/>
    <w:rsid w:val="00D2114D"/>
    <w:rsid w:val="00D21242"/>
    <w:rsid w:val="00D21920"/>
    <w:rsid w:val="00D21BA4"/>
    <w:rsid w:val="00D222DD"/>
    <w:rsid w:val="00D22DCF"/>
    <w:rsid w:val="00D23818"/>
    <w:rsid w:val="00D23920"/>
    <w:rsid w:val="00D23A66"/>
    <w:rsid w:val="00D24BF0"/>
    <w:rsid w:val="00D24E99"/>
    <w:rsid w:val="00D2524A"/>
    <w:rsid w:val="00D25387"/>
    <w:rsid w:val="00D25850"/>
    <w:rsid w:val="00D25B7F"/>
    <w:rsid w:val="00D25D70"/>
    <w:rsid w:val="00D260CE"/>
    <w:rsid w:val="00D26AF6"/>
    <w:rsid w:val="00D26C0B"/>
    <w:rsid w:val="00D26CA2"/>
    <w:rsid w:val="00D26FEA"/>
    <w:rsid w:val="00D2731E"/>
    <w:rsid w:val="00D27F9A"/>
    <w:rsid w:val="00D30008"/>
    <w:rsid w:val="00D309E6"/>
    <w:rsid w:val="00D30A1B"/>
    <w:rsid w:val="00D31117"/>
    <w:rsid w:val="00D31A29"/>
    <w:rsid w:val="00D31DE6"/>
    <w:rsid w:val="00D32884"/>
    <w:rsid w:val="00D32ACB"/>
    <w:rsid w:val="00D33D16"/>
    <w:rsid w:val="00D343F4"/>
    <w:rsid w:val="00D34DB9"/>
    <w:rsid w:val="00D34F86"/>
    <w:rsid w:val="00D35969"/>
    <w:rsid w:val="00D35FCD"/>
    <w:rsid w:val="00D366CA"/>
    <w:rsid w:val="00D378AF"/>
    <w:rsid w:val="00D37A75"/>
    <w:rsid w:val="00D40232"/>
    <w:rsid w:val="00D4036A"/>
    <w:rsid w:val="00D40501"/>
    <w:rsid w:val="00D409E9"/>
    <w:rsid w:val="00D409FC"/>
    <w:rsid w:val="00D40EE0"/>
    <w:rsid w:val="00D4135A"/>
    <w:rsid w:val="00D413A5"/>
    <w:rsid w:val="00D4146F"/>
    <w:rsid w:val="00D414F3"/>
    <w:rsid w:val="00D4156D"/>
    <w:rsid w:val="00D418A1"/>
    <w:rsid w:val="00D4280E"/>
    <w:rsid w:val="00D42BB1"/>
    <w:rsid w:val="00D439DD"/>
    <w:rsid w:val="00D43EBA"/>
    <w:rsid w:val="00D43EC6"/>
    <w:rsid w:val="00D44164"/>
    <w:rsid w:val="00D443E7"/>
    <w:rsid w:val="00D44488"/>
    <w:rsid w:val="00D44D7B"/>
    <w:rsid w:val="00D45060"/>
    <w:rsid w:val="00D45188"/>
    <w:rsid w:val="00D453E6"/>
    <w:rsid w:val="00D462A8"/>
    <w:rsid w:val="00D470D3"/>
    <w:rsid w:val="00D4756D"/>
    <w:rsid w:val="00D47D6F"/>
    <w:rsid w:val="00D5050F"/>
    <w:rsid w:val="00D508D1"/>
    <w:rsid w:val="00D508DF"/>
    <w:rsid w:val="00D51416"/>
    <w:rsid w:val="00D51490"/>
    <w:rsid w:val="00D514D0"/>
    <w:rsid w:val="00D5152C"/>
    <w:rsid w:val="00D515CB"/>
    <w:rsid w:val="00D51868"/>
    <w:rsid w:val="00D519C7"/>
    <w:rsid w:val="00D51B33"/>
    <w:rsid w:val="00D51C97"/>
    <w:rsid w:val="00D52268"/>
    <w:rsid w:val="00D5258B"/>
    <w:rsid w:val="00D532DC"/>
    <w:rsid w:val="00D53579"/>
    <w:rsid w:val="00D53D16"/>
    <w:rsid w:val="00D53FFA"/>
    <w:rsid w:val="00D541B4"/>
    <w:rsid w:val="00D544C8"/>
    <w:rsid w:val="00D545F4"/>
    <w:rsid w:val="00D54E1F"/>
    <w:rsid w:val="00D551BE"/>
    <w:rsid w:val="00D55CE9"/>
    <w:rsid w:val="00D55E33"/>
    <w:rsid w:val="00D567EB"/>
    <w:rsid w:val="00D56986"/>
    <w:rsid w:val="00D56DF4"/>
    <w:rsid w:val="00D56F4F"/>
    <w:rsid w:val="00D57A48"/>
    <w:rsid w:val="00D57B84"/>
    <w:rsid w:val="00D602E7"/>
    <w:rsid w:val="00D605C3"/>
    <w:rsid w:val="00D606D2"/>
    <w:rsid w:val="00D607E6"/>
    <w:rsid w:val="00D60B06"/>
    <w:rsid w:val="00D60E68"/>
    <w:rsid w:val="00D6140E"/>
    <w:rsid w:val="00D618BD"/>
    <w:rsid w:val="00D61FDD"/>
    <w:rsid w:val="00D6237D"/>
    <w:rsid w:val="00D62889"/>
    <w:rsid w:val="00D629B2"/>
    <w:rsid w:val="00D629E2"/>
    <w:rsid w:val="00D62BCC"/>
    <w:rsid w:val="00D62FE6"/>
    <w:rsid w:val="00D6391F"/>
    <w:rsid w:val="00D63A53"/>
    <w:rsid w:val="00D63E7D"/>
    <w:rsid w:val="00D63F4C"/>
    <w:rsid w:val="00D640FD"/>
    <w:rsid w:val="00D64391"/>
    <w:rsid w:val="00D643D0"/>
    <w:rsid w:val="00D64C66"/>
    <w:rsid w:val="00D6523C"/>
    <w:rsid w:val="00D656BA"/>
    <w:rsid w:val="00D659A4"/>
    <w:rsid w:val="00D6604E"/>
    <w:rsid w:val="00D66110"/>
    <w:rsid w:val="00D666AD"/>
    <w:rsid w:val="00D6685D"/>
    <w:rsid w:val="00D66A66"/>
    <w:rsid w:val="00D66B39"/>
    <w:rsid w:val="00D67151"/>
    <w:rsid w:val="00D672E0"/>
    <w:rsid w:val="00D67445"/>
    <w:rsid w:val="00D677F0"/>
    <w:rsid w:val="00D67ABE"/>
    <w:rsid w:val="00D67C76"/>
    <w:rsid w:val="00D704FA"/>
    <w:rsid w:val="00D70C91"/>
    <w:rsid w:val="00D70D5C"/>
    <w:rsid w:val="00D70D64"/>
    <w:rsid w:val="00D7158F"/>
    <w:rsid w:val="00D715BC"/>
    <w:rsid w:val="00D71D44"/>
    <w:rsid w:val="00D72018"/>
    <w:rsid w:val="00D7229E"/>
    <w:rsid w:val="00D724EC"/>
    <w:rsid w:val="00D728E4"/>
    <w:rsid w:val="00D72A60"/>
    <w:rsid w:val="00D730C9"/>
    <w:rsid w:val="00D734C0"/>
    <w:rsid w:val="00D7359C"/>
    <w:rsid w:val="00D73A15"/>
    <w:rsid w:val="00D74903"/>
    <w:rsid w:val="00D754DD"/>
    <w:rsid w:val="00D75825"/>
    <w:rsid w:val="00D75A84"/>
    <w:rsid w:val="00D76CBB"/>
    <w:rsid w:val="00D77127"/>
    <w:rsid w:val="00D774C1"/>
    <w:rsid w:val="00D77999"/>
    <w:rsid w:val="00D77CAA"/>
    <w:rsid w:val="00D809BC"/>
    <w:rsid w:val="00D80F36"/>
    <w:rsid w:val="00D80F58"/>
    <w:rsid w:val="00D814F5"/>
    <w:rsid w:val="00D81B8B"/>
    <w:rsid w:val="00D81DAC"/>
    <w:rsid w:val="00D8224E"/>
    <w:rsid w:val="00D8243A"/>
    <w:rsid w:val="00D8290F"/>
    <w:rsid w:val="00D8292D"/>
    <w:rsid w:val="00D82CEC"/>
    <w:rsid w:val="00D82F80"/>
    <w:rsid w:val="00D8302B"/>
    <w:rsid w:val="00D832CC"/>
    <w:rsid w:val="00D839AC"/>
    <w:rsid w:val="00D839C2"/>
    <w:rsid w:val="00D83A9B"/>
    <w:rsid w:val="00D83B88"/>
    <w:rsid w:val="00D83FFE"/>
    <w:rsid w:val="00D84794"/>
    <w:rsid w:val="00D8495A"/>
    <w:rsid w:val="00D8578E"/>
    <w:rsid w:val="00D85854"/>
    <w:rsid w:val="00D85CFF"/>
    <w:rsid w:val="00D86288"/>
    <w:rsid w:val="00D86A5D"/>
    <w:rsid w:val="00D86A87"/>
    <w:rsid w:val="00D86C95"/>
    <w:rsid w:val="00D86CE4"/>
    <w:rsid w:val="00D86CFC"/>
    <w:rsid w:val="00D86DED"/>
    <w:rsid w:val="00D87349"/>
    <w:rsid w:val="00D874DB"/>
    <w:rsid w:val="00D877E2"/>
    <w:rsid w:val="00D87D64"/>
    <w:rsid w:val="00D91DCB"/>
    <w:rsid w:val="00D92498"/>
    <w:rsid w:val="00D92677"/>
    <w:rsid w:val="00D92AD2"/>
    <w:rsid w:val="00D92C5F"/>
    <w:rsid w:val="00D930EA"/>
    <w:rsid w:val="00D93240"/>
    <w:rsid w:val="00D9353F"/>
    <w:rsid w:val="00D93719"/>
    <w:rsid w:val="00D93996"/>
    <w:rsid w:val="00D93E8C"/>
    <w:rsid w:val="00D9476B"/>
    <w:rsid w:val="00D94FC6"/>
    <w:rsid w:val="00D95145"/>
    <w:rsid w:val="00D9542E"/>
    <w:rsid w:val="00D954D3"/>
    <w:rsid w:val="00D95652"/>
    <w:rsid w:val="00D9568F"/>
    <w:rsid w:val="00D95CC1"/>
    <w:rsid w:val="00D9605C"/>
    <w:rsid w:val="00D96112"/>
    <w:rsid w:val="00D96272"/>
    <w:rsid w:val="00D96733"/>
    <w:rsid w:val="00D97594"/>
    <w:rsid w:val="00D977D5"/>
    <w:rsid w:val="00D97EF1"/>
    <w:rsid w:val="00DA0389"/>
    <w:rsid w:val="00DA0736"/>
    <w:rsid w:val="00DA082F"/>
    <w:rsid w:val="00DA0B16"/>
    <w:rsid w:val="00DA1983"/>
    <w:rsid w:val="00DA1DA0"/>
    <w:rsid w:val="00DA1EF1"/>
    <w:rsid w:val="00DA20DF"/>
    <w:rsid w:val="00DA2DDA"/>
    <w:rsid w:val="00DA31E5"/>
    <w:rsid w:val="00DA3687"/>
    <w:rsid w:val="00DA3C6D"/>
    <w:rsid w:val="00DA4D8A"/>
    <w:rsid w:val="00DA5EEC"/>
    <w:rsid w:val="00DA5FD0"/>
    <w:rsid w:val="00DA6007"/>
    <w:rsid w:val="00DA6AB1"/>
    <w:rsid w:val="00DA6CC7"/>
    <w:rsid w:val="00DA6E59"/>
    <w:rsid w:val="00DA71B6"/>
    <w:rsid w:val="00DA71B9"/>
    <w:rsid w:val="00DA757A"/>
    <w:rsid w:val="00DA75A2"/>
    <w:rsid w:val="00DA79A7"/>
    <w:rsid w:val="00DA7BFC"/>
    <w:rsid w:val="00DB00A7"/>
    <w:rsid w:val="00DB022E"/>
    <w:rsid w:val="00DB0549"/>
    <w:rsid w:val="00DB0ADB"/>
    <w:rsid w:val="00DB0B22"/>
    <w:rsid w:val="00DB1110"/>
    <w:rsid w:val="00DB1298"/>
    <w:rsid w:val="00DB17AE"/>
    <w:rsid w:val="00DB184E"/>
    <w:rsid w:val="00DB1AE2"/>
    <w:rsid w:val="00DB1AEE"/>
    <w:rsid w:val="00DB1D90"/>
    <w:rsid w:val="00DB1DA7"/>
    <w:rsid w:val="00DB2110"/>
    <w:rsid w:val="00DB2199"/>
    <w:rsid w:val="00DB23DF"/>
    <w:rsid w:val="00DB251E"/>
    <w:rsid w:val="00DB3185"/>
    <w:rsid w:val="00DB39D6"/>
    <w:rsid w:val="00DB3AE5"/>
    <w:rsid w:val="00DB4426"/>
    <w:rsid w:val="00DB445D"/>
    <w:rsid w:val="00DB4AB1"/>
    <w:rsid w:val="00DB5417"/>
    <w:rsid w:val="00DB57A1"/>
    <w:rsid w:val="00DB58E7"/>
    <w:rsid w:val="00DB5CED"/>
    <w:rsid w:val="00DB5D07"/>
    <w:rsid w:val="00DB5F34"/>
    <w:rsid w:val="00DB6D91"/>
    <w:rsid w:val="00DB6F6E"/>
    <w:rsid w:val="00DB7052"/>
    <w:rsid w:val="00DC00E8"/>
    <w:rsid w:val="00DC0486"/>
    <w:rsid w:val="00DC1115"/>
    <w:rsid w:val="00DC112E"/>
    <w:rsid w:val="00DC1574"/>
    <w:rsid w:val="00DC2299"/>
    <w:rsid w:val="00DC2E23"/>
    <w:rsid w:val="00DC303B"/>
    <w:rsid w:val="00DC311F"/>
    <w:rsid w:val="00DC335A"/>
    <w:rsid w:val="00DC342A"/>
    <w:rsid w:val="00DC3635"/>
    <w:rsid w:val="00DC3C5B"/>
    <w:rsid w:val="00DC3EF3"/>
    <w:rsid w:val="00DC480B"/>
    <w:rsid w:val="00DC4AA1"/>
    <w:rsid w:val="00DC4B55"/>
    <w:rsid w:val="00DC4D16"/>
    <w:rsid w:val="00DC51C1"/>
    <w:rsid w:val="00DC525D"/>
    <w:rsid w:val="00DC5336"/>
    <w:rsid w:val="00DC5ACE"/>
    <w:rsid w:val="00DC5C0E"/>
    <w:rsid w:val="00DC60C7"/>
    <w:rsid w:val="00DC66E4"/>
    <w:rsid w:val="00DC6F92"/>
    <w:rsid w:val="00DC729B"/>
    <w:rsid w:val="00DC7319"/>
    <w:rsid w:val="00DC7670"/>
    <w:rsid w:val="00DC7BEB"/>
    <w:rsid w:val="00DC7C25"/>
    <w:rsid w:val="00DD0759"/>
    <w:rsid w:val="00DD0791"/>
    <w:rsid w:val="00DD109F"/>
    <w:rsid w:val="00DD1120"/>
    <w:rsid w:val="00DD1D27"/>
    <w:rsid w:val="00DD1FEB"/>
    <w:rsid w:val="00DD2093"/>
    <w:rsid w:val="00DD2A02"/>
    <w:rsid w:val="00DD2B58"/>
    <w:rsid w:val="00DD30CF"/>
    <w:rsid w:val="00DD3577"/>
    <w:rsid w:val="00DD3938"/>
    <w:rsid w:val="00DD41E3"/>
    <w:rsid w:val="00DD424F"/>
    <w:rsid w:val="00DD431F"/>
    <w:rsid w:val="00DD4ECA"/>
    <w:rsid w:val="00DD547F"/>
    <w:rsid w:val="00DD5975"/>
    <w:rsid w:val="00DD6810"/>
    <w:rsid w:val="00DD718D"/>
    <w:rsid w:val="00DD73A1"/>
    <w:rsid w:val="00DD73C9"/>
    <w:rsid w:val="00DD7701"/>
    <w:rsid w:val="00DD7724"/>
    <w:rsid w:val="00DD7895"/>
    <w:rsid w:val="00DE01C7"/>
    <w:rsid w:val="00DE02D3"/>
    <w:rsid w:val="00DE06DD"/>
    <w:rsid w:val="00DE0DA9"/>
    <w:rsid w:val="00DE0DD2"/>
    <w:rsid w:val="00DE14A6"/>
    <w:rsid w:val="00DE182D"/>
    <w:rsid w:val="00DE1974"/>
    <w:rsid w:val="00DE1FCD"/>
    <w:rsid w:val="00DE33C7"/>
    <w:rsid w:val="00DE3552"/>
    <w:rsid w:val="00DE3F55"/>
    <w:rsid w:val="00DE46C1"/>
    <w:rsid w:val="00DE4F8B"/>
    <w:rsid w:val="00DE5042"/>
    <w:rsid w:val="00DE5133"/>
    <w:rsid w:val="00DE5177"/>
    <w:rsid w:val="00DE51D9"/>
    <w:rsid w:val="00DE556C"/>
    <w:rsid w:val="00DE58D5"/>
    <w:rsid w:val="00DE58EF"/>
    <w:rsid w:val="00DE5BC0"/>
    <w:rsid w:val="00DE5D48"/>
    <w:rsid w:val="00DE5EBE"/>
    <w:rsid w:val="00DE610C"/>
    <w:rsid w:val="00DE6310"/>
    <w:rsid w:val="00DE6797"/>
    <w:rsid w:val="00DE6975"/>
    <w:rsid w:val="00DE6DB4"/>
    <w:rsid w:val="00DE73D0"/>
    <w:rsid w:val="00DE7627"/>
    <w:rsid w:val="00DE7BE5"/>
    <w:rsid w:val="00DE7EDD"/>
    <w:rsid w:val="00DE7FF2"/>
    <w:rsid w:val="00DF0533"/>
    <w:rsid w:val="00DF1571"/>
    <w:rsid w:val="00DF194F"/>
    <w:rsid w:val="00DF2260"/>
    <w:rsid w:val="00DF2448"/>
    <w:rsid w:val="00DF264E"/>
    <w:rsid w:val="00DF275A"/>
    <w:rsid w:val="00DF2FD3"/>
    <w:rsid w:val="00DF3817"/>
    <w:rsid w:val="00DF3A63"/>
    <w:rsid w:val="00DF3B90"/>
    <w:rsid w:val="00DF3B9C"/>
    <w:rsid w:val="00DF3DBD"/>
    <w:rsid w:val="00DF3E17"/>
    <w:rsid w:val="00DF3EAC"/>
    <w:rsid w:val="00DF417C"/>
    <w:rsid w:val="00DF41E3"/>
    <w:rsid w:val="00DF45B0"/>
    <w:rsid w:val="00DF48E3"/>
    <w:rsid w:val="00DF4DDB"/>
    <w:rsid w:val="00DF562A"/>
    <w:rsid w:val="00DF59BB"/>
    <w:rsid w:val="00DF5CBF"/>
    <w:rsid w:val="00DF6035"/>
    <w:rsid w:val="00DF641D"/>
    <w:rsid w:val="00DF66A1"/>
    <w:rsid w:val="00DF6CE8"/>
    <w:rsid w:val="00DF7016"/>
    <w:rsid w:val="00DF70F7"/>
    <w:rsid w:val="00DF7131"/>
    <w:rsid w:val="00DF791F"/>
    <w:rsid w:val="00DF7A1D"/>
    <w:rsid w:val="00E00037"/>
    <w:rsid w:val="00E00493"/>
    <w:rsid w:val="00E0086B"/>
    <w:rsid w:val="00E00904"/>
    <w:rsid w:val="00E00C23"/>
    <w:rsid w:val="00E01193"/>
    <w:rsid w:val="00E01585"/>
    <w:rsid w:val="00E017C3"/>
    <w:rsid w:val="00E023CC"/>
    <w:rsid w:val="00E02A0D"/>
    <w:rsid w:val="00E03084"/>
    <w:rsid w:val="00E03195"/>
    <w:rsid w:val="00E03237"/>
    <w:rsid w:val="00E03309"/>
    <w:rsid w:val="00E03346"/>
    <w:rsid w:val="00E036D0"/>
    <w:rsid w:val="00E03846"/>
    <w:rsid w:val="00E038DB"/>
    <w:rsid w:val="00E03A4D"/>
    <w:rsid w:val="00E03B8B"/>
    <w:rsid w:val="00E0414B"/>
    <w:rsid w:val="00E0415C"/>
    <w:rsid w:val="00E0451D"/>
    <w:rsid w:val="00E04DB5"/>
    <w:rsid w:val="00E04DFF"/>
    <w:rsid w:val="00E0528E"/>
    <w:rsid w:val="00E0529C"/>
    <w:rsid w:val="00E05498"/>
    <w:rsid w:val="00E05772"/>
    <w:rsid w:val="00E05901"/>
    <w:rsid w:val="00E05A82"/>
    <w:rsid w:val="00E062EA"/>
    <w:rsid w:val="00E067BB"/>
    <w:rsid w:val="00E0698C"/>
    <w:rsid w:val="00E06EC5"/>
    <w:rsid w:val="00E070AD"/>
    <w:rsid w:val="00E077B0"/>
    <w:rsid w:val="00E07C34"/>
    <w:rsid w:val="00E07DAE"/>
    <w:rsid w:val="00E07E49"/>
    <w:rsid w:val="00E07F70"/>
    <w:rsid w:val="00E101E3"/>
    <w:rsid w:val="00E104B2"/>
    <w:rsid w:val="00E105FB"/>
    <w:rsid w:val="00E1080E"/>
    <w:rsid w:val="00E10858"/>
    <w:rsid w:val="00E1116C"/>
    <w:rsid w:val="00E1123B"/>
    <w:rsid w:val="00E1164F"/>
    <w:rsid w:val="00E11AA0"/>
    <w:rsid w:val="00E11BF1"/>
    <w:rsid w:val="00E12072"/>
    <w:rsid w:val="00E123BD"/>
    <w:rsid w:val="00E12572"/>
    <w:rsid w:val="00E12748"/>
    <w:rsid w:val="00E12BFE"/>
    <w:rsid w:val="00E12E41"/>
    <w:rsid w:val="00E13008"/>
    <w:rsid w:val="00E14AC5"/>
    <w:rsid w:val="00E15388"/>
    <w:rsid w:val="00E15A11"/>
    <w:rsid w:val="00E15E30"/>
    <w:rsid w:val="00E1619F"/>
    <w:rsid w:val="00E162AB"/>
    <w:rsid w:val="00E16457"/>
    <w:rsid w:val="00E164A6"/>
    <w:rsid w:val="00E16777"/>
    <w:rsid w:val="00E167C7"/>
    <w:rsid w:val="00E16801"/>
    <w:rsid w:val="00E168EF"/>
    <w:rsid w:val="00E16AF4"/>
    <w:rsid w:val="00E16CF6"/>
    <w:rsid w:val="00E16E88"/>
    <w:rsid w:val="00E170FF"/>
    <w:rsid w:val="00E172EA"/>
    <w:rsid w:val="00E176B2"/>
    <w:rsid w:val="00E17781"/>
    <w:rsid w:val="00E17827"/>
    <w:rsid w:val="00E2089C"/>
    <w:rsid w:val="00E209E2"/>
    <w:rsid w:val="00E20A11"/>
    <w:rsid w:val="00E20DC4"/>
    <w:rsid w:val="00E2101D"/>
    <w:rsid w:val="00E21421"/>
    <w:rsid w:val="00E21C26"/>
    <w:rsid w:val="00E21C6D"/>
    <w:rsid w:val="00E223B5"/>
    <w:rsid w:val="00E225AD"/>
    <w:rsid w:val="00E22608"/>
    <w:rsid w:val="00E2261B"/>
    <w:rsid w:val="00E2277B"/>
    <w:rsid w:val="00E227F3"/>
    <w:rsid w:val="00E22AAF"/>
    <w:rsid w:val="00E22F3F"/>
    <w:rsid w:val="00E23924"/>
    <w:rsid w:val="00E24179"/>
    <w:rsid w:val="00E258CE"/>
    <w:rsid w:val="00E26072"/>
    <w:rsid w:val="00E26176"/>
    <w:rsid w:val="00E26506"/>
    <w:rsid w:val="00E26ABF"/>
    <w:rsid w:val="00E26D0E"/>
    <w:rsid w:val="00E270CA"/>
    <w:rsid w:val="00E271C5"/>
    <w:rsid w:val="00E27388"/>
    <w:rsid w:val="00E27888"/>
    <w:rsid w:val="00E27B0D"/>
    <w:rsid w:val="00E27F82"/>
    <w:rsid w:val="00E30103"/>
    <w:rsid w:val="00E30495"/>
    <w:rsid w:val="00E305CD"/>
    <w:rsid w:val="00E30A58"/>
    <w:rsid w:val="00E31277"/>
    <w:rsid w:val="00E3177A"/>
    <w:rsid w:val="00E31AE4"/>
    <w:rsid w:val="00E3219F"/>
    <w:rsid w:val="00E32ABE"/>
    <w:rsid w:val="00E3361F"/>
    <w:rsid w:val="00E3366F"/>
    <w:rsid w:val="00E336E9"/>
    <w:rsid w:val="00E33759"/>
    <w:rsid w:val="00E33C2A"/>
    <w:rsid w:val="00E33F33"/>
    <w:rsid w:val="00E34A3B"/>
    <w:rsid w:val="00E34BF8"/>
    <w:rsid w:val="00E354A4"/>
    <w:rsid w:val="00E355A2"/>
    <w:rsid w:val="00E35ABF"/>
    <w:rsid w:val="00E35E71"/>
    <w:rsid w:val="00E367E5"/>
    <w:rsid w:val="00E36C56"/>
    <w:rsid w:val="00E36F06"/>
    <w:rsid w:val="00E37781"/>
    <w:rsid w:val="00E4008D"/>
    <w:rsid w:val="00E40A1A"/>
    <w:rsid w:val="00E40AAF"/>
    <w:rsid w:val="00E40B54"/>
    <w:rsid w:val="00E40CBB"/>
    <w:rsid w:val="00E41142"/>
    <w:rsid w:val="00E413E5"/>
    <w:rsid w:val="00E416AB"/>
    <w:rsid w:val="00E416CB"/>
    <w:rsid w:val="00E41909"/>
    <w:rsid w:val="00E41CAC"/>
    <w:rsid w:val="00E41CB2"/>
    <w:rsid w:val="00E42220"/>
    <w:rsid w:val="00E42237"/>
    <w:rsid w:val="00E4253A"/>
    <w:rsid w:val="00E425B4"/>
    <w:rsid w:val="00E427C0"/>
    <w:rsid w:val="00E42D17"/>
    <w:rsid w:val="00E42D99"/>
    <w:rsid w:val="00E4367E"/>
    <w:rsid w:val="00E43750"/>
    <w:rsid w:val="00E43D3E"/>
    <w:rsid w:val="00E43EAB"/>
    <w:rsid w:val="00E45215"/>
    <w:rsid w:val="00E452BD"/>
    <w:rsid w:val="00E456EF"/>
    <w:rsid w:val="00E45DEF"/>
    <w:rsid w:val="00E45F0E"/>
    <w:rsid w:val="00E45F73"/>
    <w:rsid w:val="00E4618D"/>
    <w:rsid w:val="00E463CB"/>
    <w:rsid w:val="00E46580"/>
    <w:rsid w:val="00E467FE"/>
    <w:rsid w:val="00E46CF0"/>
    <w:rsid w:val="00E46D9B"/>
    <w:rsid w:val="00E46DDE"/>
    <w:rsid w:val="00E47184"/>
    <w:rsid w:val="00E47BD7"/>
    <w:rsid w:val="00E509F7"/>
    <w:rsid w:val="00E50AB8"/>
    <w:rsid w:val="00E50C0A"/>
    <w:rsid w:val="00E50D0F"/>
    <w:rsid w:val="00E512CE"/>
    <w:rsid w:val="00E5168C"/>
    <w:rsid w:val="00E51AB9"/>
    <w:rsid w:val="00E5252F"/>
    <w:rsid w:val="00E52687"/>
    <w:rsid w:val="00E52CA3"/>
    <w:rsid w:val="00E52DD5"/>
    <w:rsid w:val="00E530F3"/>
    <w:rsid w:val="00E533F5"/>
    <w:rsid w:val="00E53F74"/>
    <w:rsid w:val="00E54858"/>
    <w:rsid w:val="00E548DC"/>
    <w:rsid w:val="00E5490C"/>
    <w:rsid w:val="00E54D07"/>
    <w:rsid w:val="00E54F2F"/>
    <w:rsid w:val="00E54F89"/>
    <w:rsid w:val="00E5519F"/>
    <w:rsid w:val="00E553FF"/>
    <w:rsid w:val="00E556C4"/>
    <w:rsid w:val="00E5575B"/>
    <w:rsid w:val="00E55B93"/>
    <w:rsid w:val="00E55D65"/>
    <w:rsid w:val="00E55FC9"/>
    <w:rsid w:val="00E56E72"/>
    <w:rsid w:val="00E57868"/>
    <w:rsid w:val="00E578A6"/>
    <w:rsid w:val="00E578C3"/>
    <w:rsid w:val="00E57911"/>
    <w:rsid w:val="00E57938"/>
    <w:rsid w:val="00E57955"/>
    <w:rsid w:val="00E57F17"/>
    <w:rsid w:val="00E6005B"/>
    <w:rsid w:val="00E60155"/>
    <w:rsid w:val="00E603A3"/>
    <w:rsid w:val="00E6081E"/>
    <w:rsid w:val="00E60842"/>
    <w:rsid w:val="00E611BE"/>
    <w:rsid w:val="00E61A3E"/>
    <w:rsid w:val="00E61EE3"/>
    <w:rsid w:val="00E620EB"/>
    <w:rsid w:val="00E6213B"/>
    <w:rsid w:val="00E62423"/>
    <w:rsid w:val="00E62BAC"/>
    <w:rsid w:val="00E636FB"/>
    <w:rsid w:val="00E639DF"/>
    <w:rsid w:val="00E63CC1"/>
    <w:rsid w:val="00E63F39"/>
    <w:rsid w:val="00E64923"/>
    <w:rsid w:val="00E64A6D"/>
    <w:rsid w:val="00E64C67"/>
    <w:rsid w:val="00E64D13"/>
    <w:rsid w:val="00E64E84"/>
    <w:rsid w:val="00E64E96"/>
    <w:rsid w:val="00E64FBF"/>
    <w:rsid w:val="00E65606"/>
    <w:rsid w:val="00E65F46"/>
    <w:rsid w:val="00E6617A"/>
    <w:rsid w:val="00E66275"/>
    <w:rsid w:val="00E665CC"/>
    <w:rsid w:val="00E665F5"/>
    <w:rsid w:val="00E666CB"/>
    <w:rsid w:val="00E66703"/>
    <w:rsid w:val="00E674D0"/>
    <w:rsid w:val="00E677F9"/>
    <w:rsid w:val="00E70108"/>
    <w:rsid w:val="00E702F8"/>
    <w:rsid w:val="00E7071E"/>
    <w:rsid w:val="00E70A99"/>
    <w:rsid w:val="00E712BB"/>
    <w:rsid w:val="00E71C76"/>
    <w:rsid w:val="00E73464"/>
    <w:rsid w:val="00E7370B"/>
    <w:rsid w:val="00E73F32"/>
    <w:rsid w:val="00E742DD"/>
    <w:rsid w:val="00E74822"/>
    <w:rsid w:val="00E7483C"/>
    <w:rsid w:val="00E75287"/>
    <w:rsid w:val="00E755E2"/>
    <w:rsid w:val="00E75731"/>
    <w:rsid w:val="00E75773"/>
    <w:rsid w:val="00E767AF"/>
    <w:rsid w:val="00E7690D"/>
    <w:rsid w:val="00E7690F"/>
    <w:rsid w:val="00E76AE8"/>
    <w:rsid w:val="00E77005"/>
    <w:rsid w:val="00E771A5"/>
    <w:rsid w:val="00E771AD"/>
    <w:rsid w:val="00E77428"/>
    <w:rsid w:val="00E7765C"/>
    <w:rsid w:val="00E77957"/>
    <w:rsid w:val="00E77A4E"/>
    <w:rsid w:val="00E80C18"/>
    <w:rsid w:val="00E812D6"/>
    <w:rsid w:val="00E819BF"/>
    <w:rsid w:val="00E81DD8"/>
    <w:rsid w:val="00E81FA6"/>
    <w:rsid w:val="00E82A71"/>
    <w:rsid w:val="00E82E57"/>
    <w:rsid w:val="00E85110"/>
    <w:rsid w:val="00E855DB"/>
    <w:rsid w:val="00E8567B"/>
    <w:rsid w:val="00E85689"/>
    <w:rsid w:val="00E85ECF"/>
    <w:rsid w:val="00E8636A"/>
    <w:rsid w:val="00E86DCE"/>
    <w:rsid w:val="00E87113"/>
    <w:rsid w:val="00E873D8"/>
    <w:rsid w:val="00E8761A"/>
    <w:rsid w:val="00E87E94"/>
    <w:rsid w:val="00E907B2"/>
    <w:rsid w:val="00E90987"/>
    <w:rsid w:val="00E90BA1"/>
    <w:rsid w:val="00E90CC0"/>
    <w:rsid w:val="00E90FCB"/>
    <w:rsid w:val="00E91BCC"/>
    <w:rsid w:val="00E91BF1"/>
    <w:rsid w:val="00E926BE"/>
    <w:rsid w:val="00E92C98"/>
    <w:rsid w:val="00E92ED4"/>
    <w:rsid w:val="00E93569"/>
    <w:rsid w:val="00E93A94"/>
    <w:rsid w:val="00E93AB3"/>
    <w:rsid w:val="00E93D22"/>
    <w:rsid w:val="00E93E3C"/>
    <w:rsid w:val="00E93F64"/>
    <w:rsid w:val="00E9408B"/>
    <w:rsid w:val="00E941B0"/>
    <w:rsid w:val="00E94337"/>
    <w:rsid w:val="00E949E0"/>
    <w:rsid w:val="00E94B04"/>
    <w:rsid w:val="00E94C35"/>
    <w:rsid w:val="00E94E26"/>
    <w:rsid w:val="00E95217"/>
    <w:rsid w:val="00E955AD"/>
    <w:rsid w:val="00E956B2"/>
    <w:rsid w:val="00E95DBC"/>
    <w:rsid w:val="00E96089"/>
    <w:rsid w:val="00E961E3"/>
    <w:rsid w:val="00E96344"/>
    <w:rsid w:val="00E96FC4"/>
    <w:rsid w:val="00E9726D"/>
    <w:rsid w:val="00E9786E"/>
    <w:rsid w:val="00E97ED7"/>
    <w:rsid w:val="00EA0261"/>
    <w:rsid w:val="00EA0B20"/>
    <w:rsid w:val="00EA0FF2"/>
    <w:rsid w:val="00EA1318"/>
    <w:rsid w:val="00EA189D"/>
    <w:rsid w:val="00EA1C88"/>
    <w:rsid w:val="00EA1F78"/>
    <w:rsid w:val="00EA2023"/>
    <w:rsid w:val="00EA25CC"/>
    <w:rsid w:val="00EA2802"/>
    <w:rsid w:val="00EA2A79"/>
    <w:rsid w:val="00EA2BC1"/>
    <w:rsid w:val="00EA3477"/>
    <w:rsid w:val="00EA38EF"/>
    <w:rsid w:val="00EA41F7"/>
    <w:rsid w:val="00EA4287"/>
    <w:rsid w:val="00EA43E3"/>
    <w:rsid w:val="00EA4618"/>
    <w:rsid w:val="00EA4E91"/>
    <w:rsid w:val="00EA5021"/>
    <w:rsid w:val="00EA51D4"/>
    <w:rsid w:val="00EA52B1"/>
    <w:rsid w:val="00EA5306"/>
    <w:rsid w:val="00EA5335"/>
    <w:rsid w:val="00EA54DC"/>
    <w:rsid w:val="00EA5640"/>
    <w:rsid w:val="00EA5CC9"/>
    <w:rsid w:val="00EA6589"/>
    <w:rsid w:val="00EA681F"/>
    <w:rsid w:val="00EA6845"/>
    <w:rsid w:val="00EA6CD4"/>
    <w:rsid w:val="00EA6E28"/>
    <w:rsid w:val="00EA70BF"/>
    <w:rsid w:val="00EA71C0"/>
    <w:rsid w:val="00EA72BE"/>
    <w:rsid w:val="00EA7340"/>
    <w:rsid w:val="00EA78FA"/>
    <w:rsid w:val="00EA7A69"/>
    <w:rsid w:val="00EA7DB4"/>
    <w:rsid w:val="00EA7FA5"/>
    <w:rsid w:val="00EB0C4D"/>
    <w:rsid w:val="00EB10A4"/>
    <w:rsid w:val="00EB1127"/>
    <w:rsid w:val="00EB1161"/>
    <w:rsid w:val="00EB123F"/>
    <w:rsid w:val="00EB1B1E"/>
    <w:rsid w:val="00EB1CFD"/>
    <w:rsid w:val="00EB1E84"/>
    <w:rsid w:val="00EB23B2"/>
    <w:rsid w:val="00EB2439"/>
    <w:rsid w:val="00EB253C"/>
    <w:rsid w:val="00EB2BEB"/>
    <w:rsid w:val="00EB3B57"/>
    <w:rsid w:val="00EB4953"/>
    <w:rsid w:val="00EB6326"/>
    <w:rsid w:val="00EB72EA"/>
    <w:rsid w:val="00EB74E0"/>
    <w:rsid w:val="00EB784A"/>
    <w:rsid w:val="00EB7DDD"/>
    <w:rsid w:val="00EB7F15"/>
    <w:rsid w:val="00EC0345"/>
    <w:rsid w:val="00EC057F"/>
    <w:rsid w:val="00EC0989"/>
    <w:rsid w:val="00EC0E12"/>
    <w:rsid w:val="00EC12DB"/>
    <w:rsid w:val="00EC1599"/>
    <w:rsid w:val="00EC1AA4"/>
    <w:rsid w:val="00EC1ACA"/>
    <w:rsid w:val="00EC1BDB"/>
    <w:rsid w:val="00EC247E"/>
    <w:rsid w:val="00EC26DF"/>
    <w:rsid w:val="00EC2C8C"/>
    <w:rsid w:val="00EC2CC2"/>
    <w:rsid w:val="00EC31B3"/>
    <w:rsid w:val="00EC31F3"/>
    <w:rsid w:val="00EC3389"/>
    <w:rsid w:val="00EC3529"/>
    <w:rsid w:val="00EC393F"/>
    <w:rsid w:val="00EC43A0"/>
    <w:rsid w:val="00EC4645"/>
    <w:rsid w:val="00EC468A"/>
    <w:rsid w:val="00EC49E0"/>
    <w:rsid w:val="00EC4C52"/>
    <w:rsid w:val="00EC4DAF"/>
    <w:rsid w:val="00EC501C"/>
    <w:rsid w:val="00EC52E4"/>
    <w:rsid w:val="00EC577A"/>
    <w:rsid w:val="00EC59EF"/>
    <w:rsid w:val="00EC5CAD"/>
    <w:rsid w:val="00EC5E2E"/>
    <w:rsid w:val="00EC5E49"/>
    <w:rsid w:val="00EC6272"/>
    <w:rsid w:val="00EC63D1"/>
    <w:rsid w:val="00EC64C8"/>
    <w:rsid w:val="00EC6591"/>
    <w:rsid w:val="00EC7428"/>
    <w:rsid w:val="00EC74EA"/>
    <w:rsid w:val="00EC7617"/>
    <w:rsid w:val="00EC7A9A"/>
    <w:rsid w:val="00ED03F1"/>
    <w:rsid w:val="00ED0410"/>
    <w:rsid w:val="00ED0590"/>
    <w:rsid w:val="00ED0FCD"/>
    <w:rsid w:val="00ED121E"/>
    <w:rsid w:val="00ED132D"/>
    <w:rsid w:val="00ED1996"/>
    <w:rsid w:val="00ED268A"/>
    <w:rsid w:val="00ED2A79"/>
    <w:rsid w:val="00ED2B87"/>
    <w:rsid w:val="00ED2DF3"/>
    <w:rsid w:val="00ED2E2D"/>
    <w:rsid w:val="00ED304B"/>
    <w:rsid w:val="00ED30E2"/>
    <w:rsid w:val="00ED328F"/>
    <w:rsid w:val="00ED32BA"/>
    <w:rsid w:val="00ED3492"/>
    <w:rsid w:val="00ED361D"/>
    <w:rsid w:val="00ED3CA6"/>
    <w:rsid w:val="00ED55F3"/>
    <w:rsid w:val="00ED5B46"/>
    <w:rsid w:val="00ED6694"/>
    <w:rsid w:val="00ED669F"/>
    <w:rsid w:val="00ED6788"/>
    <w:rsid w:val="00ED6F5F"/>
    <w:rsid w:val="00ED7C21"/>
    <w:rsid w:val="00ED7CB7"/>
    <w:rsid w:val="00EE01B0"/>
    <w:rsid w:val="00EE0440"/>
    <w:rsid w:val="00EE0686"/>
    <w:rsid w:val="00EE0BBE"/>
    <w:rsid w:val="00EE1111"/>
    <w:rsid w:val="00EE11A2"/>
    <w:rsid w:val="00EE14DD"/>
    <w:rsid w:val="00EE18CE"/>
    <w:rsid w:val="00EE1B7D"/>
    <w:rsid w:val="00EE1D7E"/>
    <w:rsid w:val="00EE20E8"/>
    <w:rsid w:val="00EE25CD"/>
    <w:rsid w:val="00EE2950"/>
    <w:rsid w:val="00EE2B72"/>
    <w:rsid w:val="00EE2B88"/>
    <w:rsid w:val="00EE3712"/>
    <w:rsid w:val="00EE39D9"/>
    <w:rsid w:val="00EE3FF9"/>
    <w:rsid w:val="00EE421F"/>
    <w:rsid w:val="00EE4292"/>
    <w:rsid w:val="00EE43A3"/>
    <w:rsid w:val="00EE4891"/>
    <w:rsid w:val="00EE4912"/>
    <w:rsid w:val="00EE4D63"/>
    <w:rsid w:val="00EE5339"/>
    <w:rsid w:val="00EE56A0"/>
    <w:rsid w:val="00EE5DC1"/>
    <w:rsid w:val="00EE61C2"/>
    <w:rsid w:val="00EE6724"/>
    <w:rsid w:val="00EE67DC"/>
    <w:rsid w:val="00EE7A2C"/>
    <w:rsid w:val="00EF0DD4"/>
    <w:rsid w:val="00EF0FB9"/>
    <w:rsid w:val="00EF16FA"/>
    <w:rsid w:val="00EF1BF8"/>
    <w:rsid w:val="00EF23D3"/>
    <w:rsid w:val="00EF2D24"/>
    <w:rsid w:val="00EF30C4"/>
    <w:rsid w:val="00EF314F"/>
    <w:rsid w:val="00EF31E2"/>
    <w:rsid w:val="00EF3364"/>
    <w:rsid w:val="00EF33AE"/>
    <w:rsid w:val="00EF33BB"/>
    <w:rsid w:val="00EF34F0"/>
    <w:rsid w:val="00EF358E"/>
    <w:rsid w:val="00EF37A0"/>
    <w:rsid w:val="00EF3CF1"/>
    <w:rsid w:val="00EF3EFD"/>
    <w:rsid w:val="00EF43EE"/>
    <w:rsid w:val="00EF47DB"/>
    <w:rsid w:val="00EF5011"/>
    <w:rsid w:val="00EF5159"/>
    <w:rsid w:val="00EF52AA"/>
    <w:rsid w:val="00EF530F"/>
    <w:rsid w:val="00EF559A"/>
    <w:rsid w:val="00EF5698"/>
    <w:rsid w:val="00EF57E6"/>
    <w:rsid w:val="00EF5B67"/>
    <w:rsid w:val="00EF5F38"/>
    <w:rsid w:val="00EF5FE5"/>
    <w:rsid w:val="00EF74A8"/>
    <w:rsid w:val="00EF75FC"/>
    <w:rsid w:val="00EF76D9"/>
    <w:rsid w:val="00EF798E"/>
    <w:rsid w:val="00F00330"/>
    <w:rsid w:val="00F00676"/>
    <w:rsid w:val="00F00731"/>
    <w:rsid w:val="00F00CC3"/>
    <w:rsid w:val="00F01217"/>
    <w:rsid w:val="00F01226"/>
    <w:rsid w:val="00F01C44"/>
    <w:rsid w:val="00F01C92"/>
    <w:rsid w:val="00F01F09"/>
    <w:rsid w:val="00F024A4"/>
    <w:rsid w:val="00F02555"/>
    <w:rsid w:val="00F02C89"/>
    <w:rsid w:val="00F03F01"/>
    <w:rsid w:val="00F04079"/>
    <w:rsid w:val="00F04218"/>
    <w:rsid w:val="00F04837"/>
    <w:rsid w:val="00F049A4"/>
    <w:rsid w:val="00F04B3E"/>
    <w:rsid w:val="00F04DF0"/>
    <w:rsid w:val="00F04DF5"/>
    <w:rsid w:val="00F05167"/>
    <w:rsid w:val="00F05374"/>
    <w:rsid w:val="00F05514"/>
    <w:rsid w:val="00F05754"/>
    <w:rsid w:val="00F058CD"/>
    <w:rsid w:val="00F05BCB"/>
    <w:rsid w:val="00F05D9A"/>
    <w:rsid w:val="00F0614D"/>
    <w:rsid w:val="00F065C3"/>
    <w:rsid w:val="00F066CA"/>
    <w:rsid w:val="00F067D4"/>
    <w:rsid w:val="00F0698F"/>
    <w:rsid w:val="00F06FEF"/>
    <w:rsid w:val="00F07117"/>
    <w:rsid w:val="00F07439"/>
    <w:rsid w:val="00F07874"/>
    <w:rsid w:val="00F07AEA"/>
    <w:rsid w:val="00F07B4F"/>
    <w:rsid w:val="00F07D2F"/>
    <w:rsid w:val="00F10850"/>
    <w:rsid w:val="00F10C1E"/>
    <w:rsid w:val="00F10CD7"/>
    <w:rsid w:val="00F11153"/>
    <w:rsid w:val="00F11B91"/>
    <w:rsid w:val="00F11DFE"/>
    <w:rsid w:val="00F11E9F"/>
    <w:rsid w:val="00F12207"/>
    <w:rsid w:val="00F12AE3"/>
    <w:rsid w:val="00F12E8F"/>
    <w:rsid w:val="00F12F0C"/>
    <w:rsid w:val="00F1392A"/>
    <w:rsid w:val="00F1420D"/>
    <w:rsid w:val="00F143CD"/>
    <w:rsid w:val="00F14980"/>
    <w:rsid w:val="00F14A20"/>
    <w:rsid w:val="00F14F7B"/>
    <w:rsid w:val="00F15297"/>
    <w:rsid w:val="00F15724"/>
    <w:rsid w:val="00F16294"/>
    <w:rsid w:val="00F16321"/>
    <w:rsid w:val="00F16C8F"/>
    <w:rsid w:val="00F174AD"/>
    <w:rsid w:val="00F17689"/>
    <w:rsid w:val="00F20071"/>
    <w:rsid w:val="00F20074"/>
    <w:rsid w:val="00F20781"/>
    <w:rsid w:val="00F20B64"/>
    <w:rsid w:val="00F20BB9"/>
    <w:rsid w:val="00F210AE"/>
    <w:rsid w:val="00F21EAF"/>
    <w:rsid w:val="00F21F5B"/>
    <w:rsid w:val="00F22468"/>
    <w:rsid w:val="00F2271E"/>
    <w:rsid w:val="00F22A40"/>
    <w:rsid w:val="00F23224"/>
    <w:rsid w:val="00F2332A"/>
    <w:rsid w:val="00F23487"/>
    <w:rsid w:val="00F23B54"/>
    <w:rsid w:val="00F2432B"/>
    <w:rsid w:val="00F245EF"/>
    <w:rsid w:val="00F24AE1"/>
    <w:rsid w:val="00F24B77"/>
    <w:rsid w:val="00F24BB7"/>
    <w:rsid w:val="00F24E38"/>
    <w:rsid w:val="00F2541C"/>
    <w:rsid w:val="00F2563F"/>
    <w:rsid w:val="00F25674"/>
    <w:rsid w:val="00F2575F"/>
    <w:rsid w:val="00F25B64"/>
    <w:rsid w:val="00F25E1E"/>
    <w:rsid w:val="00F25E20"/>
    <w:rsid w:val="00F26375"/>
    <w:rsid w:val="00F267D8"/>
    <w:rsid w:val="00F26951"/>
    <w:rsid w:val="00F26C89"/>
    <w:rsid w:val="00F27364"/>
    <w:rsid w:val="00F277FC"/>
    <w:rsid w:val="00F2798A"/>
    <w:rsid w:val="00F306ED"/>
    <w:rsid w:val="00F307C1"/>
    <w:rsid w:val="00F3118E"/>
    <w:rsid w:val="00F31214"/>
    <w:rsid w:val="00F312D2"/>
    <w:rsid w:val="00F3136A"/>
    <w:rsid w:val="00F31463"/>
    <w:rsid w:val="00F3167A"/>
    <w:rsid w:val="00F31752"/>
    <w:rsid w:val="00F31839"/>
    <w:rsid w:val="00F31F71"/>
    <w:rsid w:val="00F32410"/>
    <w:rsid w:val="00F3261C"/>
    <w:rsid w:val="00F32888"/>
    <w:rsid w:val="00F335B2"/>
    <w:rsid w:val="00F335C7"/>
    <w:rsid w:val="00F33FAF"/>
    <w:rsid w:val="00F34100"/>
    <w:rsid w:val="00F345A0"/>
    <w:rsid w:val="00F34693"/>
    <w:rsid w:val="00F34A30"/>
    <w:rsid w:val="00F34B90"/>
    <w:rsid w:val="00F34BDE"/>
    <w:rsid w:val="00F34EB7"/>
    <w:rsid w:val="00F34EDB"/>
    <w:rsid w:val="00F34F0C"/>
    <w:rsid w:val="00F35330"/>
    <w:rsid w:val="00F357B8"/>
    <w:rsid w:val="00F3635D"/>
    <w:rsid w:val="00F3635F"/>
    <w:rsid w:val="00F3638E"/>
    <w:rsid w:val="00F36683"/>
    <w:rsid w:val="00F36737"/>
    <w:rsid w:val="00F367AA"/>
    <w:rsid w:val="00F36C3A"/>
    <w:rsid w:val="00F36CA7"/>
    <w:rsid w:val="00F36F87"/>
    <w:rsid w:val="00F4064E"/>
    <w:rsid w:val="00F40973"/>
    <w:rsid w:val="00F4099F"/>
    <w:rsid w:val="00F41656"/>
    <w:rsid w:val="00F41EAF"/>
    <w:rsid w:val="00F41F9F"/>
    <w:rsid w:val="00F421B7"/>
    <w:rsid w:val="00F4265D"/>
    <w:rsid w:val="00F42713"/>
    <w:rsid w:val="00F4275E"/>
    <w:rsid w:val="00F42B25"/>
    <w:rsid w:val="00F43099"/>
    <w:rsid w:val="00F43184"/>
    <w:rsid w:val="00F43305"/>
    <w:rsid w:val="00F4339C"/>
    <w:rsid w:val="00F43657"/>
    <w:rsid w:val="00F43D2D"/>
    <w:rsid w:val="00F43E34"/>
    <w:rsid w:val="00F43EE0"/>
    <w:rsid w:val="00F43F59"/>
    <w:rsid w:val="00F440E1"/>
    <w:rsid w:val="00F441BE"/>
    <w:rsid w:val="00F44919"/>
    <w:rsid w:val="00F44926"/>
    <w:rsid w:val="00F44E78"/>
    <w:rsid w:val="00F45166"/>
    <w:rsid w:val="00F455D1"/>
    <w:rsid w:val="00F45AED"/>
    <w:rsid w:val="00F45FA3"/>
    <w:rsid w:val="00F460A3"/>
    <w:rsid w:val="00F46240"/>
    <w:rsid w:val="00F4644B"/>
    <w:rsid w:val="00F467FE"/>
    <w:rsid w:val="00F47092"/>
    <w:rsid w:val="00F47146"/>
    <w:rsid w:val="00F4742B"/>
    <w:rsid w:val="00F47CA2"/>
    <w:rsid w:val="00F503E9"/>
    <w:rsid w:val="00F50963"/>
    <w:rsid w:val="00F50CB9"/>
    <w:rsid w:val="00F51234"/>
    <w:rsid w:val="00F5141F"/>
    <w:rsid w:val="00F51586"/>
    <w:rsid w:val="00F51618"/>
    <w:rsid w:val="00F51B68"/>
    <w:rsid w:val="00F51B7F"/>
    <w:rsid w:val="00F51C9C"/>
    <w:rsid w:val="00F51E94"/>
    <w:rsid w:val="00F5228B"/>
    <w:rsid w:val="00F52596"/>
    <w:rsid w:val="00F525C6"/>
    <w:rsid w:val="00F528A4"/>
    <w:rsid w:val="00F52BBF"/>
    <w:rsid w:val="00F52DBF"/>
    <w:rsid w:val="00F5375E"/>
    <w:rsid w:val="00F5448C"/>
    <w:rsid w:val="00F544B2"/>
    <w:rsid w:val="00F54614"/>
    <w:rsid w:val="00F549A5"/>
    <w:rsid w:val="00F54CE0"/>
    <w:rsid w:val="00F54DA2"/>
    <w:rsid w:val="00F54FF6"/>
    <w:rsid w:val="00F5667D"/>
    <w:rsid w:val="00F56950"/>
    <w:rsid w:val="00F56B4B"/>
    <w:rsid w:val="00F56BF0"/>
    <w:rsid w:val="00F57135"/>
    <w:rsid w:val="00F5714C"/>
    <w:rsid w:val="00F57535"/>
    <w:rsid w:val="00F5787E"/>
    <w:rsid w:val="00F57F6D"/>
    <w:rsid w:val="00F6035F"/>
    <w:rsid w:val="00F6050C"/>
    <w:rsid w:val="00F60BD6"/>
    <w:rsid w:val="00F60F49"/>
    <w:rsid w:val="00F61070"/>
    <w:rsid w:val="00F610D0"/>
    <w:rsid w:val="00F613AC"/>
    <w:rsid w:val="00F62B32"/>
    <w:rsid w:val="00F62B5D"/>
    <w:rsid w:val="00F62B83"/>
    <w:rsid w:val="00F62C00"/>
    <w:rsid w:val="00F6340C"/>
    <w:rsid w:val="00F63A15"/>
    <w:rsid w:val="00F63C70"/>
    <w:rsid w:val="00F63F73"/>
    <w:rsid w:val="00F648E4"/>
    <w:rsid w:val="00F649EA"/>
    <w:rsid w:val="00F64A26"/>
    <w:rsid w:val="00F64CC5"/>
    <w:rsid w:val="00F64EAE"/>
    <w:rsid w:val="00F64FD8"/>
    <w:rsid w:val="00F65876"/>
    <w:rsid w:val="00F659D6"/>
    <w:rsid w:val="00F65E42"/>
    <w:rsid w:val="00F663A2"/>
    <w:rsid w:val="00F670A6"/>
    <w:rsid w:val="00F6771F"/>
    <w:rsid w:val="00F70321"/>
    <w:rsid w:val="00F70801"/>
    <w:rsid w:val="00F70C13"/>
    <w:rsid w:val="00F71231"/>
    <w:rsid w:val="00F712B1"/>
    <w:rsid w:val="00F71BB9"/>
    <w:rsid w:val="00F71C71"/>
    <w:rsid w:val="00F722AC"/>
    <w:rsid w:val="00F72469"/>
    <w:rsid w:val="00F725A4"/>
    <w:rsid w:val="00F72B2B"/>
    <w:rsid w:val="00F72CC8"/>
    <w:rsid w:val="00F72EEE"/>
    <w:rsid w:val="00F72F48"/>
    <w:rsid w:val="00F731F0"/>
    <w:rsid w:val="00F73265"/>
    <w:rsid w:val="00F7340E"/>
    <w:rsid w:val="00F734A8"/>
    <w:rsid w:val="00F734C6"/>
    <w:rsid w:val="00F73E3F"/>
    <w:rsid w:val="00F7425F"/>
    <w:rsid w:val="00F74413"/>
    <w:rsid w:val="00F74CC3"/>
    <w:rsid w:val="00F75184"/>
    <w:rsid w:val="00F75735"/>
    <w:rsid w:val="00F757D5"/>
    <w:rsid w:val="00F76C3A"/>
    <w:rsid w:val="00F76F04"/>
    <w:rsid w:val="00F7723A"/>
    <w:rsid w:val="00F77444"/>
    <w:rsid w:val="00F77475"/>
    <w:rsid w:val="00F77539"/>
    <w:rsid w:val="00F77712"/>
    <w:rsid w:val="00F77772"/>
    <w:rsid w:val="00F7798B"/>
    <w:rsid w:val="00F77B9A"/>
    <w:rsid w:val="00F80B77"/>
    <w:rsid w:val="00F80BB9"/>
    <w:rsid w:val="00F81887"/>
    <w:rsid w:val="00F81FD1"/>
    <w:rsid w:val="00F822C1"/>
    <w:rsid w:val="00F826F0"/>
    <w:rsid w:val="00F82C24"/>
    <w:rsid w:val="00F8326E"/>
    <w:rsid w:val="00F835AD"/>
    <w:rsid w:val="00F8368A"/>
    <w:rsid w:val="00F840AB"/>
    <w:rsid w:val="00F84392"/>
    <w:rsid w:val="00F84B64"/>
    <w:rsid w:val="00F854F2"/>
    <w:rsid w:val="00F85A38"/>
    <w:rsid w:val="00F85BE4"/>
    <w:rsid w:val="00F85D90"/>
    <w:rsid w:val="00F86386"/>
    <w:rsid w:val="00F86DBC"/>
    <w:rsid w:val="00F876B4"/>
    <w:rsid w:val="00F8784A"/>
    <w:rsid w:val="00F87BEF"/>
    <w:rsid w:val="00F90111"/>
    <w:rsid w:val="00F912C6"/>
    <w:rsid w:val="00F9156B"/>
    <w:rsid w:val="00F91CAD"/>
    <w:rsid w:val="00F92ADB"/>
    <w:rsid w:val="00F92F01"/>
    <w:rsid w:val="00F93650"/>
    <w:rsid w:val="00F93D65"/>
    <w:rsid w:val="00F93EA4"/>
    <w:rsid w:val="00F9452C"/>
    <w:rsid w:val="00F947D1"/>
    <w:rsid w:val="00F94B1B"/>
    <w:rsid w:val="00F94C01"/>
    <w:rsid w:val="00F94F89"/>
    <w:rsid w:val="00F955B8"/>
    <w:rsid w:val="00F956D5"/>
    <w:rsid w:val="00F95C9F"/>
    <w:rsid w:val="00F95D84"/>
    <w:rsid w:val="00F960AD"/>
    <w:rsid w:val="00F96856"/>
    <w:rsid w:val="00F96883"/>
    <w:rsid w:val="00F96B3B"/>
    <w:rsid w:val="00F96B9C"/>
    <w:rsid w:val="00F97B19"/>
    <w:rsid w:val="00F97C54"/>
    <w:rsid w:val="00F97C58"/>
    <w:rsid w:val="00FA02BA"/>
    <w:rsid w:val="00FA03CF"/>
    <w:rsid w:val="00FA076B"/>
    <w:rsid w:val="00FA1669"/>
    <w:rsid w:val="00FA19EA"/>
    <w:rsid w:val="00FA1D1E"/>
    <w:rsid w:val="00FA2028"/>
    <w:rsid w:val="00FA21DC"/>
    <w:rsid w:val="00FA24FC"/>
    <w:rsid w:val="00FA287A"/>
    <w:rsid w:val="00FA2E8C"/>
    <w:rsid w:val="00FA32C6"/>
    <w:rsid w:val="00FA32C9"/>
    <w:rsid w:val="00FA394F"/>
    <w:rsid w:val="00FA3E20"/>
    <w:rsid w:val="00FA3FA2"/>
    <w:rsid w:val="00FA446B"/>
    <w:rsid w:val="00FA4491"/>
    <w:rsid w:val="00FA4790"/>
    <w:rsid w:val="00FA4B9D"/>
    <w:rsid w:val="00FA569C"/>
    <w:rsid w:val="00FA5FA1"/>
    <w:rsid w:val="00FA67CF"/>
    <w:rsid w:val="00FA7116"/>
    <w:rsid w:val="00FA7319"/>
    <w:rsid w:val="00FA73B8"/>
    <w:rsid w:val="00FA7498"/>
    <w:rsid w:val="00FA75F2"/>
    <w:rsid w:val="00FB0AF4"/>
    <w:rsid w:val="00FB19E2"/>
    <w:rsid w:val="00FB233F"/>
    <w:rsid w:val="00FB2967"/>
    <w:rsid w:val="00FB2A18"/>
    <w:rsid w:val="00FB2B2B"/>
    <w:rsid w:val="00FB2CF2"/>
    <w:rsid w:val="00FB30D5"/>
    <w:rsid w:val="00FB3115"/>
    <w:rsid w:val="00FB33CB"/>
    <w:rsid w:val="00FB3558"/>
    <w:rsid w:val="00FB39F5"/>
    <w:rsid w:val="00FB3DD6"/>
    <w:rsid w:val="00FB3EB8"/>
    <w:rsid w:val="00FB4350"/>
    <w:rsid w:val="00FB4435"/>
    <w:rsid w:val="00FB4802"/>
    <w:rsid w:val="00FB5016"/>
    <w:rsid w:val="00FB51F8"/>
    <w:rsid w:val="00FB52DE"/>
    <w:rsid w:val="00FB549C"/>
    <w:rsid w:val="00FB5547"/>
    <w:rsid w:val="00FB59A8"/>
    <w:rsid w:val="00FB639B"/>
    <w:rsid w:val="00FB639F"/>
    <w:rsid w:val="00FB64F2"/>
    <w:rsid w:val="00FB7B2F"/>
    <w:rsid w:val="00FB7BFD"/>
    <w:rsid w:val="00FB7CF7"/>
    <w:rsid w:val="00FB7E0A"/>
    <w:rsid w:val="00FB7FC6"/>
    <w:rsid w:val="00FC00D7"/>
    <w:rsid w:val="00FC0495"/>
    <w:rsid w:val="00FC05C0"/>
    <w:rsid w:val="00FC0F7C"/>
    <w:rsid w:val="00FC11FE"/>
    <w:rsid w:val="00FC1332"/>
    <w:rsid w:val="00FC1392"/>
    <w:rsid w:val="00FC1C76"/>
    <w:rsid w:val="00FC21B9"/>
    <w:rsid w:val="00FC239F"/>
    <w:rsid w:val="00FC23C6"/>
    <w:rsid w:val="00FC2838"/>
    <w:rsid w:val="00FC2851"/>
    <w:rsid w:val="00FC325F"/>
    <w:rsid w:val="00FC45A6"/>
    <w:rsid w:val="00FC45CC"/>
    <w:rsid w:val="00FC46D3"/>
    <w:rsid w:val="00FC4B22"/>
    <w:rsid w:val="00FC4E18"/>
    <w:rsid w:val="00FC4E60"/>
    <w:rsid w:val="00FC4F18"/>
    <w:rsid w:val="00FC557D"/>
    <w:rsid w:val="00FC5822"/>
    <w:rsid w:val="00FC5EA2"/>
    <w:rsid w:val="00FC607D"/>
    <w:rsid w:val="00FC65AB"/>
    <w:rsid w:val="00FC65B7"/>
    <w:rsid w:val="00FC65D6"/>
    <w:rsid w:val="00FC69B5"/>
    <w:rsid w:val="00FC718A"/>
    <w:rsid w:val="00FC77B1"/>
    <w:rsid w:val="00FD03C4"/>
    <w:rsid w:val="00FD09C2"/>
    <w:rsid w:val="00FD0B7C"/>
    <w:rsid w:val="00FD0F44"/>
    <w:rsid w:val="00FD130F"/>
    <w:rsid w:val="00FD14E0"/>
    <w:rsid w:val="00FD1B9D"/>
    <w:rsid w:val="00FD29D0"/>
    <w:rsid w:val="00FD2B91"/>
    <w:rsid w:val="00FD319F"/>
    <w:rsid w:val="00FD3229"/>
    <w:rsid w:val="00FD343C"/>
    <w:rsid w:val="00FD360F"/>
    <w:rsid w:val="00FD3657"/>
    <w:rsid w:val="00FD38F3"/>
    <w:rsid w:val="00FD39E0"/>
    <w:rsid w:val="00FD44B7"/>
    <w:rsid w:val="00FD59E1"/>
    <w:rsid w:val="00FD5DB6"/>
    <w:rsid w:val="00FD5EE5"/>
    <w:rsid w:val="00FD6A23"/>
    <w:rsid w:val="00FD6CA7"/>
    <w:rsid w:val="00FD7A2F"/>
    <w:rsid w:val="00FD7D57"/>
    <w:rsid w:val="00FE04A0"/>
    <w:rsid w:val="00FE04D6"/>
    <w:rsid w:val="00FE0B8C"/>
    <w:rsid w:val="00FE0DCF"/>
    <w:rsid w:val="00FE0E39"/>
    <w:rsid w:val="00FE1775"/>
    <w:rsid w:val="00FE1AD5"/>
    <w:rsid w:val="00FE1F63"/>
    <w:rsid w:val="00FE207C"/>
    <w:rsid w:val="00FE21C5"/>
    <w:rsid w:val="00FE26E3"/>
    <w:rsid w:val="00FE2766"/>
    <w:rsid w:val="00FE2BE0"/>
    <w:rsid w:val="00FE2CFA"/>
    <w:rsid w:val="00FE2EC3"/>
    <w:rsid w:val="00FE31E7"/>
    <w:rsid w:val="00FE34BA"/>
    <w:rsid w:val="00FE3CA4"/>
    <w:rsid w:val="00FE3F2A"/>
    <w:rsid w:val="00FE432B"/>
    <w:rsid w:val="00FE440F"/>
    <w:rsid w:val="00FE5580"/>
    <w:rsid w:val="00FE5836"/>
    <w:rsid w:val="00FE5A3E"/>
    <w:rsid w:val="00FE620B"/>
    <w:rsid w:val="00FE63C3"/>
    <w:rsid w:val="00FE64AC"/>
    <w:rsid w:val="00FE68A8"/>
    <w:rsid w:val="00FE6A10"/>
    <w:rsid w:val="00FE709F"/>
    <w:rsid w:val="00FE7158"/>
    <w:rsid w:val="00FF06B2"/>
    <w:rsid w:val="00FF0C01"/>
    <w:rsid w:val="00FF0EA4"/>
    <w:rsid w:val="00FF102E"/>
    <w:rsid w:val="00FF156D"/>
    <w:rsid w:val="00FF163B"/>
    <w:rsid w:val="00FF29AF"/>
    <w:rsid w:val="00FF29EA"/>
    <w:rsid w:val="00FF377D"/>
    <w:rsid w:val="00FF3A1E"/>
    <w:rsid w:val="00FF468A"/>
    <w:rsid w:val="00FF4D85"/>
    <w:rsid w:val="00FF5131"/>
    <w:rsid w:val="00FF58DD"/>
    <w:rsid w:val="00FF5D5B"/>
    <w:rsid w:val="00FF5E68"/>
    <w:rsid w:val="00FF60CF"/>
    <w:rsid w:val="00FF686F"/>
    <w:rsid w:val="00FF6DC7"/>
    <w:rsid w:val="00FF7569"/>
    <w:rsid w:val="0DB4B87F"/>
    <w:rsid w:val="0EFE43E6"/>
    <w:rsid w:val="0FF64E6B"/>
    <w:rsid w:val="22FE9186"/>
    <w:rsid w:val="2EF9179B"/>
    <w:rsid w:val="2F3FA5ED"/>
    <w:rsid w:val="33176D55"/>
    <w:rsid w:val="336DB804"/>
    <w:rsid w:val="33DB6608"/>
    <w:rsid w:val="35EF90E9"/>
    <w:rsid w:val="35FFCB4E"/>
    <w:rsid w:val="3BE43A9D"/>
    <w:rsid w:val="3D52C1ED"/>
    <w:rsid w:val="3DF94C28"/>
    <w:rsid w:val="3DFD4391"/>
    <w:rsid w:val="3F8FA4E2"/>
    <w:rsid w:val="3FBBB3AA"/>
    <w:rsid w:val="3FBF6423"/>
    <w:rsid w:val="3FFB1D78"/>
    <w:rsid w:val="3FFB5E8D"/>
    <w:rsid w:val="4B3B5F7E"/>
    <w:rsid w:val="4B3F4DD7"/>
    <w:rsid w:val="4FE781E9"/>
    <w:rsid w:val="51BDAB5D"/>
    <w:rsid w:val="539F9F85"/>
    <w:rsid w:val="557FBB2D"/>
    <w:rsid w:val="57F73037"/>
    <w:rsid w:val="5ADF43BA"/>
    <w:rsid w:val="5B762CF6"/>
    <w:rsid w:val="5BE6478C"/>
    <w:rsid w:val="5BFE8696"/>
    <w:rsid w:val="5BFF4ACE"/>
    <w:rsid w:val="5C7F959E"/>
    <w:rsid w:val="5D79E394"/>
    <w:rsid w:val="5DF3E261"/>
    <w:rsid w:val="5E2C6150"/>
    <w:rsid w:val="5E53CFC9"/>
    <w:rsid w:val="5E5659A4"/>
    <w:rsid w:val="5E6D0673"/>
    <w:rsid w:val="5F176C7B"/>
    <w:rsid w:val="5F7E2B8D"/>
    <w:rsid w:val="5F938BFD"/>
    <w:rsid w:val="5FB388B2"/>
    <w:rsid w:val="5FFF27D2"/>
    <w:rsid w:val="5FFF47CF"/>
    <w:rsid w:val="667A74F5"/>
    <w:rsid w:val="677250A5"/>
    <w:rsid w:val="67F3C47A"/>
    <w:rsid w:val="67FEB45F"/>
    <w:rsid w:val="68FF1820"/>
    <w:rsid w:val="6CDBCBF9"/>
    <w:rsid w:val="6DCBB128"/>
    <w:rsid w:val="6DE4EEAB"/>
    <w:rsid w:val="6E5F7B15"/>
    <w:rsid w:val="6EFF8465"/>
    <w:rsid w:val="6F227819"/>
    <w:rsid w:val="6F3A102E"/>
    <w:rsid w:val="6F7F21B8"/>
    <w:rsid w:val="6FF7BCBC"/>
    <w:rsid w:val="6FFD066D"/>
    <w:rsid w:val="6FFE76E3"/>
    <w:rsid w:val="6FFF29B7"/>
    <w:rsid w:val="71F72321"/>
    <w:rsid w:val="73AF5AA2"/>
    <w:rsid w:val="73FEBE9C"/>
    <w:rsid w:val="753E018A"/>
    <w:rsid w:val="7556CDAC"/>
    <w:rsid w:val="76FA6957"/>
    <w:rsid w:val="76FD7424"/>
    <w:rsid w:val="777F7468"/>
    <w:rsid w:val="77D78225"/>
    <w:rsid w:val="77DBC723"/>
    <w:rsid w:val="77FFD1D8"/>
    <w:rsid w:val="7ABF2F36"/>
    <w:rsid w:val="7ABF6A80"/>
    <w:rsid w:val="7B3E48C9"/>
    <w:rsid w:val="7B7921D9"/>
    <w:rsid w:val="7BFD0904"/>
    <w:rsid w:val="7C3B0A34"/>
    <w:rsid w:val="7CF735C7"/>
    <w:rsid w:val="7D25CF25"/>
    <w:rsid w:val="7D6D931A"/>
    <w:rsid w:val="7D7A3B85"/>
    <w:rsid w:val="7DECA19E"/>
    <w:rsid w:val="7DF78E67"/>
    <w:rsid w:val="7DF91EFF"/>
    <w:rsid w:val="7E6E10CB"/>
    <w:rsid w:val="7E7B053C"/>
    <w:rsid w:val="7EBFFE6A"/>
    <w:rsid w:val="7EDED223"/>
    <w:rsid w:val="7EDF0258"/>
    <w:rsid w:val="7EFD860B"/>
    <w:rsid w:val="7EFF373F"/>
    <w:rsid w:val="7EFF4DDB"/>
    <w:rsid w:val="7F0EF07C"/>
    <w:rsid w:val="7F1FF386"/>
    <w:rsid w:val="7F4F3436"/>
    <w:rsid w:val="7F53ED2D"/>
    <w:rsid w:val="7F63DF39"/>
    <w:rsid w:val="7FBDA558"/>
    <w:rsid w:val="7FCDECD2"/>
    <w:rsid w:val="7FD6EBD0"/>
    <w:rsid w:val="7FD72451"/>
    <w:rsid w:val="7FDD9FDC"/>
    <w:rsid w:val="7FF17CE0"/>
    <w:rsid w:val="7FF3E450"/>
    <w:rsid w:val="7FF70AA2"/>
    <w:rsid w:val="7FF7769C"/>
    <w:rsid w:val="7FF7CE67"/>
    <w:rsid w:val="7FFD2583"/>
    <w:rsid w:val="7FFE15BA"/>
    <w:rsid w:val="7FFEEAD4"/>
    <w:rsid w:val="7FFF7FAC"/>
    <w:rsid w:val="89FEDE5D"/>
    <w:rsid w:val="8B77B49C"/>
    <w:rsid w:val="9751C573"/>
    <w:rsid w:val="9DB3CB60"/>
    <w:rsid w:val="9F37B629"/>
    <w:rsid w:val="9F9FD5ED"/>
    <w:rsid w:val="9FDBCC3F"/>
    <w:rsid w:val="A56E29F0"/>
    <w:rsid w:val="A71F00D6"/>
    <w:rsid w:val="A84BDC26"/>
    <w:rsid w:val="AEDF65AB"/>
    <w:rsid w:val="AFDD9403"/>
    <w:rsid w:val="B3F150DA"/>
    <w:rsid w:val="B4F53610"/>
    <w:rsid w:val="B5FF721B"/>
    <w:rsid w:val="B7CA71FF"/>
    <w:rsid w:val="B7E54D39"/>
    <w:rsid w:val="B7F44C20"/>
    <w:rsid w:val="B7FD6558"/>
    <w:rsid w:val="BBC5418D"/>
    <w:rsid w:val="BCBF3A13"/>
    <w:rsid w:val="BDCF54A0"/>
    <w:rsid w:val="BDFFB581"/>
    <w:rsid w:val="BE1F1CF7"/>
    <w:rsid w:val="BE6F95D0"/>
    <w:rsid w:val="BEF7859B"/>
    <w:rsid w:val="BF5F4F98"/>
    <w:rsid w:val="BF7E4569"/>
    <w:rsid w:val="BFEE86C0"/>
    <w:rsid w:val="BFF633C1"/>
    <w:rsid w:val="BFFB3FA0"/>
    <w:rsid w:val="BFFB6578"/>
    <w:rsid w:val="BFFE0C29"/>
    <w:rsid w:val="BFFF71D2"/>
    <w:rsid w:val="C3D774A1"/>
    <w:rsid w:val="CBBD7152"/>
    <w:rsid w:val="CD69CBCA"/>
    <w:rsid w:val="CD7EA304"/>
    <w:rsid w:val="CEB68750"/>
    <w:rsid w:val="D13D0DA7"/>
    <w:rsid w:val="D1FE1076"/>
    <w:rsid w:val="D5FE6475"/>
    <w:rsid w:val="D6432F50"/>
    <w:rsid w:val="D67E7920"/>
    <w:rsid w:val="D79BFFA6"/>
    <w:rsid w:val="D7EF00E0"/>
    <w:rsid w:val="D9FF7BAE"/>
    <w:rsid w:val="DBD75D2C"/>
    <w:rsid w:val="DCFE2CD7"/>
    <w:rsid w:val="DD3DA0C2"/>
    <w:rsid w:val="DE7944F4"/>
    <w:rsid w:val="DEFF8A0D"/>
    <w:rsid w:val="DF778F4E"/>
    <w:rsid w:val="DFBF2DD9"/>
    <w:rsid w:val="DFED503E"/>
    <w:rsid w:val="DFEFE148"/>
    <w:rsid w:val="DFFA739E"/>
    <w:rsid w:val="DFFF7441"/>
    <w:rsid w:val="DFFFE7AC"/>
    <w:rsid w:val="DFFFF05A"/>
    <w:rsid w:val="E3FFD826"/>
    <w:rsid w:val="E4BE18AA"/>
    <w:rsid w:val="E5F7A49A"/>
    <w:rsid w:val="E5FAB9EC"/>
    <w:rsid w:val="E5FFF0F1"/>
    <w:rsid w:val="E7193EFD"/>
    <w:rsid w:val="EBEF0B96"/>
    <w:rsid w:val="EDFF5DF3"/>
    <w:rsid w:val="EEFF57D9"/>
    <w:rsid w:val="EF577195"/>
    <w:rsid w:val="EF7F05E5"/>
    <w:rsid w:val="EFB7411B"/>
    <w:rsid w:val="EFEF0907"/>
    <w:rsid w:val="EFFF7B2E"/>
    <w:rsid w:val="F3749C06"/>
    <w:rsid w:val="F3EDC77D"/>
    <w:rsid w:val="F3FF1F5C"/>
    <w:rsid w:val="F4F3BFA0"/>
    <w:rsid w:val="F5FFE96C"/>
    <w:rsid w:val="F7594DDD"/>
    <w:rsid w:val="F7AF41AB"/>
    <w:rsid w:val="F7AF6EC3"/>
    <w:rsid w:val="F7B3EBBD"/>
    <w:rsid w:val="F7BB4272"/>
    <w:rsid w:val="F7BF7F6F"/>
    <w:rsid w:val="F7F76540"/>
    <w:rsid w:val="F7FF6085"/>
    <w:rsid w:val="F7FFFAAD"/>
    <w:rsid w:val="F84B7C5C"/>
    <w:rsid w:val="F877BCB7"/>
    <w:rsid w:val="F957019A"/>
    <w:rsid w:val="F9AFE8E6"/>
    <w:rsid w:val="F9D680B9"/>
    <w:rsid w:val="F9D6E7F9"/>
    <w:rsid w:val="F9F92473"/>
    <w:rsid w:val="FABE8D24"/>
    <w:rsid w:val="FAFA1BEF"/>
    <w:rsid w:val="FAFB3EB9"/>
    <w:rsid w:val="FAFD62F7"/>
    <w:rsid w:val="FB2E2E21"/>
    <w:rsid w:val="FBEFB433"/>
    <w:rsid w:val="FBF9235E"/>
    <w:rsid w:val="FCFEF81A"/>
    <w:rsid w:val="FD5E9D3F"/>
    <w:rsid w:val="FD690D63"/>
    <w:rsid w:val="FDF6CAC5"/>
    <w:rsid w:val="FDF72537"/>
    <w:rsid w:val="FDFF68F8"/>
    <w:rsid w:val="FDFFEFFE"/>
    <w:rsid w:val="FE27DC0D"/>
    <w:rsid w:val="FEDED5C0"/>
    <w:rsid w:val="FEDFF646"/>
    <w:rsid w:val="FEF5E955"/>
    <w:rsid w:val="FEFD4BC6"/>
    <w:rsid w:val="FF363086"/>
    <w:rsid w:val="FF3A3986"/>
    <w:rsid w:val="FF7C0687"/>
    <w:rsid w:val="FFD223F0"/>
    <w:rsid w:val="FFFA340A"/>
    <w:rsid w:val="FFFD4A86"/>
    <w:rsid w:val="FFFD8860"/>
    <w:rsid w:val="FFFE70A2"/>
    <w:rsid w:val="FFFED08C"/>
    <w:rsid w:val="FFFFAA84"/>
    <w:rsid w:val="FFFFB6C9"/>
    <w:rsid w:val="FFFFBBA9"/>
    <w:rsid w:val="FFFFD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4">
    <w:name w:val="Normal Indent"/>
    <w:basedOn w:val="1"/>
    <w:next w:val="1"/>
    <w:unhideWhenUsed/>
    <w:qFormat/>
    <w:uiPriority w:val="99"/>
    <w:pPr>
      <w:ind w:firstLine="420" w:firstLineChars="200"/>
    </w:pPr>
    <w:rPr>
      <w:rFonts w:ascii="Calibri" w:hAnsi="Calibri" w:eastAsia="宋体" w:cs="Times New Roman"/>
    </w:rPr>
  </w:style>
  <w:style w:type="paragraph" w:styleId="5">
    <w:name w:val="footer"/>
    <w:basedOn w:val="1"/>
    <w:next w:val="6"/>
    <w:semiHidden/>
    <w:unhideWhenUsed/>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正文文本 Char"/>
    <w:basedOn w:val="9"/>
    <w:link w:val="2"/>
    <w:qFormat/>
    <w:uiPriority w:val="0"/>
    <w:rPr>
      <w:rFonts w:ascii="Calibri" w:hAnsi="Calibri" w:eastAsia="方正仿宋_GBK" w:cs="Times New Roman"/>
      <w:sz w:val="32"/>
      <w:szCs w:val="24"/>
    </w:rPr>
  </w:style>
  <w:style w:type="paragraph" w:customStyle="1" w:styleId="11">
    <w:name w:val="BodyText"/>
    <w:basedOn w:val="1"/>
    <w:qFormat/>
    <w:uiPriority w:val="0"/>
    <w:pPr>
      <w:textAlignment w:val="baseline"/>
    </w:pPr>
    <w:rPr>
      <w:rFonts w:eastAsia="宋体"/>
      <w:szCs w:val="2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3">
    <w:name w:val="标题 1 Char"/>
    <w:basedOn w:val="9"/>
    <w:link w:val="3"/>
    <w:qFormat/>
    <w:uiPriority w:val="9"/>
    <w:rPr>
      <w:rFonts w:ascii="Calibri" w:hAnsi="Calibri" w:eastAsia="方正仿宋_GBK"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2035</Words>
  <Characters>2057</Characters>
  <Lines>15</Lines>
  <Paragraphs>4</Paragraphs>
  <TotalTime>4</TotalTime>
  <ScaleCrop>false</ScaleCrop>
  <LinksUpToDate>false</LinksUpToDate>
  <CharactersWithSpaces>2071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2022-12-31T14:33:00Z</dcterms:created>
  <dc:creator>Administrator</dc:creator>
  <cp:lastModifiedBy>陈某人</cp:lastModifiedBy>
  <cp:lastPrinted>2025-01-21T01:46:32Z</cp:lastPrinted>
  <dcterms:modified xsi:type="dcterms:W3CDTF">2025-01-21T03:00:46Z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eyJoZGlkIjoiYWJlMDFiMzI4NmNhNjUyNWM5MDY1ODlmODY3NDE0OWEiLCJ1c2VySWQiOiI1NDA4NzQ5MDIifQ==</vt:lpwstr>
  </property>
  <property fmtid="{D5CDD505-2E9C-101B-9397-08002B2CF9AE}" pid="4" name="ICV">
    <vt:lpwstr>FE888FCEE87F4574878174F1D63E17A6_12</vt:lpwstr>
  </property>
</Properties>
</file>