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W w:w="7206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20"/>
        <w:gridCol w:w="1110"/>
        <w:gridCol w:w="878"/>
        <w:gridCol w:w="555"/>
        <w:gridCol w:w="792"/>
        <w:gridCol w:w="661"/>
        <w:gridCol w:w="810"/>
        <w:gridCol w:w="795"/>
        <w:gridCol w:w="58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Verdana" w:hAnsi="Verdana" w:cs="Verdana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bookmarkStart w:id="0" w:name="_GoBack"/>
            <w:bookmarkEnd w:id="0"/>
            <w:r>
              <w:rPr>
                <w:rFonts w:hint="default" w:ascii="Verdana" w:hAnsi="Verdana" w:eastAsia="宋体" w:cs="Verdana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村（居）委会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Verdana" w:hAnsi="Verdana" w:cs="Verdana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Verdana" w:hAnsi="Verdana" w:eastAsia="宋体" w:cs="Verdana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申请人（户主）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Verdana" w:hAnsi="Verdana" w:cs="Verdana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Verdana" w:hAnsi="Verdana" w:eastAsia="宋体" w:cs="Verdana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保障类型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Verdana" w:hAnsi="Verdana" w:cs="Verdana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Verdana" w:hAnsi="Verdana" w:eastAsia="宋体" w:cs="Verdana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保障人数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Verdana" w:hAnsi="Verdana" w:cs="Verdana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Verdana" w:hAnsi="Verdana" w:eastAsia="宋体" w:cs="Verdana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重点保障人数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Verdana" w:hAnsi="Verdana" w:cs="Verdana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Verdana" w:hAnsi="Verdana" w:eastAsia="宋体" w:cs="Verdana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领取金额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Verdana" w:hAnsi="Verdana" w:cs="Verdana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Verdana" w:hAnsi="Verdana" w:eastAsia="宋体" w:cs="Verdana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家庭补差金额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Verdana" w:hAnsi="Verdana" w:cs="Verdana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Verdana" w:hAnsi="Verdana" w:eastAsia="宋体" w:cs="Verdana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重点救助金额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Verdana" w:hAnsi="Verdana" w:cs="Verdana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Verdana" w:hAnsi="Verdana" w:eastAsia="宋体" w:cs="Verdana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对象类别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脉东社区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龚节华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561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561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脉东社区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高倩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城市低保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667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567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脉东社区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龚春涛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城市低保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637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537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脉东社区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邓明富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631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531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脉东社区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张华海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481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481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脉东社区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龚节杨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1022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862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脉东社区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宋安芬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802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802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C类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脉东社区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张世凤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962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802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脉东社区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费远近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城市低保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1094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1034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脉东社区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侯章顺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1002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862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脉东社区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费远凤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1764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1524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C类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脉东社区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高长成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862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802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脉东社区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龚驹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651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551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脉东社区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向孝凤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城市低保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767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667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脉东社区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杨六妹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1583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1383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脉东社区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龚节云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2505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2105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脉东社区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何洪琼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621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521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脉东社区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高可江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2725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2405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脉东社区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龚小波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2306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2106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C类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脉东社区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林梅香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城市低保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627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567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脉东社区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刘秀曲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431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431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脉东社区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费娅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521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421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脉东社区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费明渊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852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792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脉东社区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焦连淑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1002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842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脉东社区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高可安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1592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1392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C类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脉东社区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刘秀权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200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200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C类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脉东社区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龚节祥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1242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1242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C类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脉东社区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费远胜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2115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1755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C类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脉东社区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龚明春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城市低保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2985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2585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C类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脉东社区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龚节顺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1643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1503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脉东社区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侯文定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561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561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脉东社区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石登碧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531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531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脉东社区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焦连旭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1162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1062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脉东社区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马支成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1142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1022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脉东社区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向孝奎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2855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2655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脉东社区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高成卫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1363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1203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石桥村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侯章义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城市低保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717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617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石桥村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高良旭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361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361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石桥村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向孝云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城市低保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627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567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石桥村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高可泽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2064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1724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石桥村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杜以青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1022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962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石桥村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高长绪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1142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942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石桥村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杨泽华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1002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962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C类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石桥村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庞友棉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1583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1383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C类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石桥村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刘秀会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1183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1083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C类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石桥村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侯涛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681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581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石桥村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向琨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城市低保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2308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2068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C类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石桥村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帅世卫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1904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1604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C类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石桥村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孙章银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城市低保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697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597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石桥村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李来军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711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571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石桥村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刘忠梅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1493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1293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C类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石桥村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庞宏伟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631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531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石桥村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帅永生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城市低保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647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647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石桥村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罗贵淑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城市低保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737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637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石桥村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高小林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城市低保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717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617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石桥村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汪兴梅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1262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1122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石桥村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胡国春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922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862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石桥村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向光素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481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421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石桥村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刘超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2045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1805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C类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石桥村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李一桂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481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421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石桥村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聂伯福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1784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1684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C类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石桥村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丁江华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1493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1293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C类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石桥村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杨长德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481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421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石桥村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龚桂香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1984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1684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C类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石桥村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向光发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城市低保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1771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1671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C类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石桥村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高长成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1724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1584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石桥村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杨长宪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1363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1263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C类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石桥村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庞友伦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1463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1263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石桥村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李照光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1363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1263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石桥村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黄和雨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1483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1263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石桥村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黄平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200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石桥村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高可兵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1343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1143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石桥村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庞友值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城市低保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1214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1114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石桥村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陈仲学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300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200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石桥村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李泽孝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531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531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石桥村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侯章田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城市低保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1414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1354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石桥村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侯文正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1022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1022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石桥村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侯绍全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1142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1022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石桥村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侯天寿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2204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2044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石桥村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李入顺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501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501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石桥村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庞倩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581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481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石桥村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杨泽福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1062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1062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石桥村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向光学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1062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1062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石桥村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龚节平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1182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1042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石桥村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庞家琼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1302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1102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石桥村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庞友池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1022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1022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石桥村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丁祖梅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565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505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石桥村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龚皓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651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551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石桥村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杨国碧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565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505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石桥村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刘贵菊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1162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1002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石桥村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庞一林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2615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2355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石桥村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李泽荣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1162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1062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石桥村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庞友元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1062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1062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石桥村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侯文元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1042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1042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石桥村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陈再望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1643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1503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石桥村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庞家阳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661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561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石桥村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高怀愿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591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551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石桥村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高可福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1002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1002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石桥村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杨长胜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1964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1724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石桥村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高可应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501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501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石桥村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庞一孝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1162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1062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石桥村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李一江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511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511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万庆村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向孝贤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城市低保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1354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1234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万庆村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杨勇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521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421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万庆村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谢京国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1784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1684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C类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万庆村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邓江红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521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421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万庆村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肖琴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401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401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万庆村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龚节合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521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421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万庆村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梁春菊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600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400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C类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万庆村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谢京发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城市低保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717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717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万庆村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刘智文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城市低保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717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617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万庆村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陈传华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565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505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万庆村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向孝祥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541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541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万庆村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刘爱琼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2245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2005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C类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万庆村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庞孝寿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2825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2505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万庆村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严坤华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611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551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万庆村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满家琼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2774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2574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C类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万庆村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谢京全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城市低保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1354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1234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万庆村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胡其元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城市低保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577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537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万庆村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梁学香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城市低保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717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657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万庆村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谢启红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城市低保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1314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1214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万庆村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邓胜余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1062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962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万庆村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田景香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城市低保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757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657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三台村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张芙容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600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400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C类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三台村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印永康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401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401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三台村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任云亮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1263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1263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C类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三台村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何道伦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1423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1263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三台村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李入平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1403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1203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C类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三台村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徐笃华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2044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1844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三台村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石登碧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城市低保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677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617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三台村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李超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1102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962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三台村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何道成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2344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2044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三台村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余永芬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631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571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三台村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何道春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501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501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三台村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陈伦华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2044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1924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三台村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龚正全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1042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1042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三台村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龚正平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2205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1905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三台村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陈志明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城市低保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1324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1224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三台村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刘举贤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1062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922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三台村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龚正福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1162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962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三台村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李家英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561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461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三台村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陈宪其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491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431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三台村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刘良奎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1804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1604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C类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三台村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刘志成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1824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1524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三台村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邓流庆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城市低保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677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617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三台村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邓流泽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城市低保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607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607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三台村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马俊鹏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671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571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三台村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潘德英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城市低保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617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617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C类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三台村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满一虎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1062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962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三台村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张贤光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1263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1203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C类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西泡村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陈代明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500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300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C类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西泡村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庞银春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631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531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西泡村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鲁光荣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461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421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西泡村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聂坤尧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1553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1293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西泡村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庞一江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2806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2406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C类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西泡村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张世福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842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842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西泡村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庞玉玲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1002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842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西泡村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孙文国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1523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1263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西泡村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侯文胜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1363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1263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C类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西泡村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庞艾国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2305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2005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C类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西泡村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何道琼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1493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1293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西泡村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向坤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城市低保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817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717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西泡村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庞海楠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631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531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西泡村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庞雪兵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501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401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西泡村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庞家旺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601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501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西泡村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高成刚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1202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1102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西泡村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孙文权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621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521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西泡村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丁祖茂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902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842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西泡村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高奥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681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581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西泡村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向锦秀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1062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1062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西泡村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庞友华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571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571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西泡村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庞一孝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541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541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西泡村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胡国成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1262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1102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西泡村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庞建琼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521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421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西泡村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林培益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城市低保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657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597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西泡村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庞一安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2605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2305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C类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西泡村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龚良由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城市低保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627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567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西泡村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庞笋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城市低保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697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597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西泡村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庞友儒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城市低保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1374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1314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西泡村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庞一兴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1423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1203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西泡村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向光胜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501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501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西泡村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高可容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431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431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西泡村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张贤英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491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431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西泡村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庞一忠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1002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862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西泡村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庞志远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1393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1293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C类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西泡村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向宏培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842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722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西泡村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费明海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城市低保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2051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1851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西泡村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孙章寿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城市低保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617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617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西泡村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陈建林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城市低保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737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637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西泡村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杨伦芳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城市低保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817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717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西泡村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丁祖全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城市低保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657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617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西泡村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庞一成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2204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2004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西泡村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费正鸿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651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551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西泡村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庞江泉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992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892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十字社区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林明丰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481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421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十字社区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李永容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1403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1203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十字社区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费耀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1042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842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十字社区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庞一汇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城市低保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700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400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十字社区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李茂源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681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581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十字社区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向友余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551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551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十字社区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庞一梅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城市低保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1374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1234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十字社区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费爱平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611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551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十字社区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林培均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551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551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十字社区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李永琼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1110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1010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十字社区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向俊豪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681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581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十字社区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徐家翠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601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501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十字社区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焦本宪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1062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1062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十字社区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邓光荣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571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571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十字社区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张华萍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城市低保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1274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1074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十字社区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庞友珊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431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431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十字社区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向孝术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城市低保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557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517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十字社区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龚节进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601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501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十字社区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陈孝友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1924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1724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C类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十字社区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向友碧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531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431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十字社区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邓胜波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1724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1524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C类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十字社区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邓思桥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862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762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C类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十字社区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庞友会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城市低保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1561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1461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C类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十字社区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庞友谷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481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421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十字社区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万勇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城市低保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697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597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十字社区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邓明仪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541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481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十字社区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谢德财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2555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2155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C类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十字社区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李泽兰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561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461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十字社区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姚芳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城市低保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1841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1701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C类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十字社区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龚节忠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902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802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十字社区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龚明胜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城市低保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2945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2685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十字社区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何祖珍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605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505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十字社区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庞一锋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1102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1102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十字社区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张泽芬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城市低保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587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587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十字社区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李泽明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城市低保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587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587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十字社区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胡国会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551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551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十字社区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龚节祥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城市低保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1234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1134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十字社区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庞家胜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城市低保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607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567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C类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十字社区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龚节谷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621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521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十字社区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庞家望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1122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1002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十字社区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高倩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521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421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木良村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杨美权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1724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1524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C类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木良村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瞿仁芬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431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431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木良村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侯文福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962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842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木良村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龚明爱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1182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982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木良村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庞春梅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1042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842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木良村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向登清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700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500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C类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木良村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帅鹏程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城市低保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1434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1234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木良村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侯章新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2364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2124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C类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木良村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谢成林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571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571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木良村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帅芙蓉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1262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1062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木良村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易丹丹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601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501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木良村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侯国云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671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571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木良村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何海容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1853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1653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木良村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侯章渝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531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531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木良村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谢朝淑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521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521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木良村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侯章华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城市低保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712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612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木良村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杜以凤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1122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1122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C类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木良村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侯金香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1393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1293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C类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木良村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谢立奎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651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551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木良村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侯绍康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城市低保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637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537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木良村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侯章良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962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862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木良村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何泽松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2105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1805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C类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木良村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杨金链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902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802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木良村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刘秀素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城市低保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607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607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木良村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周继明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城市低保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637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577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木良村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侯国元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城市低保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2768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2468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木良村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侯文钊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551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551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木良村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刘承银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城市低保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667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607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A类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木良村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董世成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1643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1503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木良村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田维润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1984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1884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木良村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邓明书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1062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1062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10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木良村</w:t>
            </w:r>
          </w:p>
        </w:tc>
        <w:tc>
          <w:tcPr>
            <w:tcW w:w="1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侯章勤</w:t>
            </w:r>
          </w:p>
        </w:tc>
        <w:tc>
          <w:tcPr>
            <w:tcW w:w="8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农村低保</w:t>
            </w:r>
          </w:p>
        </w:tc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7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6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421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421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0</w:t>
            </w:r>
          </w:p>
        </w:tc>
        <w:tc>
          <w:tcPr>
            <w:tcW w:w="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="Arial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B类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Verdana">
    <w:panose1 w:val="020B0604030504040204"/>
    <w:charset w:val="00"/>
    <w:family w:val="auto"/>
    <w:pitch w:val="default"/>
    <w:sig w:usb0="A10006FF" w:usb1="4000205B" w:usb2="00000010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7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g3ZmFjMDA3NDU1MTFlMmJjOTNjZDY4NzU3MjE5ZWQifQ=="/>
  </w:docVars>
  <w:rsids>
    <w:rsidRoot w:val="00000000"/>
    <w:rsid w:val="1B965549"/>
    <w:rsid w:val="311329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13</Pages>
  <Words>4644</Words>
  <Characters>6337</Characters>
  <Lines>0</Lines>
  <Paragraphs>0</Paragraphs>
  <TotalTime>0</TotalTime>
  <ScaleCrop>false</ScaleCrop>
  <LinksUpToDate>false</LinksUpToDate>
  <CharactersWithSpaces>6337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2023-03-07T08:26:00Z</dcterms:created>
  <dc:creator>pc</dc:creator>
  <cp:lastModifiedBy>三生</cp:lastModifiedBy>
  <dcterms:modified xsi:type="dcterms:W3CDTF">2023-03-07T08:45:19Z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29E3F20B4E114036AFF740E7D9C46F61</vt:lpwstr>
  </property>
</Properties>
</file>