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3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4A0C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4FB8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26F2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0FB9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0C42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62BD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5B2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水田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发〔202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  <w:bookmarkEnd w:id="0"/>
    </w:p>
    <w:p w14:paraId="4ED9EC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1C8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黔江区水田乡人民政府</w:t>
      </w:r>
    </w:p>
    <w:p w14:paraId="0A24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关于成立水田乡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年生态环境保护工作</w:t>
      </w:r>
    </w:p>
    <w:p w14:paraId="2BAD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领导小组的通知</w:t>
      </w:r>
    </w:p>
    <w:p w14:paraId="5EAF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F8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各村（居），办、站、所，乡级各部门：</w:t>
      </w:r>
    </w:p>
    <w:p w14:paraId="0815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入开展生态环境保护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落实好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污水治理、大气污染防治、土壤污染预防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等系列工作部署和要求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进一步改善辖区综合环境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乡党委政府同意，决定成立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水田乡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2026年生态环境保护工作领导小组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 w14:paraId="029C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党委书记</w:t>
      </w:r>
    </w:p>
    <w:p w14:paraId="42882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副组长：刘绍银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人大主席</w:t>
      </w:r>
    </w:p>
    <w:p w14:paraId="288E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庞春齐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党委委员、党委副书记</w:t>
      </w:r>
    </w:p>
    <w:p w14:paraId="0AB9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石柳波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副乡长</w:t>
      </w:r>
    </w:p>
    <w:p w14:paraId="4013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陈许坤   党委委员、政法委员</w:t>
      </w:r>
    </w:p>
    <w:p w14:paraId="01831F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姚妮娜   党委委员、纪委书记</w:t>
      </w:r>
    </w:p>
    <w:p w14:paraId="332CA0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sz w:val="32"/>
          <w:szCs w:val="32"/>
          <w:lang w:eastAsia="zh-CN"/>
        </w:rPr>
        <w:t>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lang w:eastAsia="zh-CN"/>
        </w:rPr>
        <w:t>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党委委员、宣统委员</w:t>
      </w:r>
    </w:p>
    <w:p w14:paraId="74697E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党委委员、副乡长、武装部长</w:t>
      </w:r>
    </w:p>
    <w:p w14:paraId="6C361B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陈  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党委委员、组织委员</w:t>
      </w:r>
    </w:p>
    <w:p w14:paraId="7D22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员：邓祖元   规建环保办负责人</w:t>
      </w:r>
    </w:p>
    <w:p w14:paraId="035204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冉庭元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农业服务中心</w:t>
      </w:r>
      <w:r>
        <w:rPr>
          <w:rFonts w:hint="eastAsia" w:eastAsia="方正仿宋_GBK" w:cs="Times New Roman"/>
          <w:sz w:val="32"/>
          <w:szCs w:val="32"/>
          <w:lang w:eastAsia="zh-CN"/>
        </w:rPr>
        <w:t>负责人</w:t>
      </w:r>
    </w:p>
    <w:p w14:paraId="702612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李</w:t>
      </w:r>
      <w:r>
        <w:rPr>
          <w:rFonts w:hint="eastAsia" w:eastAsia="方正仿宋_GBK" w:cs="Times New Roman"/>
          <w:sz w:val="32"/>
          <w:szCs w:val="32"/>
          <w:lang w:eastAsia="zh-CN"/>
        </w:rPr>
        <w:t>吉忠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应急办负责人</w:t>
      </w:r>
    </w:p>
    <w:p w14:paraId="5841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  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平安建设办负责人</w:t>
      </w:r>
    </w:p>
    <w:p w14:paraId="7B7C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徐章胜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民政办主任</w:t>
      </w:r>
    </w:p>
    <w:p w14:paraId="2267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王孝红   水田社区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总支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</w:p>
    <w:p w14:paraId="4F98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张保全   龙桥村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书记 </w:t>
      </w:r>
    </w:p>
    <w:p w14:paraId="5C3F50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eastAsia="方正仿宋_GBK" w:cs="Times New Roman"/>
          <w:sz w:val="32"/>
          <w:szCs w:val="32"/>
          <w:lang w:eastAsia="zh-CN"/>
        </w:rPr>
        <w:t>刘鹏程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大塘村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</w:p>
    <w:p w14:paraId="168CF0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张贵泽   石郎村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</w:p>
    <w:p w14:paraId="2FD1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领导小组负责统筹推进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生态环境保护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专项行动，督促落实各项工作任务，协调解决相关重大问题。</w:t>
      </w:r>
    </w:p>
    <w:p w14:paraId="0A2F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领导小组办公室设在规建环保办，由邓祖元负责日常工作事务。</w:t>
      </w:r>
    </w:p>
    <w:p w14:paraId="5C6E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6C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49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黔江区水田乡人民政府</w:t>
      </w:r>
    </w:p>
    <w:p w14:paraId="6FC6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45323D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D12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2C3EA6">
      <w:pPr>
        <w:pStyle w:val="4"/>
        <w:ind w:left="0" w:leftChars="0" w:firstLine="0" w:firstLineChars="0"/>
      </w:pPr>
    </w:p>
    <w:p w14:paraId="0FA0E8D7">
      <w:pPr>
        <w:keepNext w:val="0"/>
        <w:keepLines w:val="0"/>
        <w:pageBreakBefore w:val="0"/>
        <w:widowControl w:val="0"/>
        <w:pBdr>
          <w:top w:val="single" w:color="auto" w:sz="12" w:space="0"/>
          <w:bottom w:val="single" w:color="auto" w:sz="12" w:space="1"/>
          <w:between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" w:firstLineChars="49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eastAsia="方正仿宋_GBK"/>
          <w:sz w:val="30"/>
          <w:szCs w:val="30"/>
        </w:rPr>
        <w:t>黔江区水田乡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基层治理综合指挥室</w:t>
      </w:r>
      <w:r>
        <w:rPr>
          <w:rFonts w:eastAsia="方正仿宋_GBK"/>
          <w:sz w:val="30"/>
          <w:szCs w:val="30"/>
        </w:rPr>
        <w:t xml:space="preserve">     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2026</w:t>
      </w:r>
      <w:r>
        <w:rPr>
          <w:rFonts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cs="Times New Roman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3F9B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F629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F629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TIwNzhmZjhiNTk4NzA1YzRiYmMzZjJhMjBlZWEifQ=="/>
  </w:docVars>
  <w:rsids>
    <w:rsidRoot w:val="002614BC"/>
    <w:rsid w:val="00047F1C"/>
    <w:rsid w:val="00073A8F"/>
    <w:rsid w:val="0008455F"/>
    <w:rsid w:val="00096A99"/>
    <w:rsid w:val="00167160"/>
    <w:rsid w:val="00204AB0"/>
    <w:rsid w:val="00245884"/>
    <w:rsid w:val="002614BC"/>
    <w:rsid w:val="002851B2"/>
    <w:rsid w:val="002A5565"/>
    <w:rsid w:val="002B23AF"/>
    <w:rsid w:val="00340DAF"/>
    <w:rsid w:val="00393038"/>
    <w:rsid w:val="00451CB3"/>
    <w:rsid w:val="00477E0D"/>
    <w:rsid w:val="00493090"/>
    <w:rsid w:val="00532FE6"/>
    <w:rsid w:val="005404DF"/>
    <w:rsid w:val="00594F8B"/>
    <w:rsid w:val="005E33F7"/>
    <w:rsid w:val="006F163A"/>
    <w:rsid w:val="00702090"/>
    <w:rsid w:val="007308C6"/>
    <w:rsid w:val="00742968"/>
    <w:rsid w:val="00792169"/>
    <w:rsid w:val="007B2048"/>
    <w:rsid w:val="007D3B19"/>
    <w:rsid w:val="008236A4"/>
    <w:rsid w:val="00877213"/>
    <w:rsid w:val="008B7D3F"/>
    <w:rsid w:val="009711DA"/>
    <w:rsid w:val="00B43E00"/>
    <w:rsid w:val="00BF1E76"/>
    <w:rsid w:val="00C53CF3"/>
    <w:rsid w:val="00C67E44"/>
    <w:rsid w:val="00C80126"/>
    <w:rsid w:val="00D444D1"/>
    <w:rsid w:val="00D77FD3"/>
    <w:rsid w:val="00F17B86"/>
    <w:rsid w:val="00F74DD4"/>
    <w:rsid w:val="02001A5B"/>
    <w:rsid w:val="02F32FFC"/>
    <w:rsid w:val="03572139"/>
    <w:rsid w:val="06127C3D"/>
    <w:rsid w:val="0E3E00D0"/>
    <w:rsid w:val="15F64E85"/>
    <w:rsid w:val="1A257B29"/>
    <w:rsid w:val="1C9553F8"/>
    <w:rsid w:val="224B0307"/>
    <w:rsid w:val="37E00550"/>
    <w:rsid w:val="380F3E59"/>
    <w:rsid w:val="3A615115"/>
    <w:rsid w:val="3AC6749A"/>
    <w:rsid w:val="3D2832C7"/>
    <w:rsid w:val="3EF377F2"/>
    <w:rsid w:val="433E14B8"/>
    <w:rsid w:val="45C75D73"/>
    <w:rsid w:val="46593CF3"/>
    <w:rsid w:val="480F63F5"/>
    <w:rsid w:val="48761DE6"/>
    <w:rsid w:val="4B315BD1"/>
    <w:rsid w:val="50DC644B"/>
    <w:rsid w:val="57AE002E"/>
    <w:rsid w:val="58852DA6"/>
    <w:rsid w:val="5A670810"/>
    <w:rsid w:val="5B9357AB"/>
    <w:rsid w:val="5EED4D48"/>
    <w:rsid w:val="68E47E3D"/>
    <w:rsid w:val="6ABE0C43"/>
    <w:rsid w:val="6AD22940"/>
    <w:rsid w:val="6AEA1A38"/>
    <w:rsid w:val="6AF37E7F"/>
    <w:rsid w:val="709E2354"/>
    <w:rsid w:val="737C169B"/>
    <w:rsid w:val="74381E70"/>
    <w:rsid w:val="745D327B"/>
    <w:rsid w:val="74B35591"/>
    <w:rsid w:val="77228B93"/>
    <w:rsid w:val="774BA4A2"/>
    <w:rsid w:val="7C7C225B"/>
    <w:rsid w:val="7D8C697F"/>
    <w:rsid w:val="7F0F4BCE"/>
    <w:rsid w:val="7F9782E7"/>
    <w:rsid w:val="7FDF6CE0"/>
    <w:rsid w:val="EBBFBE7F"/>
    <w:rsid w:val="FBB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??_GB2312"/>
      <w:color w:val="000000"/>
      <w:sz w:val="24"/>
      <w:szCs w:val="24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before="134"/>
      <w:ind w:left="111"/>
    </w:pPr>
    <w:rPr>
      <w:rFonts w:ascii="方正仿宋_GBK" w:hAnsi="方正仿宋_GBK" w:eastAsia="宋体"/>
      <w:sz w:val="31"/>
      <w:szCs w:val="31"/>
    </w:rPr>
  </w:style>
  <w:style w:type="paragraph" w:styleId="7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autoRedefine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1"/>
    <w:link w:val="7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448</Words>
  <Characters>465</Characters>
  <Lines>11</Lines>
  <Paragraphs>3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2021-02-04T09:23:00Z</dcterms:created>
  <dc:creator>邓祖元</dc:creator>
  <cp:lastModifiedBy>王练琼</cp:lastModifiedBy>
  <cp:lastPrinted>2024-03-14T13:14:00Z</cp:lastPrinted>
  <dcterms:modified xsi:type="dcterms:W3CDTF">2026-04-15T08:30:25Z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D9DF6E6649EF48DCA0D46A07DB67655A_13</vt:lpwstr>
  </property>
  <property fmtid="{D5CDD505-2E9C-101B-9397-08002B2CF9AE}" pid="4" name="KSOTemplateDocerSaveRecord">
    <vt:lpwstr>eyJoZGlkIjoiNjM0ZjMwNjU4Mjc0NTYyNGFmNjE0NzdkZjdkY2IxODQiLCJ1c2VySWQiOiI2NDk3MTg4NjEifQ==</vt:lpwstr>
  </property>
</Properties>
</file>