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snapToGrid/>
        <w:spacing w:before="0" w:beforeLines="0" w:after="0" w:afterLines="0" w:line="600" w:lineRule="exact"/>
        <w:ind w:right="0" w:firstLine="0" w:firstLine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lang w:eastAsia="zh-CN"/>
        </w:rPr>
        <w:t>五里府</w:t>
      </w:r>
      <w:r>
        <w:rPr>
          <w:rFonts w:hint="eastAsia" w:ascii="方正仿宋_GBK" w:eastAsia="方正仿宋_GBK"/>
          <w:sz w:val="32"/>
          <w:szCs w:val="32"/>
        </w:rPr>
        <w:t>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黔江区五里镇人民政府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黔江区五里镇“四好农村路”建设项目安全生产管理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机构及人员任命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各村社区、各站、办、所、中心：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为了加强五里镇集镇至深溪河窄道路拓宽工程、五里社区大堡至杨柳池道路拓宽工程两个黔江区“四好农村路”建设项目安全生产，确保项目建设安全。经研究，成立镇“四好农村路”建设项目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安全生产管理机构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组长：邬忠良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成员：成应嵩    镇农业服务中心负责人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刘朝烈    镇平安办负责人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吴建华    镇农业服务中心工作人员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王成明    五里社区综合服务专干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冉茂祥    甘溪村综合服务专干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黔江区五里镇人民政府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2024年7月18日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right" w:pos="8845"/>
        </w:tabs>
        <w:spacing w:line="594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367665</wp:posOffset>
                </wp:positionV>
                <wp:extent cx="55911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28.95pt;height:0.05pt;width:440.25pt;z-index:251659264;mso-width-relative:page;mso-height-relative:page;" filled="f" stroked="t" coordsize="21600,21600" o:gfxdata="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BnUdQAAAAHAQAADwAAAAAAAAABACAAAAAiAAAAZHJzL2Rvd25yZXYueG1s&#10;UEsBAhQAFAAAAAgAh07iQBojbaD8AQAA9QMAAA4AAAAAAAAAAQAgAAAAI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97155</wp:posOffset>
                </wp:positionV>
                <wp:extent cx="55911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7.65pt;height:0.05pt;width:440.25pt;z-index:251660288;mso-width-relative:page;mso-height-relative:page;" filled="f" stroked="t" coordsize="21600,21600" o:gfxdata="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v90NzTAAAABgEAAA8AAAAAAAAAAQAgAAAAIgAAAGRycy9kb3ducmV2LnhtbFBL&#10;AQIUABQAAAAIAIdO4kD2dH2g+wEAAPUDAAAOAAAAAAAAAAEAIAAAACI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黔江区五里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党政办公室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</w:p>
    <w:sectPr>
      <w:footerReference r:id="rId3" w:type="default"/>
      <w:pgSz w:w="11906" w:h="16838"/>
      <w:pgMar w:top="1984" w:right="1474" w:bottom="164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GY4N2Q0YTgzNzUxNjJmMzY2OTU2MzdhNzE4NmEifQ=="/>
  </w:docVars>
  <w:rsids>
    <w:rsidRoot w:val="17B01A26"/>
    <w:rsid w:val="007907A9"/>
    <w:rsid w:val="00803459"/>
    <w:rsid w:val="00BA1619"/>
    <w:rsid w:val="010E7D30"/>
    <w:rsid w:val="01465B11"/>
    <w:rsid w:val="01FB0CB6"/>
    <w:rsid w:val="025A71CF"/>
    <w:rsid w:val="028A0EC6"/>
    <w:rsid w:val="02A44B67"/>
    <w:rsid w:val="03DA63AC"/>
    <w:rsid w:val="05823C9D"/>
    <w:rsid w:val="05B5057E"/>
    <w:rsid w:val="05E4086A"/>
    <w:rsid w:val="070E6E46"/>
    <w:rsid w:val="077E6DA4"/>
    <w:rsid w:val="07B76261"/>
    <w:rsid w:val="086D670F"/>
    <w:rsid w:val="08FD66EA"/>
    <w:rsid w:val="09085E53"/>
    <w:rsid w:val="09305A0D"/>
    <w:rsid w:val="09E51C0F"/>
    <w:rsid w:val="09EE115A"/>
    <w:rsid w:val="0B4450C5"/>
    <w:rsid w:val="0BFE4C40"/>
    <w:rsid w:val="0C134F8A"/>
    <w:rsid w:val="0C3A333B"/>
    <w:rsid w:val="0C5C5E7D"/>
    <w:rsid w:val="0C5F16F7"/>
    <w:rsid w:val="0C667D8D"/>
    <w:rsid w:val="0C7311B6"/>
    <w:rsid w:val="0CE14971"/>
    <w:rsid w:val="0CE4203B"/>
    <w:rsid w:val="0CE45230"/>
    <w:rsid w:val="0D2926E0"/>
    <w:rsid w:val="0D2C10C0"/>
    <w:rsid w:val="0D3146FC"/>
    <w:rsid w:val="0D973D59"/>
    <w:rsid w:val="0DAD729B"/>
    <w:rsid w:val="0DC60AD2"/>
    <w:rsid w:val="0EBC2756"/>
    <w:rsid w:val="0FD66DA0"/>
    <w:rsid w:val="1079183C"/>
    <w:rsid w:val="10D754C2"/>
    <w:rsid w:val="112D2DBA"/>
    <w:rsid w:val="113347C1"/>
    <w:rsid w:val="12740AB3"/>
    <w:rsid w:val="128751A2"/>
    <w:rsid w:val="128B159E"/>
    <w:rsid w:val="12A33027"/>
    <w:rsid w:val="12E01B66"/>
    <w:rsid w:val="136614E1"/>
    <w:rsid w:val="136C345D"/>
    <w:rsid w:val="137E312F"/>
    <w:rsid w:val="13926B40"/>
    <w:rsid w:val="13A60B48"/>
    <w:rsid w:val="13C95B77"/>
    <w:rsid w:val="142D372B"/>
    <w:rsid w:val="1449349E"/>
    <w:rsid w:val="147E29AA"/>
    <w:rsid w:val="14B916B4"/>
    <w:rsid w:val="15007D83"/>
    <w:rsid w:val="15590FD3"/>
    <w:rsid w:val="15AF553E"/>
    <w:rsid w:val="161D3229"/>
    <w:rsid w:val="16693ECE"/>
    <w:rsid w:val="169C1398"/>
    <w:rsid w:val="16F64D03"/>
    <w:rsid w:val="17254526"/>
    <w:rsid w:val="17365D28"/>
    <w:rsid w:val="178C2087"/>
    <w:rsid w:val="17932F65"/>
    <w:rsid w:val="17B01A26"/>
    <w:rsid w:val="180851E5"/>
    <w:rsid w:val="1889245B"/>
    <w:rsid w:val="19653BA2"/>
    <w:rsid w:val="196E23E6"/>
    <w:rsid w:val="19B74C4D"/>
    <w:rsid w:val="19B9168E"/>
    <w:rsid w:val="1A1D1675"/>
    <w:rsid w:val="1A5746DB"/>
    <w:rsid w:val="1B5C2D1F"/>
    <w:rsid w:val="1C6E1DDD"/>
    <w:rsid w:val="1CDC28CB"/>
    <w:rsid w:val="1E123295"/>
    <w:rsid w:val="1E803362"/>
    <w:rsid w:val="1EF97019"/>
    <w:rsid w:val="1F146027"/>
    <w:rsid w:val="1F9B1908"/>
    <w:rsid w:val="20711514"/>
    <w:rsid w:val="207D11D0"/>
    <w:rsid w:val="208038A4"/>
    <w:rsid w:val="21291550"/>
    <w:rsid w:val="214245B2"/>
    <w:rsid w:val="226023F3"/>
    <w:rsid w:val="22977D4D"/>
    <w:rsid w:val="22D34C0D"/>
    <w:rsid w:val="22FA59F3"/>
    <w:rsid w:val="23594B90"/>
    <w:rsid w:val="23924169"/>
    <w:rsid w:val="23F22A03"/>
    <w:rsid w:val="24337629"/>
    <w:rsid w:val="24720F49"/>
    <w:rsid w:val="24735678"/>
    <w:rsid w:val="24A16593"/>
    <w:rsid w:val="24C01F8A"/>
    <w:rsid w:val="24E978BA"/>
    <w:rsid w:val="252D6139"/>
    <w:rsid w:val="25340884"/>
    <w:rsid w:val="253F0DE3"/>
    <w:rsid w:val="25706FE9"/>
    <w:rsid w:val="25D339AA"/>
    <w:rsid w:val="261D17EE"/>
    <w:rsid w:val="26FF1F8A"/>
    <w:rsid w:val="27215565"/>
    <w:rsid w:val="272E37F8"/>
    <w:rsid w:val="273076D9"/>
    <w:rsid w:val="27C97BB4"/>
    <w:rsid w:val="28412E75"/>
    <w:rsid w:val="285B048B"/>
    <w:rsid w:val="2867428C"/>
    <w:rsid w:val="286A2AF5"/>
    <w:rsid w:val="289E6956"/>
    <w:rsid w:val="2A21679F"/>
    <w:rsid w:val="2A9D2667"/>
    <w:rsid w:val="2B087C7F"/>
    <w:rsid w:val="2B101D91"/>
    <w:rsid w:val="2B4761C9"/>
    <w:rsid w:val="2B4A164B"/>
    <w:rsid w:val="2B5A7A7E"/>
    <w:rsid w:val="2B991926"/>
    <w:rsid w:val="2C1F31A5"/>
    <w:rsid w:val="2CB73ACB"/>
    <w:rsid w:val="2CF168EA"/>
    <w:rsid w:val="2D927DC2"/>
    <w:rsid w:val="2E52778B"/>
    <w:rsid w:val="2E5712E3"/>
    <w:rsid w:val="2EA45C7D"/>
    <w:rsid w:val="2ED33B9C"/>
    <w:rsid w:val="2EDD4865"/>
    <w:rsid w:val="2F342675"/>
    <w:rsid w:val="2F8A6E5B"/>
    <w:rsid w:val="2FA84BD4"/>
    <w:rsid w:val="2FA87DC6"/>
    <w:rsid w:val="2FC85AEE"/>
    <w:rsid w:val="30AD01C7"/>
    <w:rsid w:val="32053DFD"/>
    <w:rsid w:val="328F742F"/>
    <w:rsid w:val="33E155DA"/>
    <w:rsid w:val="34475C28"/>
    <w:rsid w:val="34A062A7"/>
    <w:rsid w:val="35431D29"/>
    <w:rsid w:val="3563197C"/>
    <w:rsid w:val="359041AD"/>
    <w:rsid w:val="37D06C9D"/>
    <w:rsid w:val="382F6B26"/>
    <w:rsid w:val="38577F95"/>
    <w:rsid w:val="387D447F"/>
    <w:rsid w:val="38CB24FD"/>
    <w:rsid w:val="398257D8"/>
    <w:rsid w:val="39FE1F89"/>
    <w:rsid w:val="3AB566D9"/>
    <w:rsid w:val="3AE61459"/>
    <w:rsid w:val="3B8050F1"/>
    <w:rsid w:val="3B9170EF"/>
    <w:rsid w:val="3BA31D72"/>
    <w:rsid w:val="3BB3299D"/>
    <w:rsid w:val="3CCF042A"/>
    <w:rsid w:val="3D141C90"/>
    <w:rsid w:val="3E040EB8"/>
    <w:rsid w:val="3E2214B3"/>
    <w:rsid w:val="3E2D741D"/>
    <w:rsid w:val="3E6B088F"/>
    <w:rsid w:val="3EEE5FF4"/>
    <w:rsid w:val="3F013927"/>
    <w:rsid w:val="3F316532"/>
    <w:rsid w:val="3F6B17C5"/>
    <w:rsid w:val="3FEE76EC"/>
    <w:rsid w:val="400164A4"/>
    <w:rsid w:val="400869A3"/>
    <w:rsid w:val="4100514A"/>
    <w:rsid w:val="410E5104"/>
    <w:rsid w:val="416941CC"/>
    <w:rsid w:val="41C068BC"/>
    <w:rsid w:val="41DA4B40"/>
    <w:rsid w:val="42AD06B8"/>
    <w:rsid w:val="42AE3E4E"/>
    <w:rsid w:val="42D851E7"/>
    <w:rsid w:val="42D87FFC"/>
    <w:rsid w:val="43774D58"/>
    <w:rsid w:val="43C96E09"/>
    <w:rsid w:val="44480DA7"/>
    <w:rsid w:val="44B27E90"/>
    <w:rsid w:val="44F278EB"/>
    <w:rsid w:val="456303D9"/>
    <w:rsid w:val="45F83489"/>
    <w:rsid w:val="4638306A"/>
    <w:rsid w:val="4644790D"/>
    <w:rsid w:val="46555945"/>
    <w:rsid w:val="46B06AEE"/>
    <w:rsid w:val="46BF414E"/>
    <w:rsid w:val="47434083"/>
    <w:rsid w:val="47453BE2"/>
    <w:rsid w:val="47706650"/>
    <w:rsid w:val="482316A8"/>
    <w:rsid w:val="48582D34"/>
    <w:rsid w:val="492D077B"/>
    <w:rsid w:val="4935039B"/>
    <w:rsid w:val="49504DF2"/>
    <w:rsid w:val="49CA6517"/>
    <w:rsid w:val="4A2B61F6"/>
    <w:rsid w:val="4A582B27"/>
    <w:rsid w:val="4B005362"/>
    <w:rsid w:val="4B045D33"/>
    <w:rsid w:val="4B0964EB"/>
    <w:rsid w:val="4B1205AF"/>
    <w:rsid w:val="4BDC2DC7"/>
    <w:rsid w:val="4BF2315B"/>
    <w:rsid w:val="4C2C62F0"/>
    <w:rsid w:val="4C502B2F"/>
    <w:rsid w:val="4C5243C7"/>
    <w:rsid w:val="4C5702D7"/>
    <w:rsid w:val="4C653C96"/>
    <w:rsid w:val="4C7C1F5A"/>
    <w:rsid w:val="4DCE15AC"/>
    <w:rsid w:val="4E7D4007"/>
    <w:rsid w:val="4E8C7116"/>
    <w:rsid w:val="4EB556FB"/>
    <w:rsid w:val="4ED54D18"/>
    <w:rsid w:val="4F0264B6"/>
    <w:rsid w:val="4F450F84"/>
    <w:rsid w:val="4F704F66"/>
    <w:rsid w:val="50DE5C9B"/>
    <w:rsid w:val="510873CC"/>
    <w:rsid w:val="51FB2928"/>
    <w:rsid w:val="5264609B"/>
    <w:rsid w:val="52753285"/>
    <w:rsid w:val="529D7C17"/>
    <w:rsid w:val="533A452D"/>
    <w:rsid w:val="533A506C"/>
    <w:rsid w:val="536E12EC"/>
    <w:rsid w:val="53975008"/>
    <w:rsid w:val="53BD3964"/>
    <w:rsid w:val="53CE5F54"/>
    <w:rsid w:val="541B49C6"/>
    <w:rsid w:val="5481641B"/>
    <w:rsid w:val="54913165"/>
    <w:rsid w:val="54E41388"/>
    <w:rsid w:val="54E662FF"/>
    <w:rsid w:val="552B35F9"/>
    <w:rsid w:val="555452DD"/>
    <w:rsid w:val="5554731D"/>
    <w:rsid w:val="558B0974"/>
    <w:rsid w:val="559142BE"/>
    <w:rsid w:val="573E15AE"/>
    <w:rsid w:val="574244A5"/>
    <w:rsid w:val="574A12A7"/>
    <w:rsid w:val="57E150E9"/>
    <w:rsid w:val="582777E0"/>
    <w:rsid w:val="582A5E0B"/>
    <w:rsid w:val="586F1EBA"/>
    <w:rsid w:val="587044AC"/>
    <w:rsid w:val="58752054"/>
    <w:rsid w:val="58C360B3"/>
    <w:rsid w:val="58E00095"/>
    <w:rsid w:val="599B1137"/>
    <w:rsid w:val="5A1F29C5"/>
    <w:rsid w:val="5B0F0997"/>
    <w:rsid w:val="5BDC662F"/>
    <w:rsid w:val="5BF64D75"/>
    <w:rsid w:val="5C124D43"/>
    <w:rsid w:val="5C1E41DF"/>
    <w:rsid w:val="5C296C0D"/>
    <w:rsid w:val="5C971A01"/>
    <w:rsid w:val="5D6915A4"/>
    <w:rsid w:val="5E571F3E"/>
    <w:rsid w:val="5E8A42D0"/>
    <w:rsid w:val="5EB17258"/>
    <w:rsid w:val="5F0D771D"/>
    <w:rsid w:val="5F181DCE"/>
    <w:rsid w:val="5F673095"/>
    <w:rsid w:val="5FCB427E"/>
    <w:rsid w:val="60BE7CA2"/>
    <w:rsid w:val="62217573"/>
    <w:rsid w:val="625B19E9"/>
    <w:rsid w:val="6269781D"/>
    <w:rsid w:val="62E334E2"/>
    <w:rsid w:val="6330188D"/>
    <w:rsid w:val="636C3747"/>
    <w:rsid w:val="638C02EC"/>
    <w:rsid w:val="63AB6E69"/>
    <w:rsid w:val="64807D21"/>
    <w:rsid w:val="64841636"/>
    <w:rsid w:val="64B43171"/>
    <w:rsid w:val="650102BE"/>
    <w:rsid w:val="65504622"/>
    <w:rsid w:val="657E564E"/>
    <w:rsid w:val="65C94CA3"/>
    <w:rsid w:val="660F2456"/>
    <w:rsid w:val="66450AF3"/>
    <w:rsid w:val="669A0801"/>
    <w:rsid w:val="66EA7105"/>
    <w:rsid w:val="673F5017"/>
    <w:rsid w:val="676A3E5B"/>
    <w:rsid w:val="67A96B66"/>
    <w:rsid w:val="67AA3750"/>
    <w:rsid w:val="67BD74AB"/>
    <w:rsid w:val="68265C25"/>
    <w:rsid w:val="683C3D6B"/>
    <w:rsid w:val="688B4E48"/>
    <w:rsid w:val="691B7D08"/>
    <w:rsid w:val="69493172"/>
    <w:rsid w:val="69911706"/>
    <w:rsid w:val="6A1D2A5D"/>
    <w:rsid w:val="6AF477A0"/>
    <w:rsid w:val="6B073F6A"/>
    <w:rsid w:val="6B1B215F"/>
    <w:rsid w:val="6B4D45B1"/>
    <w:rsid w:val="6BB52053"/>
    <w:rsid w:val="6C02426E"/>
    <w:rsid w:val="6C46112C"/>
    <w:rsid w:val="6CE20CBE"/>
    <w:rsid w:val="6CE40C55"/>
    <w:rsid w:val="6CE63FCD"/>
    <w:rsid w:val="6DE835BF"/>
    <w:rsid w:val="6E6A2EA1"/>
    <w:rsid w:val="6F6B0F20"/>
    <w:rsid w:val="6F7C5748"/>
    <w:rsid w:val="6F7F2FFB"/>
    <w:rsid w:val="70284EA1"/>
    <w:rsid w:val="70487982"/>
    <w:rsid w:val="708D3DBB"/>
    <w:rsid w:val="70E76388"/>
    <w:rsid w:val="70F65238"/>
    <w:rsid w:val="71C21707"/>
    <w:rsid w:val="71E164E9"/>
    <w:rsid w:val="72690EFA"/>
    <w:rsid w:val="729A7B2C"/>
    <w:rsid w:val="73AD1D81"/>
    <w:rsid w:val="73C66DAE"/>
    <w:rsid w:val="73CD0F32"/>
    <w:rsid w:val="74442CFB"/>
    <w:rsid w:val="74452663"/>
    <w:rsid w:val="745D3CCB"/>
    <w:rsid w:val="74603222"/>
    <w:rsid w:val="746E647C"/>
    <w:rsid w:val="74BD2228"/>
    <w:rsid w:val="75D5252A"/>
    <w:rsid w:val="7642756F"/>
    <w:rsid w:val="7644481F"/>
    <w:rsid w:val="765E543D"/>
    <w:rsid w:val="76CB6EC0"/>
    <w:rsid w:val="771143C4"/>
    <w:rsid w:val="774F194C"/>
    <w:rsid w:val="78034C66"/>
    <w:rsid w:val="782D550B"/>
    <w:rsid w:val="79564E86"/>
    <w:rsid w:val="79815904"/>
    <w:rsid w:val="79880392"/>
    <w:rsid w:val="7A74419D"/>
    <w:rsid w:val="7AC547E4"/>
    <w:rsid w:val="7AD60B68"/>
    <w:rsid w:val="7B000060"/>
    <w:rsid w:val="7B007A7F"/>
    <w:rsid w:val="7B450877"/>
    <w:rsid w:val="7B7009AD"/>
    <w:rsid w:val="7C0674E6"/>
    <w:rsid w:val="7C562949"/>
    <w:rsid w:val="7C765EE3"/>
    <w:rsid w:val="7C8E6FC6"/>
    <w:rsid w:val="7C960BCC"/>
    <w:rsid w:val="7CF15379"/>
    <w:rsid w:val="7D4C2E96"/>
    <w:rsid w:val="7DD90D20"/>
    <w:rsid w:val="7E3D4072"/>
    <w:rsid w:val="7FE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262</Characters>
  <Lines>0</Lines>
  <Paragraphs>0</Paragraphs>
  <TotalTime>1</TotalTime>
  <ScaleCrop>false</ScaleCrop>
  <LinksUpToDate>false</LinksUpToDate>
  <CharactersWithSpaces>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2024-07-30T06:41:00Z</dcterms:created>
  <dc:creator>王祥吉</dc:creator>
  <cp:lastModifiedBy>Administrator</cp:lastModifiedBy>
  <cp:lastPrinted>2024-07-30T06:54:00Z</cp:lastPrinted>
  <dcterms:modified xsi:type="dcterms:W3CDTF">2024-08-01T07:15:06Z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958D8A9BCFDA41E9BAAFFC6A3DD05D1F</vt:lpwstr>
  </property>
</Properties>
</file>