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baseline"/>
        <w:rPr>
          <w:rStyle w:val="13"/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13"/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黔江区深化“放管服”改革意见建议征集表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5"/>
        <w:gridCol w:w="1728"/>
        <w:gridCol w:w="2050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问题涉及领域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问题涉及单位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7" w:hRule="atLeast"/>
        </w:trPr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问题描述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6" w:hRule="atLeast"/>
        </w:trPr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改进建议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（可引用并注明先进地区的创新举措）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建议人姓名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>请</w:t>
      </w:r>
      <w:r>
        <w:rPr>
          <w:rStyle w:val="13"/>
          <w:rFonts w:hint="eastAsia" w:ascii="方正仿宋_GBK" w:hAnsi="方正仿宋_GBK" w:cs="方正仿宋_GBK"/>
          <w:kern w:val="2"/>
          <w:sz w:val="28"/>
          <w:szCs w:val="28"/>
          <w:lang w:val="en-US" w:eastAsia="zh-CN" w:bidi="ar-SA"/>
        </w:rPr>
        <w:t>发送至互联网邮箱</w:t>
      </w:r>
      <w:r>
        <w:rPr>
          <w:rStyle w:val="13"/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t>zwfwk@qq.com</w:t>
      </w:r>
      <w:r>
        <w:rPr>
          <w:rStyle w:val="13"/>
          <w:rFonts w:hint="eastAsia" w:ascii="方正仿宋_GBK" w:hAnsi="方正仿宋_GBK" w:cs="方正仿宋_GBK"/>
          <w:kern w:val="2"/>
          <w:sz w:val="28"/>
          <w:szCs w:val="28"/>
          <w:lang w:val="en-US" w:eastAsia="zh-CN" w:bidi="ar-SA"/>
        </w:rPr>
        <w:t>，或邮寄至重庆市黔江区行署街</w:t>
      </w:r>
      <w:r>
        <w:rPr>
          <w:rStyle w:val="13"/>
          <w:rFonts w:hint="eastAsia" w:ascii="Times New Roman" w:hAnsi="Times New Roman" w:cs="方正仿宋_GBK"/>
          <w:kern w:val="2"/>
          <w:sz w:val="28"/>
          <w:szCs w:val="28"/>
          <w:lang w:val="en-US" w:eastAsia="zh-CN" w:bidi="ar-SA"/>
        </w:rPr>
        <w:t>363</w:t>
      </w:r>
      <w:r>
        <w:rPr>
          <w:rStyle w:val="13"/>
          <w:rFonts w:hint="eastAsia" w:ascii="方正仿宋_GBK" w:hAnsi="方正仿宋_GBK" w:cs="方正仿宋_GBK"/>
          <w:kern w:val="2"/>
          <w:sz w:val="28"/>
          <w:szCs w:val="28"/>
          <w:lang w:val="en-US" w:eastAsia="zh-CN" w:bidi="ar-SA"/>
        </w:rPr>
        <w:t>号（区政府职转办收），联系电话：</w:t>
      </w:r>
      <w:r>
        <w:rPr>
          <w:rStyle w:val="13"/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t>023-79221249。</w:t>
      </w:r>
      <w:r>
        <w:rPr>
          <w:rStyle w:val="13"/>
          <w:rFonts w:hint="eastAsia" w:ascii="方正仿宋_GBK" w:hAnsi="方正仿宋_GBK" w:cs="方正仿宋_GBK"/>
          <w:kern w:val="2"/>
          <w:sz w:val="28"/>
          <w:szCs w:val="28"/>
          <w:lang w:val="en-US" w:eastAsia="zh-CN" w:bidi="ar-SA"/>
        </w:rPr>
        <w:t>其中，</w:t>
      </w:r>
      <w:r>
        <w:rPr>
          <w:rStyle w:val="13"/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问题应当真实、客观，</w:t>
      </w:r>
      <w:r>
        <w:rPr>
          <w:rStyle w:val="13"/>
          <w:rFonts w:hint="eastAsia" w:ascii="方正仿宋_GBK" w:hAnsi="方正仿宋_GBK" w:cs="方正仿宋_GBK"/>
          <w:kern w:val="2"/>
          <w:sz w:val="28"/>
          <w:szCs w:val="28"/>
          <w:lang w:val="en-US" w:eastAsia="zh-CN" w:bidi="ar-SA"/>
        </w:rPr>
        <w:t>改进建议</w:t>
      </w:r>
      <w:r>
        <w:rPr>
          <w:rStyle w:val="13"/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尽量具体、明确，并留下联系</w:t>
      </w:r>
      <w:r>
        <w:rPr>
          <w:rStyle w:val="13"/>
          <w:rFonts w:hint="eastAsia" w:ascii="方正仿宋_GBK" w:hAnsi="方正仿宋_GBK" w:cs="方正仿宋_GBK"/>
          <w:kern w:val="2"/>
          <w:sz w:val="28"/>
          <w:szCs w:val="28"/>
          <w:lang w:val="en-US" w:eastAsia="zh-CN" w:bidi="ar-SA"/>
        </w:rPr>
        <w:t>方式</w:t>
      </w:r>
      <w:r>
        <w:rPr>
          <w:rFonts w:hint="eastAsia"/>
          <w:sz w:val="28"/>
          <w:szCs w:val="28"/>
          <w:lang w:val="en-US" w:eastAsia="zh-CN"/>
        </w:rPr>
        <w:t>以便及时沟通联系，我们将严格保密您的个人信息。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aperSrc/>
      <w:lnNumType w:countBy="0"/>
      <w:pgNumType w:fmt="decimal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baseline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baseline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Style w:val="12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7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12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Style w:val="12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</w:rPr>
                      <w:t>7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12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5"/>
  <w:hyphenationZone w:val="36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jMxNGUwOWM1Y2JjZDNiZjg5MzQ0NDY0NmU1ZWIifQ=="/>
  </w:docVars>
  <w:rsids>
    <w:rsidRoot w:val="00000000"/>
    <w:rsid w:val="0000400F"/>
    <w:rsid w:val="0051073E"/>
    <w:rsid w:val="00635968"/>
    <w:rsid w:val="00A817AF"/>
    <w:rsid w:val="00E52721"/>
    <w:rsid w:val="0172427C"/>
    <w:rsid w:val="018639C8"/>
    <w:rsid w:val="01C72F21"/>
    <w:rsid w:val="01E96BC8"/>
    <w:rsid w:val="02231F2E"/>
    <w:rsid w:val="023318AB"/>
    <w:rsid w:val="026C4A74"/>
    <w:rsid w:val="02A618DE"/>
    <w:rsid w:val="02B24167"/>
    <w:rsid w:val="033F2F4F"/>
    <w:rsid w:val="0368244A"/>
    <w:rsid w:val="03B05DD1"/>
    <w:rsid w:val="043E40C7"/>
    <w:rsid w:val="046B397E"/>
    <w:rsid w:val="04DA73FD"/>
    <w:rsid w:val="04EC7621"/>
    <w:rsid w:val="05540DBE"/>
    <w:rsid w:val="05FE3A4B"/>
    <w:rsid w:val="06202A07"/>
    <w:rsid w:val="0691679B"/>
    <w:rsid w:val="06E6288C"/>
    <w:rsid w:val="076441EE"/>
    <w:rsid w:val="08943712"/>
    <w:rsid w:val="08A125C3"/>
    <w:rsid w:val="08FB34C6"/>
    <w:rsid w:val="09D73AB0"/>
    <w:rsid w:val="09FC4772"/>
    <w:rsid w:val="0A467FF5"/>
    <w:rsid w:val="0A5F7FCC"/>
    <w:rsid w:val="0A9115CE"/>
    <w:rsid w:val="0A9A63BF"/>
    <w:rsid w:val="0AB006D1"/>
    <w:rsid w:val="0B785F57"/>
    <w:rsid w:val="0BC94149"/>
    <w:rsid w:val="0C332324"/>
    <w:rsid w:val="0C4A11FD"/>
    <w:rsid w:val="0C5A2FC7"/>
    <w:rsid w:val="0D30586B"/>
    <w:rsid w:val="0D51117D"/>
    <w:rsid w:val="0D683E0B"/>
    <w:rsid w:val="0D961A6F"/>
    <w:rsid w:val="0DC270FD"/>
    <w:rsid w:val="0DE70712"/>
    <w:rsid w:val="0E384DC7"/>
    <w:rsid w:val="0E400F69"/>
    <w:rsid w:val="0EAA4386"/>
    <w:rsid w:val="0ED55719"/>
    <w:rsid w:val="0EEB7F34"/>
    <w:rsid w:val="0F0140BD"/>
    <w:rsid w:val="0F75489C"/>
    <w:rsid w:val="0F966054"/>
    <w:rsid w:val="0FA56205"/>
    <w:rsid w:val="10B6489C"/>
    <w:rsid w:val="10E81C69"/>
    <w:rsid w:val="10FD0BF7"/>
    <w:rsid w:val="114E7500"/>
    <w:rsid w:val="114F0CA9"/>
    <w:rsid w:val="1182711C"/>
    <w:rsid w:val="119167FF"/>
    <w:rsid w:val="119C72A4"/>
    <w:rsid w:val="11A82C1B"/>
    <w:rsid w:val="11C91223"/>
    <w:rsid w:val="1223755A"/>
    <w:rsid w:val="12382D2A"/>
    <w:rsid w:val="12530D44"/>
    <w:rsid w:val="127637DE"/>
    <w:rsid w:val="127910FC"/>
    <w:rsid w:val="127E7AD7"/>
    <w:rsid w:val="131E67BC"/>
    <w:rsid w:val="133C6FF9"/>
    <w:rsid w:val="13787DA9"/>
    <w:rsid w:val="13C34464"/>
    <w:rsid w:val="14955AB7"/>
    <w:rsid w:val="14DB22DA"/>
    <w:rsid w:val="15020CF1"/>
    <w:rsid w:val="15021F9A"/>
    <w:rsid w:val="153A476D"/>
    <w:rsid w:val="15644025"/>
    <w:rsid w:val="15A40B9D"/>
    <w:rsid w:val="15C11945"/>
    <w:rsid w:val="15CB478F"/>
    <w:rsid w:val="16D959CF"/>
    <w:rsid w:val="171B0474"/>
    <w:rsid w:val="18D161A1"/>
    <w:rsid w:val="18D603CA"/>
    <w:rsid w:val="19320EC9"/>
    <w:rsid w:val="19345742"/>
    <w:rsid w:val="199B450A"/>
    <w:rsid w:val="19E951DF"/>
    <w:rsid w:val="1A253FDF"/>
    <w:rsid w:val="1A511D83"/>
    <w:rsid w:val="1A6D2E59"/>
    <w:rsid w:val="1AD74463"/>
    <w:rsid w:val="1B130BC0"/>
    <w:rsid w:val="1B5178FA"/>
    <w:rsid w:val="1BA22FC7"/>
    <w:rsid w:val="1C011575"/>
    <w:rsid w:val="1C105CC9"/>
    <w:rsid w:val="1C1E02BB"/>
    <w:rsid w:val="1CB87967"/>
    <w:rsid w:val="1CDA2DCE"/>
    <w:rsid w:val="1CE917F5"/>
    <w:rsid w:val="1D3564F1"/>
    <w:rsid w:val="1D6C0400"/>
    <w:rsid w:val="1DC478D7"/>
    <w:rsid w:val="1E190E0B"/>
    <w:rsid w:val="1E2E006A"/>
    <w:rsid w:val="1EA94186"/>
    <w:rsid w:val="1ED84329"/>
    <w:rsid w:val="1EFC2624"/>
    <w:rsid w:val="1F01438A"/>
    <w:rsid w:val="1F4D497D"/>
    <w:rsid w:val="1F920E57"/>
    <w:rsid w:val="1FE253F3"/>
    <w:rsid w:val="20370780"/>
    <w:rsid w:val="20717633"/>
    <w:rsid w:val="20A23CE4"/>
    <w:rsid w:val="20C60398"/>
    <w:rsid w:val="20DE7302"/>
    <w:rsid w:val="215762F3"/>
    <w:rsid w:val="21B4568A"/>
    <w:rsid w:val="21B54CE3"/>
    <w:rsid w:val="228847ED"/>
    <w:rsid w:val="22D36AAF"/>
    <w:rsid w:val="22DE780F"/>
    <w:rsid w:val="23120B3E"/>
    <w:rsid w:val="238337F5"/>
    <w:rsid w:val="24367590"/>
    <w:rsid w:val="245A08DD"/>
    <w:rsid w:val="248A07DE"/>
    <w:rsid w:val="2525568F"/>
    <w:rsid w:val="25577FCA"/>
    <w:rsid w:val="25A30DC1"/>
    <w:rsid w:val="25E20529"/>
    <w:rsid w:val="26273961"/>
    <w:rsid w:val="267F623B"/>
    <w:rsid w:val="273EBCA4"/>
    <w:rsid w:val="27872BA2"/>
    <w:rsid w:val="279F23DE"/>
    <w:rsid w:val="27C748F1"/>
    <w:rsid w:val="27DC7769"/>
    <w:rsid w:val="27EF1D1C"/>
    <w:rsid w:val="28C80E40"/>
    <w:rsid w:val="28DC6133"/>
    <w:rsid w:val="28E7772E"/>
    <w:rsid w:val="29500A4E"/>
    <w:rsid w:val="29793852"/>
    <w:rsid w:val="29AD2E54"/>
    <w:rsid w:val="2A7E58EE"/>
    <w:rsid w:val="2A835425"/>
    <w:rsid w:val="2AE46ABC"/>
    <w:rsid w:val="2B974D5C"/>
    <w:rsid w:val="2BA2643B"/>
    <w:rsid w:val="2BB76E56"/>
    <w:rsid w:val="2BD438F5"/>
    <w:rsid w:val="2C180EDF"/>
    <w:rsid w:val="2C5F79EB"/>
    <w:rsid w:val="2C670BE5"/>
    <w:rsid w:val="2CD15834"/>
    <w:rsid w:val="2D0A08A5"/>
    <w:rsid w:val="2D3B0243"/>
    <w:rsid w:val="2DAF5BCB"/>
    <w:rsid w:val="2DBC742C"/>
    <w:rsid w:val="2DEE2BBA"/>
    <w:rsid w:val="2E2C2691"/>
    <w:rsid w:val="2EC5579D"/>
    <w:rsid w:val="2F7B3D7B"/>
    <w:rsid w:val="2FC41F5F"/>
    <w:rsid w:val="2FE61091"/>
    <w:rsid w:val="2FFC3BD8"/>
    <w:rsid w:val="2FFE6C3A"/>
    <w:rsid w:val="3027721A"/>
    <w:rsid w:val="307067CA"/>
    <w:rsid w:val="30B4667B"/>
    <w:rsid w:val="30E80FCC"/>
    <w:rsid w:val="319523F2"/>
    <w:rsid w:val="32D9447B"/>
    <w:rsid w:val="332346A3"/>
    <w:rsid w:val="333169E7"/>
    <w:rsid w:val="339A0BFC"/>
    <w:rsid w:val="342C0EDD"/>
    <w:rsid w:val="344B096A"/>
    <w:rsid w:val="347A5680"/>
    <w:rsid w:val="349000C4"/>
    <w:rsid w:val="349E594E"/>
    <w:rsid w:val="360A5557"/>
    <w:rsid w:val="36577AC8"/>
    <w:rsid w:val="368C05EA"/>
    <w:rsid w:val="368F47C3"/>
    <w:rsid w:val="370F4C15"/>
    <w:rsid w:val="376606C7"/>
    <w:rsid w:val="37AD32BE"/>
    <w:rsid w:val="37C05640"/>
    <w:rsid w:val="37C1762A"/>
    <w:rsid w:val="37EB16F3"/>
    <w:rsid w:val="37FE4B35"/>
    <w:rsid w:val="382B36A1"/>
    <w:rsid w:val="387B2838"/>
    <w:rsid w:val="38992F2D"/>
    <w:rsid w:val="38A81FBD"/>
    <w:rsid w:val="38C37C6C"/>
    <w:rsid w:val="390343DF"/>
    <w:rsid w:val="391C76A5"/>
    <w:rsid w:val="394D5F1D"/>
    <w:rsid w:val="39883038"/>
    <w:rsid w:val="39BC5CE8"/>
    <w:rsid w:val="3A591CDF"/>
    <w:rsid w:val="3A716E32"/>
    <w:rsid w:val="3A8D5E5D"/>
    <w:rsid w:val="3AA568C4"/>
    <w:rsid w:val="3AE3388F"/>
    <w:rsid w:val="3B9D2E44"/>
    <w:rsid w:val="3BF60822"/>
    <w:rsid w:val="3BF738FA"/>
    <w:rsid w:val="3C4D4D4F"/>
    <w:rsid w:val="3C924308"/>
    <w:rsid w:val="3CB800DD"/>
    <w:rsid w:val="3D134B87"/>
    <w:rsid w:val="3D347578"/>
    <w:rsid w:val="3D551484"/>
    <w:rsid w:val="3D73F31D"/>
    <w:rsid w:val="3E004CEC"/>
    <w:rsid w:val="3E625E59"/>
    <w:rsid w:val="3E921BA7"/>
    <w:rsid w:val="3E9F5492"/>
    <w:rsid w:val="3EE438E6"/>
    <w:rsid w:val="3EE47CFC"/>
    <w:rsid w:val="3EF78B54"/>
    <w:rsid w:val="3F901478"/>
    <w:rsid w:val="3FA52F2B"/>
    <w:rsid w:val="3FD75898"/>
    <w:rsid w:val="3FD7B142"/>
    <w:rsid w:val="40060C40"/>
    <w:rsid w:val="405F2302"/>
    <w:rsid w:val="40871EF4"/>
    <w:rsid w:val="41222DC0"/>
    <w:rsid w:val="418569B9"/>
    <w:rsid w:val="41C14122"/>
    <w:rsid w:val="41C60DB9"/>
    <w:rsid w:val="42285AB6"/>
    <w:rsid w:val="422B434D"/>
    <w:rsid w:val="42774E1A"/>
    <w:rsid w:val="429343FD"/>
    <w:rsid w:val="42F10A78"/>
    <w:rsid w:val="43074BAC"/>
    <w:rsid w:val="43194177"/>
    <w:rsid w:val="448326D1"/>
    <w:rsid w:val="44A7724A"/>
    <w:rsid w:val="451C2631"/>
    <w:rsid w:val="45EA619B"/>
    <w:rsid w:val="46097940"/>
    <w:rsid w:val="461E5AC7"/>
    <w:rsid w:val="47180B92"/>
    <w:rsid w:val="47242B03"/>
    <w:rsid w:val="476D5510"/>
    <w:rsid w:val="4793505B"/>
    <w:rsid w:val="47BC5101"/>
    <w:rsid w:val="47D63D72"/>
    <w:rsid w:val="48062593"/>
    <w:rsid w:val="48424213"/>
    <w:rsid w:val="48590656"/>
    <w:rsid w:val="48675FF6"/>
    <w:rsid w:val="487A4D08"/>
    <w:rsid w:val="48AE3E76"/>
    <w:rsid w:val="48C9449E"/>
    <w:rsid w:val="48CA6983"/>
    <w:rsid w:val="48F35D9B"/>
    <w:rsid w:val="494F4E11"/>
    <w:rsid w:val="499120F4"/>
    <w:rsid w:val="49A00BD4"/>
    <w:rsid w:val="4A3A5E45"/>
    <w:rsid w:val="4A905A64"/>
    <w:rsid w:val="4A9A2E91"/>
    <w:rsid w:val="4A9F5C6E"/>
    <w:rsid w:val="4AB56D5E"/>
    <w:rsid w:val="4AF354B3"/>
    <w:rsid w:val="4AFD7620"/>
    <w:rsid w:val="4B096D2C"/>
    <w:rsid w:val="4B3D29CD"/>
    <w:rsid w:val="4B492118"/>
    <w:rsid w:val="4B6554A7"/>
    <w:rsid w:val="4C0C0983"/>
    <w:rsid w:val="4C25079D"/>
    <w:rsid w:val="4C6C64FC"/>
    <w:rsid w:val="4C6E0FD3"/>
    <w:rsid w:val="4CCA21F1"/>
    <w:rsid w:val="4CF40459"/>
    <w:rsid w:val="4DC70AEF"/>
    <w:rsid w:val="4E42497C"/>
    <w:rsid w:val="4E945721"/>
    <w:rsid w:val="4EE70BB2"/>
    <w:rsid w:val="4F10506A"/>
    <w:rsid w:val="4F335890"/>
    <w:rsid w:val="4F3FCD58"/>
    <w:rsid w:val="4F5F2642"/>
    <w:rsid w:val="4FB53CEC"/>
    <w:rsid w:val="4FD84C9D"/>
    <w:rsid w:val="5006220A"/>
    <w:rsid w:val="502815A0"/>
    <w:rsid w:val="50504E75"/>
    <w:rsid w:val="507312C5"/>
    <w:rsid w:val="51B620EE"/>
    <w:rsid w:val="51C07B9A"/>
    <w:rsid w:val="520B6542"/>
    <w:rsid w:val="52527EB4"/>
    <w:rsid w:val="52591601"/>
    <w:rsid w:val="52594A91"/>
    <w:rsid w:val="528B7918"/>
    <w:rsid w:val="52963AE5"/>
    <w:rsid w:val="52BB190F"/>
    <w:rsid w:val="52CA767C"/>
    <w:rsid w:val="53076684"/>
    <w:rsid w:val="535D30B6"/>
    <w:rsid w:val="53A8085A"/>
    <w:rsid w:val="53CF2175"/>
    <w:rsid w:val="53E056E8"/>
    <w:rsid w:val="540D5E13"/>
    <w:rsid w:val="544D3AD8"/>
    <w:rsid w:val="54675504"/>
    <w:rsid w:val="547B64ED"/>
    <w:rsid w:val="54EA2C7C"/>
    <w:rsid w:val="55261991"/>
    <w:rsid w:val="555B7CE3"/>
    <w:rsid w:val="55C33A9B"/>
    <w:rsid w:val="56A249F7"/>
    <w:rsid w:val="56A6354B"/>
    <w:rsid w:val="57273A81"/>
    <w:rsid w:val="57FBA8A9"/>
    <w:rsid w:val="58132693"/>
    <w:rsid w:val="586648C6"/>
    <w:rsid w:val="5883027E"/>
    <w:rsid w:val="58D83E64"/>
    <w:rsid w:val="58F16AB6"/>
    <w:rsid w:val="58F34943"/>
    <w:rsid w:val="59053E6C"/>
    <w:rsid w:val="591E4FE6"/>
    <w:rsid w:val="59C3390C"/>
    <w:rsid w:val="59C83A10"/>
    <w:rsid w:val="5A7610FF"/>
    <w:rsid w:val="5A78393B"/>
    <w:rsid w:val="5A795562"/>
    <w:rsid w:val="5AA31D42"/>
    <w:rsid w:val="5AC92D38"/>
    <w:rsid w:val="5B5A4A86"/>
    <w:rsid w:val="5B6623A3"/>
    <w:rsid w:val="5C2B070E"/>
    <w:rsid w:val="5CE13C92"/>
    <w:rsid w:val="5CFC2C9E"/>
    <w:rsid w:val="5D894843"/>
    <w:rsid w:val="5D942122"/>
    <w:rsid w:val="5E101A00"/>
    <w:rsid w:val="5E291C05"/>
    <w:rsid w:val="5E516C91"/>
    <w:rsid w:val="5E6D2DE1"/>
    <w:rsid w:val="5E6E102A"/>
    <w:rsid w:val="5E711C7E"/>
    <w:rsid w:val="5EA45DF0"/>
    <w:rsid w:val="5EC51C42"/>
    <w:rsid w:val="5ED7B5C3"/>
    <w:rsid w:val="5F856825"/>
    <w:rsid w:val="5FD33105"/>
    <w:rsid w:val="60165A65"/>
    <w:rsid w:val="603A709B"/>
    <w:rsid w:val="603F0FAF"/>
    <w:rsid w:val="60732DB8"/>
    <w:rsid w:val="611D1981"/>
    <w:rsid w:val="61621FE4"/>
    <w:rsid w:val="61874FB0"/>
    <w:rsid w:val="61D50096"/>
    <w:rsid w:val="61DF3E88"/>
    <w:rsid w:val="61FB3FDA"/>
    <w:rsid w:val="62283788"/>
    <w:rsid w:val="62313D24"/>
    <w:rsid w:val="62625D03"/>
    <w:rsid w:val="628035B5"/>
    <w:rsid w:val="636D6655"/>
    <w:rsid w:val="63A320F7"/>
    <w:rsid w:val="63CB08F6"/>
    <w:rsid w:val="64011400"/>
    <w:rsid w:val="640E7DF0"/>
    <w:rsid w:val="645A0134"/>
    <w:rsid w:val="64E93926"/>
    <w:rsid w:val="650E0A2A"/>
    <w:rsid w:val="65832D8C"/>
    <w:rsid w:val="65A1055B"/>
    <w:rsid w:val="65B07DA9"/>
    <w:rsid w:val="65E16B5F"/>
    <w:rsid w:val="65E31EF3"/>
    <w:rsid w:val="664D0552"/>
    <w:rsid w:val="664E7B6F"/>
    <w:rsid w:val="66625B4E"/>
    <w:rsid w:val="668140F1"/>
    <w:rsid w:val="668A6631"/>
    <w:rsid w:val="66913DA2"/>
    <w:rsid w:val="66E521D7"/>
    <w:rsid w:val="66ED5E88"/>
    <w:rsid w:val="671E114B"/>
    <w:rsid w:val="681934A7"/>
    <w:rsid w:val="6841687F"/>
    <w:rsid w:val="686B442F"/>
    <w:rsid w:val="68C7065E"/>
    <w:rsid w:val="68E6128F"/>
    <w:rsid w:val="68EE126D"/>
    <w:rsid w:val="690F5F0D"/>
    <w:rsid w:val="6918574A"/>
    <w:rsid w:val="692B1A91"/>
    <w:rsid w:val="6A0365A5"/>
    <w:rsid w:val="6AC27D3E"/>
    <w:rsid w:val="6AD52920"/>
    <w:rsid w:val="6B035A27"/>
    <w:rsid w:val="6B3D328F"/>
    <w:rsid w:val="6B5945B4"/>
    <w:rsid w:val="6BB0655C"/>
    <w:rsid w:val="6BEA31C2"/>
    <w:rsid w:val="6C0F5FB7"/>
    <w:rsid w:val="6C4025A6"/>
    <w:rsid w:val="6C6C07BA"/>
    <w:rsid w:val="6D0A7A70"/>
    <w:rsid w:val="6D353A95"/>
    <w:rsid w:val="6D9D73A2"/>
    <w:rsid w:val="6EFC05BC"/>
    <w:rsid w:val="6F2A2B65"/>
    <w:rsid w:val="6F4E6C33"/>
    <w:rsid w:val="706D23FF"/>
    <w:rsid w:val="707F722A"/>
    <w:rsid w:val="70A743A4"/>
    <w:rsid w:val="70D540C2"/>
    <w:rsid w:val="70F330F5"/>
    <w:rsid w:val="711D4947"/>
    <w:rsid w:val="71676BA4"/>
    <w:rsid w:val="71690F9C"/>
    <w:rsid w:val="72196B02"/>
    <w:rsid w:val="72A7474C"/>
    <w:rsid w:val="73153620"/>
    <w:rsid w:val="73256740"/>
    <w:rsid w:val="73687417"/>
    <w:rsid w:val="7391394A"/>
    <w:rsid w:val="73E74B24"/>
    <w:rsid w:val="73E7F452"/>
    <w:rsid w:val="742A11B9"/>
    <w:rsid w:val="743B6E6A"/>
    <w:rsid w:val="743F7B8F"/>
    <w:rsid w:val="746027A5"/>
    <w:rsid w:val="75581679"/>
    <w:rsid w:val="757A1C0A"/>
    <w:rsid w:val="758A3ABF"/>
    <w:rsid w:val="75A70CC8"/>
    <w:rsid w:val="75CB54B7"/>
    <w:rsid w:val="75E120FB"/>
    <w:rsid w:val="75E91425"/>
    <w:rsid w:val="75FA32A8"/>
    <w:rsid w:val="76326920"/>
    <w:rsid w:val="76456620"/>
    <w:rsid w:val="764D7442"/>
    <w:rsid w:val="766F2B49"/>
    <w:rsid w:val="76A95A07"/>
    <w:rsid w:val="76DFA56E"/>
    <w:rsid w:val="76FE7910"/>
    <w:rsid w:val="77130BC0"/>
    <w:rsid w:val="77876861"/>
    <w:rsid w:val="77E37482"/>
    <w:rsid w:val="785829BB"/>
    <w:rsid w:val="786471C6"/>
    <w:rsid w:val="792730FD"/>
    <w:rsid w:val="79484388"/>
    <w:rsid w:val="795B2735"/>
    <w:rsid w:val="796F7FA7"/>
    <w:rsid w:val="79FF6311"/>
    <w:rsid w:val="7ABE055C"/>
    <w:rsid w:val="7B0F1DD2"/>
    <w:rsid w:val="7B2C2CB9"/>
    <w:rsid w:val="7BA65983"/>
    <w:rsid w:val="7C0B0796"/>
    <w:rsid w:val="7C413CC7"/>
    <w:rsid w:val="7C4B3217"/>
    <w:rsid w:val="7C5B3CF7"/>
    <w:rsid w:val="7C631B1F"/>
    <w:rsid w:val="7CC746CA"/>
    <w:rsid w:val="7D69681A"/>
    <w:rsid w:val="7D7D3D3F"/>
    <w:rsid w:val="7D8052AF"/>
    <w:rsid w:val="7DFF1138"/>
    <w:rsid w:val="7E0848DC"/>
    <w:rsid w:val="7E5A0275"/>
    <w:rsid w:val="7E606D1D"/>
    <w:rsid w:val="7F17579B"/>
    <w:rsid w:val="7F7212ED"/>
    <w:rsid w:val="7FBCD6A5"/>
    <w:rsid w:val="7FFD47BC"/>
    <w:rsid w:val="A7FEDB99"/>
    <w:rsid w:val="BFFD03D7"/>
    <w:rsid w:val="CC75C63B"/>
    <w:rsid w:val="CFDDE629"/>
    <w:rsid w:val="DB0EEA73"/>
    <w:rsid w:val="DDEEB3F3"/>
    <w:rsid w:val="DF5FCCC8"/>
    <w:rsid w:val="DFEB9F04"/>
    <w:rsid w:val="E57858DB"/>
    <w:rsid w:val="ECDF69A1"/>
    <w:rsid w:val="EEFD0A44"/>
    <w:rsid w:val="EF1389F0"/>
    <w:rsid w:val="EFFD60E0"/>
    <w:rsid w:val="F5DF41A5"/>
    <w:rsid w:val="FCBFDBE9"/>
    <w:rsid w:val="FDBD0534"/>
    <w:rsid w:val="FE6E9AE5"/>
    <w:rsid w:val="FFEA9A5F"/>
    <w:rsid w:val="FFF74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70" w:lineRule="exact"/>
      <w:ind w:firstLine="616"/>
    </w:pPr>
    <w:rPr>
      <w:rFonts w:ascii="Times New Roman" w:hAnsi="Times New Roman" w:eastAsia="方正仿宋_GBK"/>
      <w:spacing w:val="-6"/>
    </w:rPr>
  </w:style>
  <w:style w:type="paragraph" w:styleId="3">
    <w:name w:val="Body Text"/>
    <w:basedOn w:val="1"/>
    <w:next w:val="1"/>
    <w:qFormat/>
    <w:uiPriority w:val="0"/>
    <w:rPr>
      <w:rFonts w:eastAsia="仿宋_GB2312"/>
    </w:rPr>
  </w:style>
  <w:style w:type="paragraph" w:styleId="4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_GBK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方正仿宋_GBK"/>
      <w:kern w:val="2"/>
      <w:sz w:val="18"/>
      <w:lang w:val="en-US" w:eastAsia="zh-CN" w:bidi="ar-SA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PageNumber"/>
    <w:basedOn w:val="13"/>
    <w:qFormat/>
    <w:uiPriority w:val="0"/>
  </w:style>
  <w:style w:type="paragraph" w:customStyle="1" w:styleId="15">
    <w:name w:val="BodyText"/>
    <w:basedOn w:val="1"/>
    <w:qFormat/>
    <w:uiPriority w:val="0"/>
    <w:pPr>
      <w:jc w:val="both"/>
      <w:textAlignment w:val="baseline"/>
    </w:pPr>
    <w:rPr>
      <w:rFonts w:eastAsia="仿宋_GB2312"/>
      <w:kern w:val="2"/>
      <w:sz w:val="32"/>
      <w:lang w:val="en-US" w:eastAsia="zh-CN" w:bidi="ar-SA"/>
    </w:rPr>
  </w:style>
  <w:style w:type="paragraph" w:customStyle="1" w:styleId="1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table" w:customStyle="1" w:styleId="17">
    <w:name w:val="TableNormal"/>
    <w:semiHidden/>
    <w:qFormat/>
    <w:uiPriority w:val="0"/>
    <w:tblPr>
      <w:tblStyle w:val="8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754</Words>
  <Characters>782</Characters>
  <Lines>0</Lines>
  <Paragraphs>0</Paragraphs>
  <TotalTime>17</TotalTime>
  <ScaleCrop>false</ScaleCrop>
  <LinksUpToDate>false</LinksUpToDate>
  <CharactersWithSpaces>782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2020-09-11T02:10:00Z</dcterms:created>
  <dc:creator>renhong180102n</dc:creator>
  <cp:lastModifiedBy> </cp:lastModifiedBy>
  <cp:lastPrinted>2022-09-02T03:11:11Z</cp:lastPrinted>
  <dcterms:modified xsi:type="dcterms:W3CDTF">2022-09-02T03:37:24Z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AC240616595D40C898F2C75634AD31E2</vt:lpwstr>
  </property>
</Properties>
</file>